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AF60" w14:textId="77777777" w:rsidR="00D3791B" w:rsidRPr="00D3791B" w:rsidRDefault="00D3791B" w:rsidP="00D3791B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4CA3AC33" w14:textId="77777777" w:rsidR="000A1CFB" w:rsidRDefault="000A1CF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E11EE74" w14:textId="77777777" w:rsidR="000A1CFB" w:rsidRDefault="000A1CF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7DE78E46" w14:textId="6BFFAE36" w:rsidR="000A1CFB" w:rsidRDefault="000A1CFB" w:rsidP="000A206C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374A0878" w14:textId="3F4C4A3B" w:rsidR="00A610C8" w:rsidRDefault="004670FA" w:rsidP="0004777E">
      <w:pPr>
        <w:spacing w:before="240"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Składając </w:t>
      </w:r>
      <w:r w:rsidR="000A1CFB">
        <w:rPr>
          <w:rFonts w:ascii="Trebuchet MS" w:hAnsi="Trebuchet MS"/>
          <w:color w:val="000000"/>
        </w:rPr>
        <w:t>ofertę w p</w:t>
      </w:r>
      <w:r w:rsidR="00CF4DEE">
        <w:rPr>
          <w:rFonts w:ascii="Trebuchet MS" w:hAnsi="Trebuchet MS"/>
          <w:color w:val="000000"/>
        </w:rPr>
        <w:t>ostępowaniu</w:t>
      </w:r>
      <w:r w:rsidR="000A1CFB">
        <w:rPr>
          <w:rFonts w:ascii="Trebuchet MS" w:hAnsi="Trebuchet MS"/>
          <w:color w:val="000000"/>
        </w:rPr>
        <w:t xml:space="preserve"> </w:t>
      </w:r>
      <w:r w:rsidR="00083EF3">
        <w:rPr>
          <w:rFonts w:ascii="Trebuchet MS" w:hAnsi="Trebuchet MS"/>
          <w:color w:val="000000"/>
        </w:rPr>
        <w:t>pn.</w:t>
      </w:r>
      <w:r w:rsidR="000A1CFB">
        <w:rPr>
          <w:rFonts w:ascii="Trebuchet MS" w:hAnsi="Trebuchet MS"/>
          <w:color w:val="000000"/>
        </w:rPr>
        <w:t>:</w:t>
      </w:r>
      <w:r w:rsidR="00CF4DEE" w:rsidRPr="00CF4DEE">
        <w:rPr>
          <w:rFonts w:ascii="Trebuchet MS" w:hAnsi="Trebuchet MS"/>
          <w:b/>
          <w:bCs/>
        </w:rPr>
        <w:t xml:space="preserve"> </w:t>
      </w:r>
      <w:r w:rsidR="0004777E">
        <w:rPr>
          <w:b/>
          <w:bCs/>
        </w:rPr>
        <w:t>Opracowanie dokumentacji projektowej na budowę ul. Stalowej w Bełchatowie wraz z kanalizacją deszczową i odwodnieniem, oświetleniem, kanałem technologicznym oraz usunięciem kolizji</w:t>
      </w:r>
      <w:r w:rsidR="002370CA">
        <w:rPr>
          <w:b/>
          <w:bCs/>
        </w:rPr>
        <w:t xml:space="preserve"> </w:t>
      </w:r>
      <w:r w:rsidR="0004777E">
        <w:rPr>
          <w:b/>
          <w:bCs/>
        </w:rPr>
        <w:t xml:space="preserve"> </w:t>
      </w:r>
      <w:r w:rsidR="000A1CFB">
        <w:rPr>
          <w:rFonts w:ascii="Trebuchet MS" w:hAnsi="Trebuchet MS"/>
          <w:color w:val="000000"/>
        </w:rPr>
        <w:t>przedstawiam wykaz osób,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14462" w14:paraId="7F77E45A" w14:textId="77777777" w:rsidTr="00B235ED">
        <w:trPr>
          <w:trHeight w:val="634"/>
          <w:jc w:val="center"/>
        </w:trPr>
        <w:tc>
          <w:tcPr>
            <w:tcW w:w="578" w:type="dxa"/>
            <w:vAlign w:val="center"/>
          </w:tcPr>
          <w:p w14:paraId="2E33B2F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LP.</w:t>
            </w:r>
          </w:p>
        </w:tc>
        <w:tc>
          <w:tcPr>
            <w:tcW w:w="1618" w:type="dxa"/>
            <w:vAlign w:val="center"/>
          </w:tcPr>
          <w:p w14:paraId="1064AF1B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019E5356" w14:textId="77777777" w:rsidR="00E14462" w:rsidRPr="004670FA" w:rsidRDefault="00E14462" w:rsidP="004670FA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KWALIFIKACJE</w:t>
            </w:r>
          </w:p>
          <w:p w14:paraId="31EFCA6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ZAWODOWE</w:t>
            </w:r>
          </w:p>
        </w:tc>
        <w:tc>
          <w:tcPr>
            <w:tcW w:w="1914" w:type="dxa"/>
            <w:vAlign w:val="center"/>
          </w:tcPr>
          <w:p w14:paraId="5733D7A9" w14:textId="77777777" w:rsidR="00E14462" w:rsidRPr="00E14462" w:rsidRDefault="00E14462" w:rsidP="004670FA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7AE54D5D" w14:textId="77777777" w:rsidR="00E14462" w:rsidRPr="00E14462" w:rsidRDefault="00E14462" w:rsidP="00E14462">
            <w:pPr>
              <w:jc w:val="center"/>
              <w:rPr>
                <w:rFonts w:ascii="Trebuchet MS" w:hAnsi="Trebuchet MS"/>
                <w:lang w:eastAsia="en-U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49D5DE92" w14:textId="77777777" w:rsidR="00E14462" w:rsidRPr="00E14462" w:rsidRDefault="00E14462" w:rsidP="004670FA">
            <w:pPr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2CC8758F" w14:textId="77777777" w:rsidR="00E14462" w:rsidRPr="004670FA" w:rsidRDefault="00E14462" w:rsidP="004670FA">
            <w:pPr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2152C5B8" w14:textId="77777777" w:rsidR="00E14462" w:rsidRPr="004670FA" w:rsidRDefault="00B235ED" w:rsidP="004670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  <w:lang w:eastAsia="en-US"/>
              </w:rPr>
              <w:br/>
            </w:r>
            <w:r w:rsidR="00E14462" w:rsidRPr="004670FA">
              <w:rPr>
                <w:rFonts w:ascii="Trebuchet MS" w:hAnsi="Trebuchet MS"/>
                <w:b/>
                <w:color w:val="000000"/>
                <w:lang w:eastAsia="en-US"/>
              </w:rPr>
              <w:t xml:space="preserve">O PODSTAWIE </w:t>
            </w:r>
            <w:r w:rsidR="00E14462" w:rsidRPr="004670FA">
              <w:rPr>
                <w:rFonts w:ascii="Trebuchet MS" w:hAnsi="Trebuchet MS"/>
                <w:b/>
                <w:color w:val="000000"/>
                <w:lang w:eastAsia="en-US"/>
              </w:rPr>
              <w:br/>
              <w:t>DO DYSPONOWANIA</w:t>
            </w:r>
          </w:p>
        </w:tc>
      </w:tr>
      <w:tr w:rsidR="00E14462" w14:paraId="3C792107" w14:textId="77777777" w:rsidTr="000A206C">
        <w:trPr>
          <w:trHeight w:val="4059"/>
          <w:jc w:val="center"/>
        </w:trPr>
        <w:tc>
          <w:tcPr>
            <w:tcW w:w="578" w:type="dxa"/>
            <w:vAlign w:val="center"/>
          </w:tcPr>
          <w:p w14:paraId="35805FF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8EE1F3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0231037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D5F78DA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42ABFDA4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5B2E612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1D51260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4D2D8C40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76A50AF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4A636D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2791E9B0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23BEBED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7ACC10E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9772CB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1BFA971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783DCF8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18C10118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3F53B7E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09C21B7E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6A561B3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41A2015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F1972D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0E5789F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4F544C8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009A12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0DF4CFC1" w14:textId="77777777" w:rsidR="000A1CFB" w:rsidRDefault="000A1CFB" w:rsidP="000A1CF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B080F77" w14:textId="3E1A4CAD" w:rsidR="000A1CFB" w:rsidRDefault="000A1CFB" w:rsidP="003A605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3A605B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>…..…………………………………………………………</w:t>
      </w:r>
    </w:p>
    <w:p w14:paraId="3A502B73" w14:textId="77777777" w:rsidR="006474B7" w:rsidRDefault="000A1CFB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6474B7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22A13F" w14:textId="1537F86E" w:rsidR="006474B7" w:rsidRDefault="006474B7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B6F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podpis osoby/osób uprawnionych(</w:t>
      </w:r>
      <w:proofErr w:type="spellStart"/>
      <w:r>
        <w:rPr>
          <w:color w:val="000000"/>
          <w:sz w:val="16"/>
          <w:szCs w:val="16"/>
        </w:rPr>
        <w:t>nej</w:t>
      </w:r>
      <w:proofErr w:type="spellEnd"/>
      <w:r>
        <w:rPr>
          <w:color w:val="000000"/>
          <w:sz w:val="16"/>
          <w:szCs w:val="16"/>
        </w:rPr>
        <w:t xml:space="preserve">) </w:t>
      </w:r>
    </w:p>
    <w:p w14:paraId="289098F9" w14:textId="77777777" w:rsidR="006474B7" w:rsidRDefault="006474B7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Pr="00184B6F">
        <w:rPr>
          <w:color w:val="000000"/>
          <w:sz w:val="16"/>
          <w:szCs w:val="16"/>
        </w:rPr>
        <w:t>)</w:t>
      </w:r>
    </w:p>
    <w:p w14:paraId="0F462765" w14:textId="4E494CF1" w:rsidR="000A1CFB" w:rsidRDefault="000A1CFB" w:rsidP="000A1CF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0A1CFB" w:rsidSect="000A1CFB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14:paraId="1161F508" w14:textId="77777777" w:rsidR="00E66B68" w:rsidRDefault="00E66B68" w:rsidP="00504145"/>
    <w:sectPr w:rsidR="00E66B68" w:rsidSect="00F0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FB"/>
    <w:rsid w:val="0004777E"/>
    <w:rsid w:val="00083EF3"/>
    <w:rsid w:val="000A1CFB"/>
    <w:rsid w:val="000A206C"/>
    <w:rsid w:val="000B3E5F"/>
    <w:rsid w:val="00190197"/>
    <w:rsid w:val="00197D15"/>
    <w:rsid w:val="001A37B7"/>
    <w:rsid w:val="001D0B30"/>
    <w:rsid w:val="002370CA"/>
    <w:rsid w:val="00293210"/>
    <w:rsid w:val="002B492B"/>
    <w:rsid w:val="00307B09"/>
    <w:rsid w:val="003448B3"/>
    <w:rsid w:val="003A605B"/>
    <w:rsid w:val="004670FA"/>
    <w:rsid w:val="00504145"/>
    <w:rsid w:val="00521EF8"/>
    <w:rsid w:val="00535D14"/>
    <w:rsid w:val="005D47E8"/>
    <w:rsid w:val="006201B8"/>
    <w:rsid w:val="006474B7"/>
    <w:rsid w:val="0069038D"/>
    <w:rsid w:val="006A375B"/>
    <w:rsid w:val="00775AEF"/>
    <w:rsid w:val="00A610C8"/>
    <w:rsid w:val="00B235ED"/>
    <w:rsid w:val="00C865E5"/>
    <w:rsid w:val="00CB2ED5"/>
    <w:rsid w:val="00CD1A32"/>
    <w:rsid w:val="00CF41B5"/>
    <w:rsid w:val="00CF4DEE"/>
    <w:rsid w:val="00D3791B"/>
    <w:rsid w:val="00E14462"/>
    <w:rsid w:val="00E66B68"/>
    <w:rsid w:val="00F01835"/>
    <w:rsid w:val="00FA48A9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3459"/>
  <w15:chartTrackingRefBased/>
  <w15:docId w15:val="{B4EE40AC-491A-4B33-B25D-2306471D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3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6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05B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36</cp:revision>
  <cp:lastPrinted>2018-12-31T13:53:00Z</cp:lastPrinted>
  <dcterms:created xsi:type="dcterms:W3CDTF">2016-10-17T05:52:00Z</dcterms:created>
  <dcterms:modified xsi:type="dcterms:W3CDTF">2021-03-11T07:56:00Z</dcterms:modified>
</cp:coreProperties>
</file>