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E01F9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753B5A">
        <w:trPr>
          <w:trHeight w:val="185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C74FDC" w:rsidRDefault="00DB035F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26FE2BD2" w14:textId="380AADD4" w:rsidR="009E6C03" w:rsidRPr="00415BB3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FE3D660" w14:textId="131C48D5" w:rsidR="009E6C03" w:rsidRPr="00C74FDC" w:rsidRDefault="009E6C0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5BB3"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55335E5C" w14:textId="3944ABFC" w:rsidR="00E07C93" w:rsidRPr="00C74FDC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  <w:p w14:paraId="73A70E5F" w14:textId="77777777" w:rsidR="00C74FDC" w:rsidRPr="00C74FDC" w:rsidRDefault="00C74FDC" w:rsidP="00C74FDC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415BB3" w:rsidRDefault="00E10ABA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15BB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15BB3">
              <w:rPr>
                <w:rFonts w:ascii="Arial Narrow" w:hAnsi="Arial Narrow"/>
                <w:color w:val="000000" w:themeColor="text1"/>
              </w:rPr>
              <w:t>11 września 2019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8446F1E" w14:textId="77777777" w:rsidR="001804CE" w:rsidRDefault="00E10ABA" w:rsidP="007B7F3F">
            <w:pPr>
              <w:pStyle w:val="Akapitzlist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wykonanie robót budowlanych w ramach </w:t>
            </w:r>
            <w:r w:rsidR="006E0570" w:rsidRPr="00415BB3">
              <w:rPr>
                <w:rFonts w:ascii="Arial Narrow" w:hAnsi="Arial Narrow"/>
                <w:color w:val="000000" w:themeColor="text1"/>
              </w:rPr>
              <w:t xml:space="preserve">zadania </w:t>
            </w:r>
            <w:r w:rsidRPr="00415BB3">
              <w:rPr>
                <w:rFonts w:ascii="Arial Narrow" w:hAnsi="Arial Narrow"/>
                <w:color w:val="000000" w:themeColor="text1"/>
              </w:rPr>
              <w:t>pn.</w:t>
            </w:r>
            <w:r w:rsidR="008E3834" w:rsidRPr="00415BB3">
              <w:rPr>
                <w:rFonts w:ascii="Arial Narrow" w:hAnsi="Arial Narrow"/>
                <w:color w:val="000000" w:themeColor="text1"/>
              </w:rPr>
              <w:t xml:space="preserve">: </w:t>
            </w:r>
          </w:p>
          <w:p w14:paraId="6EC1A586" w14:textId="34679D21" w:rsidR="00AC0A27" w:rsidRPr="00415BB3" w:rsidRDefault="007B7F3F" w:rsidP="007B7F3F">
            <w:pPr>
              <w:pStyle w:val="Akapitzlist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1804CE" w:rsidRPr="001804CE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Prace remontowo-konserwatorskie zespołu cerkiewnego w Opace</w:t>
            </w:r>
            <w:r w:rsid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10019220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19CAB154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Nazwa/Wykonawca/y: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67770C41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5D1E05E2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Tel.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6E4B180D" w:rsidR="00DB035F" w:rsidRPr="00541408" w:rsidRDefault="00753B5A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e-mail </w:t>
            </w:r>
            <w:r w:rsidR="00DB035F"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………………………………………...…….. </w:t>
            </w:r>
          </w:p>
          <w:p w14:paraId="7717FACB" w14:textId="51E6AEBF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680BE32" w:rsidR="00AC0A27" w:rsidRPr="006A3708" w:rsidRDefault="00E10ABA" w:rsidP="006A3708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color w:val="000000" w:themeColor="text1"/>
          <w:sz w:val="18"/>
          <w:szCs w:val="18"/>
        </w:rPr>
        <w:t>1. Por. zalecenie Komisji z dnia 6 maja 2003 r. dotyczące definicji mikroprzedsiębiorstw oraz małych i średnich przedsiębiorstw (Dz.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color w:val="000000" w:themeColor="text1"/>
          <w:sz w:val="18"/>
          <w:szCs w:val="18"/>
        </w:rPr>
        <w:t xml:space="preserve">U. L 124 z 20.5.2003, s. 36). Te informacje są wymagane wyłącznie do celów statystycznych.   </w:t>
      </w:r>
    </w:p>
    <w:p w14:paraId="614B224B" w14:textId="77777777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695A03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415BB3" w:rsidRDefault="00E10ABA" w:rsidP="001F2CD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15BB3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5FC1498A" w14:textId="400526C1" w:rsidR="007B7F3F" w:rsidRDefault="001804CE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  <w:r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Pr="001804CE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Prace remontowo-konserwatorskie zespołu cerkiewnego w Opace</w:t>
            </w:r>
            <w:r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  <w:p w14:paraId="6E3713F4" w14:textId="03A32F8F" w:rsidR="007B7F3F" w:rsidRPr="00695A03" w:rsidRDefault="007B7F3F" w:rsidP="008D1C1F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E7CC5" w14:textId="704620CD" w:rsidR="008D1C1F" w:rsidRPr="008D1C1F" w:rsidRDefault="00C4066B" w:rsidP="008D1C1F">
            <w:pPr>
              <w:spacing w:after="0" w:line="240" w:lineRule="auto"/>
              <w:ind w:left="720"/>
              <w:contextualSpacing/>
              <w:jc w:val="left"/>
              <w:rPr>
                <w:rFonts w:ascii="Aptos Narrow" w:hAnsi="Aptos Narrow"/>
                <w:b/>
              </w:rPr>
            </w:pPr>
            <w:r w:rsidRPr="008D1C1F">
              <w:rPr>
                <w:rFonts w:ascii="Aptos Narrow" w:hAnsi="Aptos Narrow"/>
                <w:b/>
              </w:rPr>
              <w:t>D.</w:t>
            </w:r>
            <w:r w:rsidR="008D1C1F" w:rsidRPr="008D1C1F">
              <w:rPr>
                <w:rFonts w:ascii="Aptos Narrow" w:hAnsi="Aptos Narrow"/>
                <w:b/>
              </w:rPr>
              <w:t>1</w:t>
            </w:r>
          </w:p>
          <w:p w14:paraId="66F35607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</w:p>
          <w:p w14:paraId="2BCC9165" w14:textId="11DB95C4" w:rsidR="001804CE" w:rsidRPr="001804CE" w:rsidRDefault="001804CE" w:rsidP="001804CE">
            <w:pPr>
              <w:numPr>
                <w:ilvl w:val="0"/>
                <w:numId w:val="27"/>
              </w:numPr>
              <w:spacing w:after="0" w:line="240" w:lineRule="auto"/>
              <w:ind w:left="623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1804CE">
              <w:rPr>
                <w:rFonts w:ascii="Aptos Narrow" w:hAnsi="Aptos Narrow"/>
                <w:b/>
                <w:bCs/>
                <w:u w:val="single"/>
                <w:lang w:val="x-none"/>
              </w:rPr>
              <w:t xml:space="preserve">Część nr 1 – Prace remontowo-konserwatorskie zespołu cerkiewnego w </w:t>
            </w:r>
            <w:r>
              <w:rPr>
                <w:rFonts w:ascii="Aptos Narrow" w:hAnsi="Aptos Narrow"/>
                <w:b/>
                <w:bCs/>
                <w:u w:val="single"/>
              </w:rPr>
              <w:t>O</w:t>
            </w:r>
            <w:r w:rsidRPr="001804CE">
              <w:rPr>
                <w:rFonts w:ascii="Aptos Narrow" w:hAnsi="Aptos Narrow"/>
                <w:b/>
                <w:bCs/>
                <w:u w:val="single"/>
                <w:lang w:val="x-none"/>
              </w:rPr>
              <w:t>pace</w:t>
            </w:r>
            <w:r>
              <w:rPr>
                <w:rFonts w:ascii="Aptos Narrow" w:hAnsi="Aptos Narrow"/>
                <w:b/>
                <w:bCs/>
                <w:u w:val="single"/>
                <w:lang w:val="x-none"/>
              </w:rPr>
              <w:t xml:space="preserve"> </w:t>
            </w:r>
          </w:p>
          <w:p w14:paraId="13C5A93D" w14:textId="342DE5CA" w:rsidR="008D1C1F" w:rsidRPr="001804CE" w:rsidRDefault="008D1C1F" w:rsidP="001804CE">
            <w:pPr>
              <w:spacing w:after="0" w:line="240" w:lineRule="auto"/>
              <w:ind w:left="720" w:firstLine="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1804CE">
              <w:rPr>
                <w:rFonts w:ascii="Aptos Narrow" w:hAnsi="Aptos Narrow"/>
                <w:sz w:val="20"/>
              </w:rPr>
              <w:t>(uzupełnić jeśli dotyczy)</w:t>
            </w:r>
          </w:p>
          <w:p w14:paraId="20FA348C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39BE98DB" w14:textId="77777777" w:rsidR="008D1C1F" w:rsidRPr="008D1C1F" w:rsidRDefault="008D1C1F" w:rsidP="008D1C1F">
            <w:pPr>
              <w:spacing w:after="0" w:line="240" w:lineRule="auto"/>
              <w:ind w:left="0" w:right="88" w:firstLine="0"/>
              <w:rPr>
                <w:rFonts w:ascii="Aptos Narrow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końcowego.</w:t>
            </w:r>
          </w:p>
          <w:p w14:paraId="120B5A6C" w14:textId="77777777" w:rsidR="008D1C1F" w:rsidRPr="008D1C1F" w:rsidRDefault="008D1C1F" w:rsidP="008D1C1F">
            <w:pPr>
              <w:spacing w:after="0" w:line="240" w:lineRule="auto"/>
              <w:ind w:left="0" w:right="0" w:firstLine="0"/>
              <w:rPr>
                <w:rFonts w:ascii="Aptos Narrow" w:hAnsi="Aptos Narrow"/>
                <w:b/>
              </w:rPr>
            </w:pPr>
          </w:p>
          <w:p w14:paraId="2129FCC7" w14:textId="7E48FAC6" w:rsidR="005026A4" w:rsidRPr="008D1C1F" w:rsidRDefault="00CD3EAE" w:rsidP="008D1C1F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5026A4" w:rsidRPr="008D1C1F">
              <w:rPr>
                <w:rFonts w:ascii="Aptos Narrow" w:hAnsi="Aptos Narrow"/>
                <w:b/>
                <w:bCs/>
              </w:rPr>
              <w:t>za ŁĄCZNĄ CENĘ</w:t>
            </w:r>
            <w:r w:rsidR="008D1C1F" w:rsidRPr="008D1C1F">
              <w:rPr>
                <w:rFonts w:ascii="Aptos Narrow" w:hAnsi="Aptos Narrow"/>
                <w:b/>
                <w:bCs/>
              </w:rPr>
              <w:t xml:space="preserve"> BRUTTO</w:t>
            </w:r>
            <w:r w:rsidR="005026A4" w:rsidRPr="008D1C1F">
              <w:rPr>
                <w:rFonts w:ascii="Aptos Narrow" w:hAnsi="Aptos Narrow"/>
                <w:b/>
                <w:bCs/>
              </w:rPr>
              <w:t>:</w:t>
            </w:r>
          </w:p>
          <w:p w14:paraId="46034291" w14:textId="22063E8B" w:rsidR="005026A4" w:rsidRPr="008D1C1F" w:rsidRDefault="005026A4" w:rsidP="00060E08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0875CCFC" w14:textId="1C5BC074" w:rsidR="00F94799" w:rsidRPr="001804CE" w:rsidRDefault="005026A4" w:rsidP="001804CE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>......................................</w:t>
            </w:r>
            <w:r w:rsidR="001804CE">
              <w:rPr>
                <w:rFonts w:ascii="Aptos Narrow" w:hAnsi="Aptos Narrow"/>
                <w:b/>
                <w:bCs/>
              </w:rPr>
              <w:t>.......... zł  (słownie: ……..)</w:t>
            </w:r>
          </w:p>
          <w:p w14:paraId="1535D9E2" w14:textId="77777777" w:rsidR="00552494" w:rsidRPr="008D1C1F" w:rsidRDefault="00552494" w:rsidP="00552494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34B00136" w14:textId="07425906" w:rsidR="00552494" w:rsidRPr="008D1C1F" w:rsidRDefault="008D1C1F" w:rsidP="008D1C1F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D.2. </w:t>
            </w:r>
          </w:p>
          <w:p w14:paraId="078C957A" w14:textId="1F5A524D" w:rsidR="00552494" w:rsidRPr="008D1C1F" w:rsidRDefault="008D1C1F" w:rsidP="00552494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b/>
                <w:u w:val="single"/>
              </w:rPr>
              <w:t xml:space="preserve">Część nr 2 – </w:t>
            </w:r>
            <w:r w:rsidR="001804CE" w:rsidRPr="001804CE">
              <w:rPr>
                <w:rFonts w:ascii="Aptos Narrow" w:hAnsi="Aptos Narrow"/>
                <w:b/>
                <w:u w:val="single"/>
              </w:rPr>
              <w:t xml:space="preserve">Prace konserwatorskie przy nagrobkach w Opace </w:t>
            </w:r>
            <w:r w:rsidR="001804CE">
              <w:rPr>
                <w:rFonts w:ascii="Aptos Narrow" w:hAnsi="Aptos Narrow"/>
                <w:b/>
                <w:u w:val="single"/>
              </w:rPr>
              <w:br/>
            </w:r>
            <w:r w:rsidR="00552494"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374F2809" w14:textId="77777777" w:rsidR="00552494" w:rsidRPr="008D1C1F" w:rsidRDefault="00552494" w:rsidP="00552494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56BD7124" w14:textId="72BFBC61" w:rsidR="00552494" w:rsidRPr="008D1C1F" w:rsidRDefault="00552494" w:rsidP="00552494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5D5861E5" w14:textId="77777777" w:rsidR="009646E8" w:rsidRPr="008D1C1F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06F0ACCC" w14:textId="77777777" w:rsidR="009646E8" w:rsidRPr="008D1C1F" w:rsidRDefault="009646E8" w:rsidP="002C7495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55D73387" w14:textId="55FBD277" w:rsidR="002C7495" w:rsidRPr="008D1C1F" w:rsidRDefault="002C7495" w:rsidP="008D1C1F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</w:t>
            </w:r>
            <w:r w:rsidR="008D1C1F" w:rsidRPr="008D1C1F">
              <w:rPr>
                <w:rFonts w:ascii="Aptos Narrow" w:hAnsi="Aptos Narrow"/>
                <w:b/>
                <w:bCs/>
              </w:rPr>
              <w:t xml:space="preserve"> BRUTTO</w:t>
            </w:r>
            <w:r w:rsidRPr="008D1C1F">
              <w:rPr>
                <w:rFonts w:ascii="Aptos Narrow" w:hAnsi="Aptos Narrow"/>
                <w:b/>
                <w:bCs/>
              </w:rPr>
              <w:t>:</w:t>
            </w:r>
          </w:p>
          <w:p w14:paraId="3BE0A459" w14:textId="77777777" w:rsidR="002C7495" w:rsidRPr="008D1C1F" w:rsidRDefault="002C7495" w:rsidP="002C7495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340DD029" w14:textId="77777777" w:rsidR="002C7495" w:rsidRDefault="002C7495" w:rsidP="002C749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6D262E2A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jc w:val="center"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w tym:</w:t>
            </w:r>
          </w:p>
          <w:p w14:paraId="6CC5F997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jc w:val="center"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</w:p>
          <w:p w14:paraId="02050B46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a) zamówienie w zakresie podstawowym (gwarantowanym) wynosi łącznie z VAT ……………………………. zł (słownie: …………………… ……../100);</w:t>
            </w:r>
          </w:p>
          <w:p w14:paraId="168E21D2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b) zamówienie objęte prawem opcji wynosi łącznie z VAT ………………………. zł (słownie: …………………. ……./100).</w:t>
            </w:r>
          </w:p>
          <w:p w14:paraId="65B44144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4F38C596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Kwota ta stanowi maksymalną wartość zobowiązania Zamawiającego, która będzie należna Wykonawcy w przypadku skorzystania przez Zamawiającego z prawa opcji</w:t>
            </w:r>
          </w:p>
          <w:p w14:paraId="5000FD4F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color w:val="auto"/>
                <w:lang w:eastAsia="en-US"/>
              </w:rPr>
            </w:pPr>
          </w:p>
          <w:p w14:paraId="5102962A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Niniejszym oferujemy realizację poszczególnych zadań w ramach przedmiotu zamówienia </w:t>
            </w: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u w:val="single"/>
                <w:lang w:eastAsia="en-US"/>
              </w:rPr>
              <w:t>w zakresie podstawowym (gwarantowanym)</w:t>
            </w: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  za kwotę</w:t>
            </w: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:</w:t>
            </w:r>
          </w:p>
          <w:p w14:paraId="6B47BA9F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</w:p>
          <w:p w14:paraId="39CF5F25" w14:textId="5237661C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a) </w:t>
            </w:r>
            <w:r w:rsidR="001804CE" w:rsidRPr="001804CE">
              <w:rPr>
                <w:rFonts w:ascii="Aptos Narrow" w:hAnsi="Aptos Narrow"/>
              </w:rPr>
              <w:t>Prace konserwatorskie przy nagrobkach w Opace</w:t>
            </w: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- w kwocie brutto: ... (słownie: ...)</w:t>
            </w:r>
          </w:p>
          <w:p w14:paraId="6381F22B" w14:textId="77777777" w:rsidR="004324F5" w:rsidRPr="004324F5" w:rsidRDefault="004324F5" w:rsidP="004324F5">
            <w:pPr>
              <w:spacing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0B3452C3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Niniejszym oferujemy realizację poszczególnych zadań w ramach przedmiotu zamówienia </w:t>
            </w: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u w:val="single"/>
                <w:lang w:eastAsia="en-US"/>
              </w:rPr>
              <w:t>w zakresie opcjonalnym</w:t>
            </w: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  za kwotę</w:t>
            </w: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:</w:t>
            </w:r>
          </w:p>
          <w:p w14:paraId="7157AEF8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77F97A6D" w14:textId="47BB520E" w:rsidR="008D1C1F" w:rsidRPr="001804CE" w:rsidRDefault="004324F5" w:rsidP="001804CE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right="263"/>
              <w:rPr>
                <w:rFonts w:ascii="Aptos Narrow" w:eastAsiaTheme="minorHAnsi" w:hAnsi="Aptos Narrow" w:cstheme="minorBidi"/>
                <w:b/>
                <w:bCs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val="x-none" w:eastAsia="en-US"/>
              </w:rPr>
              <w:lastRenderedPageBreak/>
              <w:t xml:space="preserve">Opcja nr 1 - </w:t>
            </w:r>
            <w:r w:rsidR="001804CE" w:rsidRPr="001804CE">
              <w:rPr>
                <w:rFonts w:ascii="Aptos Narrow" w:eastAsiaTheme="minorHAnsi" w:hAnsi="Aptos Narrow" w:cstheme="minorBidi"/>
                <w:bCs/>
                <w:lang w:eastAsia="en-US"/>
              </w:rPr>
              <w:t xml:space="preserve">Nagrobek na cmentarzu grekokatolickim w Opace </w:t>
            </w: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08D6D11F" w14:textId="1AB53744" w:rsidR="00545A63" w:rsidRPr="000A4B10" w:rsidRDefault="00545A63" w:rsidP="00545A63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zawiera</w:t>
            </w:r>
            <w:r>
              <w:rPr>
                <w:b/>
                <w:sz w:val="20"/>
                <w:szCs w:val="20"/>
              </w:rPr>
              <w:t>ją</w:t>
            </w:r>
            <w:r w:rsidRPr="000A4B10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3421595F" w14:textId="115586BF" w:rsidR="00545A63" w:rsidRDefault="00545A63" w:rsidP="00545A63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bran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pod uwagę przy ocenie ofert</w:t>
            </w:r>
            <w:r>
              <w:rPr>
                <w:b/>
                <w:sz w:val="20"/>
                <w:szCs w:val="20"/>
              </w:rPr>
              <w:t>.</w:t>
            </w:r>
          </w:p>
          <w:p w14:paraId="7847C816" w14:textId="77777777" w:rsidR="001804CE" w:rsidRDefault="001804CE" w:rsidP="00545A63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</w:p>
          <w:p w14:paraId="64DDCEFC" w14:textId="62D51E5C" w:rsidR="00162AA6" w:rsidRPr="008D1C1F" w:rsidRDefault="00162AA6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312EBD69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>
              <w:rPr>
                <w:rFonts w:ascii="Arial Narrow" w:hAnsi="Arial Narrow"/>
              </w:rPr>
              <w:t xml:space="preserve"> w</w:t>
            </w:r>
            <w:r w:rsidRPr="00695A03">
              <w:rPr>
                <w:rFonts w:ascii="Arial Narrow" w:hAnsi="Arial Narrow"/>
              </w:rPr>
              <w:t xml:space="preserve"> </w:t>
            </w:r>
            <w:r w:rsidR="00663458">
              <w:rPr>
                <w:rFonts w:ascii="Arial Narrow" w:hAnsi="Arial Narrow"/>
              </w:rPr>
              <w:t xml:space="preserve">projektowanych postanowieniach </w:t>
            </w:r>
            <w:r w:rsidR="00FF4466">
              <w:rPr>
                <w:rFonts w:ascii="Arial Narrow" w:hAnsi="Arial Narrow"/>
              </w:rPr>
              <w:t>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695A03" w:rsidRDefault="00C4066B" w:rsidP="006D275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3AC8452E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zobowiązuję się posiad</w:t>
            </w:r>
            <w:r w:rsidR="00663458">
              <w:rPr>
                <w:rFonts w:ascii="Arial Narrow" w:hAnsi="Arial Narrow"/>
              </w:rPr>
              <w:t>ać przez cały okres realizacji u</w:t>
            </w:r>
            <w:r w:rsidRPr="00695A03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</w:t>
            </w:r>
            <w:r w:rsidR="00585EA3">
              <w:rPr>
                <w:rFonts w:ascii="Arial Narrow" w:hAnsi="Arial Narrow"/>
              </w:rPr>
              <w:t>(polisa</w:t>
            </w:r>
            <w:r w:rsidRPr="00695A03">
              <w:rPr>
                <w:rFonts w:ascii="Arial Narrow" w:hAnsi="Arial Narrow"/>
              </w:rPr>
              <w:t xml:space="preserve"> OC</w:t>
            </w:r>
            <w:r w:rsidR="00585EA3">
              <w:rPr>
                <w:rFonts w:ascii="Arial Narrow" w:hAnsi="Arial Narrow"/>
              </w:rPr>
              <w:t>)</w:t>
            </w:r>
            <w:r w:rsidRPr="00695A03">
              <w:rPr>
                <w:rFonts w:ascii="Arial Narrow" w:hAnsi="Arial Narrow"/>
              </w:rPr>
              <w:t xml:space="preserve">,   </w:t>
            </w:r>
          </w:p>
          <w:p w14:paraId="258E09DF" w14:textId="43E29C0A" w:rsidR="00C4066B" w:rsidRPr="00FF4466" w:rsidRDefault="00C4066B" w:rsidP="00FF446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>
              <w:rPr>
                <w:rFonts w:ascii="Arial Narrow" w:hAnsi="Arial Narrow"/>
              </w:rPr>
              <w:t xml:space="preserve">........., </w:t>
            </w:r>
            <w:r w:rsidRPr="00FF4466">
              <w:rPr>
                <w:rFonts w:ascii="Arial Narrow" w:hAnsi="Arial Narrow"/>
              </w:rPr>
              <w:t>e-mail: ………...…….</w:t>
            </w:r>
            <w:r w:rsidR="00FF4466">
              <w:rPr>
                <w:rFonts w:ascii="Arial Narrow" w:hAnsi="Arial Narrow"/>
              </w:rPr>
              <w:t xml:space="preserve">, </w:t>
            </w:r>
            <w:r w:rsidRPr="00FF4466">
              <w:rPr>
                <w:rFonts w:ascii="Arial Narrow" w:hAnsi="Arial Narrow"/>
              </w:rPr>
              <w:t>tel./fax: .................</w:t>
            </w:r>
            <w:r w:rsidR="00FF4466">
              <w:rPr>
                <w:rFonts w:ascii="Arial Narrow" w:hAnsi="Arial Narrow"/>
              </w:rPr>
              <w:t>..............................................</w:t>
            </w:r>
            <w:r w:rsidRPr="00FF4466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F63C89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Podwykonawcom zamierzam/my powierzyć poniższe części zamówienia (jeżeli jest to wiadome, należy podać również dane proponowanych podwykonawców)</w:t>
            </w:r>
            <w:r w:rsidR="00EF1BCB">
              <w:rPr>
                <w:rFonts w:ascii="Arial Narrow" w:hAnsi="Arial Narrow"/>
              </w:rPr>
              <w:t>*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695A03" w14:paraId="5F69D005" w14:textId="77777777" w:rsidTr="00EF1BCB">
              <w:tc>
                <w:tcPr>
                  <w:tcW w:w="590" w:type="dxa"/>
                  <w:vAlign w:val="center"/>
                </w:tcPr>
                <w:p w14:paraId="2D4D3389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E01F9A" w:rsidRDefault="00C4066B" w:rsidP="00EF1BCB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EF1BCB" w:rsidRDefault="00EF1BC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>w celu ubiegania się o udzielenie zamówienia publicz</w:t>
            </w:r>
            <w:r w:rsidR="00EF1BCB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695A03" w:rsidRDefault="00EF1BCB" w:rsidP="00EF1BCB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EF1BC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>.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45E57258" w14:textId="77777777" w:rsidTr="001804CE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 w:rsidTr="001804CE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4D3EE7F" w14:textId="77777777" w:rsidR="00C4066B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6CD7629" w14:textId="77777777" w:rsidR="001804CE" w:rsidRPr="00695A03" w:rsidRDefault="001804CE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</w:p>
        </w:tc>
      </w:tr>
      <w:tr w:rsidR="001804CE" w:rsidRPr="00695A03" w14:paraId="6631B60F" w14:textId="77777777" w:rsidTr="001804CE">
        <w:trPr>
          <w:trHeight w:val="1164"/>
        </w:trPr>
        <w:tc>
          <w:tcPr>
            <w:tcW w:w="3919" w:type="dxa"/>
            <w:tcBorders>
              <w:top w:val="single" w:sz="4" w:space="0" w:color="auto"/>
            </w:tcBorders>
            <w:vAlign w:val="bottom"/>
          </w:tcPr>
          <w:p w14:paraId="1C2242D4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696A8FA3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38154B23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23F05F46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5783C6F0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7573BC1A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74042641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5E3C92B5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54D516C6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0DD78EC9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218D7B3B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4BBD417A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3685C441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44C6D0C6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1A4409A2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3F324D30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07C81344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2197CF9A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58040DC0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2E90718B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76609F75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73D25405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66EE4238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5D6F48AA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1143984C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69365CB8" w14:textId="77777777" w:rsidR="001804CE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45EF8AEE" w14:textId="77777777" w:rsidR="001804CE" w:rsidRPr="00695A03" w:rsidRDefault="001804CE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292" w:type="dxa"/>
            <w:tcBorders>
              <w:top w:val="single" w:sz="4" w:space="0" w:color="auto"/>
            </w:tcBorders>
            <w:vAlign w:val="center"/>
          </w:tcPr>
          <w:p w14:paraId="11B19F1C" w14:textId="77777777" w:rsidR="001804CE" w:rsidRPr="00695A03" w:rsidRDefault="001804CE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</w:tc>
      </w:tr>
    </w:tbl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4DB7DFC8" w:rsidR="004622D1" w:rsidRPr="00695A03" w:rsidRDefault="00E10ABA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</w:rPr>
              <w:lastRenderedPageBreak/>
              <w:t xml:space="preserve"> </w:t>
            </w:r>
            <w:r w:rsidR="004622D1" w:rsidRPr="00695A03">
              <w:rPr>
                <w:rFonts w:ascii="Arial Narrow" w:hAnsi="Arial Narrow"/>
                <w:b/>
                <w:lang w:val="x-none"/>
              </w:rPr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="004622D1" w:rsidRPr="00695A03">
              <w:rPr>
                <w:rFonts w:ascii="Arial Narrow" w:hAnsi="Arial Narrow"/>
                <w:b/>
              </w:rPr>
              <w:t xml:space="preserve">     </w:t>
            </w:r>
            <w:r w:rsidR="004622D1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48EB8088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0DAEC331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0D260125" w14:textId="43665153" w:rsidR="004622D1" w:rsidRPr="00D1018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7C47E2B5" w14:textId="77777777" w:rsidTr="009C527F">
        <w:trPr>
          <w:trHeight w:val="1178"/>
          <w:jc w:val="center"/>
        </w:trPr>
        <w:tc>
          <w:tcPr>
            <w:tcW w:w="10806" w:type="dxa"/>
          </w:tcPr>
          <w:p w14:paraId="21411739" w14:textId="77777777" w:rsidR="00D1018C" w:rsidRDefault="00D1018C" w:rsidP="00C74FD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313478E1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450E1B7E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9417CC0" w14:textId="77777777" w:rsidR="008F6FD1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705BB2A1" w14:textId="77777777" w:rsidR="008F6FD1" w:rsidRPr="00D671A3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BC3A800" w14:textId="24E12097" w:rsidR="004622D1" w:rsidRPr="00B066C6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184D1053" w14:textId="77777777" w:rsidR="001804CE" w:rsidRDefault="004622D1" w:rsidP="00EB333F">
            <w:pPr>
              <w:pStyle w:val="Tytu"/>
              <w:ind w:firstLine="2"/>
              <w:rPr>
                <w:rFonts w:ascii="Arial Narrow" w:eastAsia="Calibri" w:hAnsi="Arial Narrow"/>
                <w:b w:val="0"/>
                <w:sz w:val="22"/>
                <w:lang w:eastAsia="zh-CN"/>
              </w:rPr>
            </w:pPr>
            <w:r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t xml:space="preserve">Na potrzeby postępowania o udzielenie zamówienia publicznego na wykonanie zadania pn.: </w:t>
            </w:r>
          </w:p>
          <w:p w14:paraId="7195E76E" w14:textId="5F77F20E" w:rsidR="00545A63" w:rsidRDefault="003254AE" w:rsidP="00EB333F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  <w:r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br/>
            </w:r>
            <w:r w:rsidR="001804CE" w:rsidRPr="001804CE">
              <w:rPr>
                <w:rFonts w:ascii="Arial Narrow" w:hAnsi="Arial Narrow"/>
                <w:b w:val="0"/>
                <w:sz w:val="22"/>
              </w:rPr>
              <w:t>„Prace remontowo-konserwatorskie zespołu cerkiewnego w Opace”</w:t>
            </w:r>
          </w:p>
          <w:p w14:paraId="178DDBE1" w14:textId="77777777" w:rsidR="001804CE" w:rsidRPr="00182574" w:rsidRDefault="001804CE" w:rsidP="00EB333F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</w:p>
          <w:p w14:paraId="2EA92C30" w14:textId="112B3D37" w:rsidR="00EB333F" w:rsidRPr="00182574" w:rsidRDefault="00EB333F" w:rsidP="00EB333F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Część nr … pn. ……………………………………………………………………………………….</w:t>
            </w:r>
          </w:p>
          <w:p w14:paraId="42D812D0" w14:textId="77777777" w:rsidR="00EB333F" w:rsidRPr="00182574" w:rsidRDefault="00EB333F" w:rsidP="00EB333F">
            <w:pPr>
              <w:pStyle w:val="Tytu"/>
              <w:ind w:firstLine="2"/>
              <w:rPr>
                <w:b w:val="0"/>
                <w:sz w:val="18"/>
              </w:rPr>
            </w:pPr>
          </w:p>
          <w:p w14:paraId="5DF9C304" w14:textId="55B1A250" w:rsidR="004622D1" w:rsidRPr="00483AB8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82574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09D9350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8294D13" w14:textId="77777777" w:rsidR="003D4625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2D749929" w14:textId="737EAE5C" w:rsidR="004622D1" w:rsidRPr="00B066C6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5874DC28" w14:textId="3E5FAD82" w:rsidR="004622D1" w:rsidRDefault="004622D1" w:rsidP="00F87187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="00E01F9A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406F18B4" w14:textId="7B16557A" w:rsidR="00EF1BCB" w:rsidRPr="00B066C6" w:rsidRDefault="00EF1BCB" w:rsidP="00663458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3C205F5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 udzielenie zamówienia.</w:t>
            </w:r>
            <w:r w:rsidR="004A6ABE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C2158B9"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</w:t>
            </w:r>
            <w:r w:rsidR="006A3708">
              <w:rPr>
                <w:rFonts w:ascii="Arial Narrow" w:hAnsi="Arial Narrow"/>
                <w:i/>
              </w:rPr>
              <w:t>.</w:t>
            </w:r>
            <w:r w:rsidRPr="00695A03">
              <w:rPr>
                <w:rFonts w:ascii="Arial Narrow" w:hAnsi="Arial Narrow"/>
                <w:i/>
              </w:rPr>
              <w:t xml:space="preserve"> </w:t>
            </w:r>
          </w:p>
          <w:p w14:paraId="6AFFC31D" w14:textId="1180AD6A" w:rsidR="004A6ABE" w:rsidRPr="00DB495A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 xml:space="preserve"> uzupełnić, </w:t>
            </w:r>
            <w:r w:rsidRPr="00EF1BCB">
              <w:rPr>
                <w:rFonts w:ascii="Arial Narrow" w:hAnsi="Arial Narrow"/>
                <w:sz w:val="18"/>
                <w:szCs w:val="18"/>
              </w:rPr>
              <w:t>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E01F9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CB4A86" w14:textId="77777777" w:rsidR="004622D1" w:rsidRDefault="004622D1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  <w:r w:rsidR="00EF1BCB">
              <w:rPr>
                <w:rFonts w:ascii="Arial Narrow" w:eastAsia="Calibri" w:hAnsi="Arial Narrow"/>
                <w:bCs/>
                <w:lang w:eastAsia="zh-CN"/>
              </w:rPr>
              <w:t>*</w:t>
            </w:r>
          </w:p>
          <w:p w14:paraId="61FCA6D8" w14:textId="7F0C6AA4" w:rsidR="00EF1BCB" w:rsidRPr="006D189E" w:rsidRDefault="00EF1BCB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6ED99B5" w14:textId="77777777" w:rsidR="006D275B" w:rsidRPr="00BB77C6" w:rsidRDefault="006D275B" w:rsidP="006D275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042E6D37" w:rsidR="004622D1" w:rsidRPr="00DB495A" w:rsidRDefault="006D275B" w:rsidP="006D275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034D101A" w14:textId="77777777" w:rsidR="00182574" w:rsidRDefault="00182574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27B21F05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75CD443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1A77CFF7" w14:textId="6574F9D4" w:rsidR="004622D1" w:rsidRPr="001E0336" w:rsidRDefault="00D1018C" w:rsidP="00D1018C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6E5FA4AB" w14:textId="77777777" w:rsidTr="009C527F">
        <w:trPr>
          <w:trHeight w:val="1092"/>
          <w:jc w:val="center"/>
        </w:trPr>
        <w:tc>
          <w:tcPr>
            <w:tcW w:w="10806" w:type="dxa"/>
          </w:tcPr>
          <w:p w14:paraId="00A718E4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257286B9" w14:textId="77777777" w:rsidR="008F6FD1" w:rsidRPr="009037B2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5A71AE9" w14:textId="77777777" w:rsidR="008F6FD1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66C0285C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73F3E330" w14:textId="74D92D22" w:rsidR="004622D1" w:rsidRPr="00541408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0180B7EA" w14:textId="77777777" w:rsidR="00835AAA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2A3CCB0C" w14:textId="77777777" w:rsidR="001804CE" w:rsidRPr="001E0336" w:rsidRDefault="001804CE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</w:p>
          <w:p w14:paraId="6AB4960F" w14:textId="00B97D03" w:rsidR="00347B1F" w:rsidRDefault="001804CE" w:rsidP="00182574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  <w:r w:rsidRPr="001804CE">
              <w:rPr>
                <w:rFonts w:ascii="Arial Narrow" w:hAnsi="Arial Narrow"/>
                <w:b w:val="0"/>
                <w:sz w:val="22"/>
              </w:rPr>
              <w:t>„Prace remontowo-konserwatorskie zespołu cerkiewnego w Opace”</w:t>
            </w:r>
          </w:p>
          <w:p w14:paraId="79464F04" w14:textId="77777777" w:rsidR="001804CE" w:rsidRPr="00182574" w:rsidRDefault="001804CE" w:rsidP="00182574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</w:p>
          <w:p w14:paraId="34A88FEF" w14:textId="77777777" w:rsidR="00182574" w:rsidRP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Część nr … pn. ……………………………………………………………………………………….</w:t>
            </w:r>
          </w:p>
          <w:p w14:paraId="41A69220" w14:textId="77777777" w:rsidR="00182574" w:rsidRPr="00182574" w:rsidRDefault="00182574" w:rsidP="00182574">
            <w:pPr>
              <w:pStyle w:val="Tytu"/>
              <w:ind w:firstLine="2"/>
              <w:rPr>
                <w:b w:val="0"/>
                <w:sz w:val="18"/>
              </w:rPr>
            </w:pPr>
          </w:p>
          <w:p w14:paraId="26C04E0D" w14:textId="77777777" w:rsidR="004622D1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  <w:p w14:paraId="15596C55" w14:textId="07AE989C" w:rsidR="00545A63" w:rsidRPr="00483AB8" w:rsidRDefault="00545A63" w:rsidP="00B03944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622D1" w:rsidRPr="00695A03" w14:paraId="4044EF66" w14:textId="77777777" w:rsidTr="009C5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1018C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DEFEEE4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1A6C0911" w14:textId="77777777" w:rsid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4D4E00A1" w14:textId="241A278D" w:rsidR="004622D1" w:rsidRP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75200C65" w:rsidR="004622D1" w:rsidRPr="000C08CE" w:rsidRDefault="004622D1" w:rsidP="00182574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</w:t>
            </w:r>
            <w:r w:rsidR="00182574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6D275B" w:rsidRPr="00DB495A" w14:paraId="0A977583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5A2B23D5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440A8150" w14:textId="77777777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20FB938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10418D69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DDAB67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6F628D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224A26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8BCF2BD" w14:textId="77777777" w:rsidR="00545A63" w:rsidRDefault="00545A63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77187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C01D3D" w14:textId="77777777" w:rsidR="00C74FDC" w:rsidRPr="00695A03" w:rsidRDefault="00C74FD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1E5C7CA9" w:rsidR="00AC0A27" w:rsidRPr="001E0336" w:rsidRDefault="003254A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bookmarkStart w:id="0" w:name="_Hlk148607537"/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4</w:t>
            </w:r>
            <w:r w:rsidR="00182574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A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1E0336" w:rsidRDefault="00F91B34" w:rsidP="0069664C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Wykaz </w:t>
            </w:r>
            <w:r w:rsidR="00EB147D"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osób</w:t>
            </w:r>
            <w:r w:rsidR="00EB147D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E10ABA"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1E0336" w:rsidRPr="001E0336" w14:paraId="3325AF0F" w14:textId="77777777" w:rsidTr="007C5E5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62E" w14:textId="77777777" w:rsidR="0043798F" w:rsidRPr="001E0336" w:rsidRDefault="0043798F" w:rsidP="0069664C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496AE9E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3B596F3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86CC0EC" w14:textId="0B68EF28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(Dz. U. z 202</w:t>
            </w:r>
            <w:r w:rsidR="00182574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182574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684E49F2" w14:textId="77777777" w:rsidR="001804CE" w:rsidRPr="001804CE" w:rsidRDefault="001804CE" w:rsidP="00415BB3">
            <w:pPr>
              <w:pStyle w:val="Default"/>
              <w:jc w:val="center"/>
              <w:rPr>
                <w:rFonts w:ascii="Arial Narrow" w:eastAsia="Arial" w:hAnsi="Arial Narrow" w:cs="Arial"/>
                <w:sz w:val="20"/>
                <w:szCs w:val="22"/>
              </w:rPr>
            </w:pPr>
            <w:r w:rsidRPr="001804CE">
              <w:rPr>
                <w:rFonts w:ascii="Arial Narrow" w:eastAsia="Arial" w:hAnsi="Arial Narrow" w:cs="Arial"/>
                <w:sz w:val="20"/>
                <w:szCs w:val="22"/>
              </w:rPr>
              <w:t>„Prace remontowo-konserwatorskie zespołu cerkiewnego w Opace”</w:t>
            </w:r>
          </w:p>
          <w:p w14:paraId="138D5567" w14:textId="5043194D" w:rsidR="001804CE" w:rsidRPr="001804CE" w:rsidRDefault="001804CE" w:rsidP="001804CE">
            <w:pPr>
              <w:spacing w:after="0" w:line="240" w:lineRule="auto"/>
              <w:ind w:left="878" w:firstLine="0"/>
              <w:contextualSpacing/>
              <w:jc w:val="center"/>
              <w:rPr>
                <w:rFonts w:ascii="Arial Narrow" w:hAnsi="Arial Narrow"/>
                <w:sz w:val="18"/>
              </w:rPr>
            </w:pPr>
            <w:r w:rsidRPr="001804CE">
              <w:rPr>
                <w:rFonts w:ascii="Arial Narrow" w:hAnsi="Arial Narrow"/>
                <w:bCs/>
                <w:sz w:val="20"/>
                <w:lang w:val="x-none"/>
              </w:rPr>
              <w:t xml:space="preserve">Część nr 1 – Prace remontowo-konserwatorskie zespołu cerkiewnego w </w:t>
            </w:r>
            <w:r w:rsidRPr="001804CE">
              <w:rPr>
                <w:rFonts w:ascii="Arial Narrow" w:hAnsi="Arial Narrow"/>
                <w:bCs/>
                <w:sz w:val="20"/>
              </w:rPr>
              <w:t>O</w:t>
            </w:r>
            <w:r w:rsidRPr="001804CE">
              <w:rPr>
                <w:rFonts w:ascii="Arial Narrow" w:hAnsi="Arial Narrow"/>
                <w:bCs/>
                <w:sz w:val="20"/>
                <w:lang w:val="x-none"/>
              </w:rPr>
              <w:t>pace</w:t>
            </w:r>
          </w:p>
          <w:p w14:paraId="1ACC8562" w14:textId="3A55E11E" w:rsidR="00457068" w:rsidRPr="001E0336" w:rsidRDefault="00457068" w:rsidP="00415BB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E0336" w:rsidRPr="001E0336" w14:paraId="30A4C6FC" w14:textId="77777777" w:rsidTr="007C5E5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8993A0D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007D1280" w:rsidR="00AC0A27" w:rsidRPr="001E0336" w:rsidRDefault="00E10ABA" w:rsidP="00E01F9A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C7289E3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457068" w:rsidRPr="001E0336" w14:paraId="19E1BB77" w14:textId="77777777" w:rsidTr="0066345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16A294AF" w:rsidR="00457068" w:rsidRPr="001E0336" w:rsidRDefault="00457068" w:rsidP="00457068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D766" w14:textId="77777777" w:rsidR="00457068" w:rsidRPr="001E0336" w:rsidRDefault="00457068" w:rsidP="0045706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C61A5B0" w14:textId="08304D2F" w:rsidR="00457068" w:rsidRPr="001E0336" w:rsidRDefault="00457068" w:rsidP="0045706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6861783D" w:rsidR="00457068" w:rsidRPr="001E0336" w:rsidRDefault="00457068" w:rsidP="0045706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E922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4E3D964A" w14:textId="77777777" w:rsidR="00457068" w:rsidRPr="001E0336" w:rsidRDefault="00457068" w:rsidP="0045706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2A107988" w14:textId="2BBB8607" w:rsidR="00457068" w:rsidRPr="001E0336" w:rsidRDefault="00457068" w:rsidP="0045706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78A8" w14:textId="77777777" w:rsidR="00457068" w:rsidRPr="001E0336" w:rsidRDefault="00457068" w:rsidP="00457068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D4EB520" w14:textId="77777777" w:rsidR="00457068" w:rsidRPr="001E0336" w:rsidRDefault="00457068" w:rsidP="00457068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00BCD2EB" w14:textId="63D45DA1" w:rsidR="00457068" w:rsidRPr="001E0336" w:rsidRDefault="00457068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C67D" w14:textId="77777777" w:rsidR="00457068" w:rsidRPr="001E0336" w:rsidRDefault="00457068" w:rsidP="00457068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FFE4D21" w14:textId="2E2A9A2E" w:rsidR="00457068" w:rsidRPr="001E0336" w:rsidRDefault="00457068" w:rsidP="00457068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457068" w:rsidRPr="001E0336" w14:paraId="2A141789" w14:textId="77777777" w:rsidTr="0066345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75066CAA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6019A502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4385C8A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6311AC8C" w:rsidR="00457068" w:rsidRPr="001E0336" w:rsidRDefault="00457068" w:rsidP="00457068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2632C447" w:rsidR="00457068" w:rsidRPr="001E0336" w:rsidRDefault="00457068" w:rsidP="0045706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00870DA" w:rsidR="00457068" w:rsidRPr="001E0336" w:rsidRDefault="00457068" w:rsidP="0045706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457068" w:rsidRPr="001E0336" w14:paraId="3B8D05EF" w14:textId="77777777" w:rsidTr="006634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0DB2" w14:textId="77777777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27C04FD7" w14:textId="77777777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7C3AD6B" w14:textId="77777777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8E0B232" w14:textId="77777777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F20F736" w14:textId="77777777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148C356" w14:textId="737F7C85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6D44" w14:textId="715D4C8D" w:rsidR="00457068" w:rsidRPr="001E0336" w:rsidRDefault="00457068" w:rsidP="0045706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Osoba posiadająca</w:t>
            </w:r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uprawnienia  do  kierowania pracami konserwatorskimi i restauratorskimi albo uprawnienia do samodzielnego ich wykonywania poprzez spełnianie wymagań, o których mowa w art. 37a ust. 1 i 2 ustawy z dnia 23 lipca 2003 r. o ochronie zabytków i opiece nad zabytkami (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t.j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Dz.U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z 2022 r. poz. 840 z 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. zmianami)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0750" w14:textId="77777777" w:rsidR="00457068" w:rsidRPr="001E0336" w:rsidRDefault="00457068" w:rsidP="0045706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72A498C" w14:textId="77777777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5C54769F" w14:textId="77777777" w:rsidR="00457068" w:rsidRPr="001E0336" w:rsidRDefault="00457068" w:rsidP="00457068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2F5787C8" w:rsidR="00457068" w:rsidRPr="001E0336" w:rsidRDefault="00457068" w:rsidP="0045706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0B30" w14:textId="5580C25D" w:rsidR="00457068" w:rsidRPr="00CE6EDB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559B" w14:textId="77777777" w:rsidR="00457068" w:rsidRPr="001E0336" w:rsidRDefault="00457068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0C39F65A" w14:textId="77777777" w:rsidR="00457068" w:rsidRPr="001E0336" w:rsidRDefault="00457068" w:rsidP="00457068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6AC8269" w14:textId="77777777" w:rsidR="00457068" w:rsidRPr="001E0336" w:rsidRDefault="00457068" w:rsidP="00457068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4313B3F6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65EBB896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1F1532A1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B43FFB1" w14:textId="77777777" w:rsidR="00457068" w:rsidRPr="001E0336" w:rsidRDefault="00457068" w:rsidP="00457068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AB4DB6D" w14:textId="77777777" w:rsidR="00457068" w:rsidRPr="001E0336" w:rsidRDefault="00457068" w:rsidP="00457068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1752D24C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5F5A5E16" w14:textId="77777777" w:rsidR="00457068" w:rsidRPr="001E0336" w:rsidRDefault="00457068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68BD26F9" w14:textId="28D85FD7" w:rsidR="00457068" w:rsidRPr="001E0336" w:rsidRDefault="00457068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457068" w:rsidRPr="001E0336" w14:paraId="23CD393E" w14:textId="77777777" w:rsidTr="006634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7B59" w14:textId="1319C416" w:rsidR="00457068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D967" w14:textId="1BAA8504" w:rsidR="00457068" w:rsidRDefault="00457068" w:rsidP="0045706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Osoba posiadająca</w:t>
            </w:r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uprawnienia  do  kierowania robotami budowlanymi o których mowa w art. 37c ustawy z dnia 23 lipca 2003 r. o ochronie zabytków i opiece nad zabytkami (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t.j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Dz.U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z 2022 r. poz. 840 z 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. zmianami)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E7169E" w14:textId="77777777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DDB8C" w14:textId="77777777" w:rsidR="00457068" w:rsidRPr="001E0336" w:rsidRDefault="00457068" w:rsidP="0045706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88C90CE" w14:textId="77777777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39C0DEC" w14:textId="77777777" w:rsidR="00457068" w:rsidRPr="001E0336" w:rsidRDefault="00457068" w:rsidP="00457068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195B68D8" w14:textId="34CEDD78" w:rsidR="00457068" w:rsidRPr="001E0336" w:rsidRDefault="00457068" w:rsidP="0045706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D7D9" w14:textId="7F130A0C" w:rsidR="00457068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7D2D" w14:textId="77777777" w:rsidR="00457068" w:rsidRPr="001E0336" w:rsidRDefault="00457068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E4FE2EA" w14:textId="77777777" w:rsidR="00457068" w:rsidRPr="001E0336" w:rsidRDefault="00457068" w:rsidP="00457068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09C1145C" w14:textId="77777777" w:rsidR="00457068" w:rsidRPr="001E0336" w:rsidRDefault="00457068" w:rsidP="00457068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4F36CFE2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4D1EF5E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4D88999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22358A6" w14:textId="77777777" w:rsidR="00457068" w:rsidRPr="001E0336" w:rsidRDefault="00457068" w:rsidP="00457068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210C9646" w14:textId="77777777" w:rsidR="00457068" w:rsidRPr="001E0336" w:rsidRDefault="00457068" w:rsidP="00457068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7AEDB739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C9AF49B" w14:textId="77777777" w:rsidR="00457068" w:rsidRPr="001E0336" w:rsidRDefault="00457068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27528536" w14:textId="2FA68B31" w:rsidR="00457068" w:rsidRPr="001E0336" w:rsidRDefault="00457068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B0C0A93" w14:textId="77777777" w:rsidR="0069664C" w:rsidRPr="001E0336" w:rsidRDefault="0069664C" w:rsidP="000C08C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019A0DC5" w14:textId="0EC4BF7B" w:rsidR="006D275B" w:rsidRPr="00B336FF" w:rsidRDefault="006D275B" w:rsidP="0018257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  <w:bookmarkStart w:id="1" w:name="_Hlk16165745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6D275B" w:rsidRPr="00DB495A" w14:paraId="5F7675E8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6F095A6D" w14:textId="5E963F7D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4DEEBE3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70C556F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F36415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03C690C" w14:textId="77777777" w:rsidR="00FF4466" w:rsidRDefault="00FF4466" w:rsidP="0018257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0C84E5DE" w14:textId="2F4B94D9" w:rsidR="007E63BB" w:rsidRPr="001E0336" w:rsidRDefault="00E10ABA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12A7F4B" w14:textId="77777777" w:rsidR="00765768" w:rsidRPr="001E0336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19FB647E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E9EE8C4" w14:textId="77777777" w:rsidR="00545A63" w:rsidRPr="001E0336" w:rsidRDefault="00545A63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bookmarkEnd w:id="0"/>
    <w:p w14:paraId="40BACFBC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7BDBBE6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AB05219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B51FED6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3AA540D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8673764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AC4A16F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47222AC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9A90A5D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4FF3826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E19E3A5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23F029E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6541A6D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38695D4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D2EA268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119590F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47A4FDE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356D310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4EBE2D4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869CCEF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DE7D893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26C3AAC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D13A5F5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5D2A129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C7D9716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919DDC4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05D7994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D0DE049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86208DE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3FB054A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006BD26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D934FC4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76800E0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BF64FB7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35CFE1E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18D882E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DAE5142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3703742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3049022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11A21D2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2905B58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70D1895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C74EF43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D0B9CBA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1887F09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C7E52AA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53607CC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4D5CDE4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94860D3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8B72C96" w14:textId="77777777" w:rsidR="005F3D5B" w:rsidRDefault="005F3D5B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5F3D5B" w:rsidRPr="001E0336" w14:paraId="32AAE61E" w14:textId="77777777" w:rsidTr="007349B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47FC68" w14:textId="18F1A9E1" w:rsidR="005F3D5B" w:rsidRPr="001E0336" w:rsidRDefault="005F3D5B" w:rsidP="005F3D5B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B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5F3D5B" w:rsidRPr="001E0336" w14:paraId="0F88C919" w14:textId="77777777" w:rsidTr="007349BB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4AD98C" w14:textId="77777777" w:rsidR="005F3D5B" w:rsidRPr="001E0336" w:rsidRDefault="005F3D5B" w:rsidP="007349BB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5F3D5B" w:rsidRPr="001E0336" w14:paraId="7CBA0D2D" w14:textId="77777777" w:rsidTr="007349BB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7384" w14:textId="77777777" w:rsidR="005F3D5B" w:rsidRPr="001E0336" w:rsidRDefault="005F3D5B" w:rsidP="007349BB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637419C" w14:textId="77777777" w:rsidR="005F3D5B" w:rsidRPr="001E0336" w:rsidRDefault="005F3D5B" w:rsidP="007349B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0DCA90F" w14:textId="77777777" w:rsidR="005F3D5B" w:rsidRPr="001E0336" w:rsidRDefault="005F3D5B" w:rsidP="007349B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C4E5E71" w14:textId="77777777" w:rsidR="005F3D5B" w:rsidRPr="001E0336" w:rsidRDefault="005F3D5B" w:rsidP="007349B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658A0584" w14:textId="77777777" w:rsidR="005F3D5B" w:rsidRPr="001804CE" w:rsidRDefault="005F3D5B" w:rsidP="007349BB">
            <w:pPr>
              <w:pStyle w:val="Default"/>
              <w:jc w:val="center"/>
              <w:rPr>
                <w:rFonts w:ascii="Arial Narrow" w:eastAsia="Arial" w:hAnsi="Arial Narrow" w:cs="Arial"/>
                <w:sz w:val="20"/>
                <w:szCs w:val="22"/>
              </w:rPr>
            </w:pPr>
            <w:r w:rsidRPr="001804CE">
              <w:rPr>
                <w:rFonts w:ascii="Arial Narrow" w:eastAsia="Arial" w:hAnsi="Arial Narrow" w:cs="Arial"/>
                <w:sz w:val="20"/>
                <w:szCs w:val="22"/>
              </w:rPr>
              <w:t>„Prace remontowo-konserwatorskie zespołu cerkiewnego w Opace”</w:t>
            </w:r>
          </w:p>
          <w:p w14:paraId="2BAF3CBE" w14:textId="470B341E" w:rsidR="005F3D5B" w:rsidRPr="005F3D5B" w:rsidRDefault="005F3D5B" w:rsidP="007349BB">
            <w:pPr>
              <w:pStyle w:val="Default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szCs w:val="22"/>
              </w:rPr>
            </w:pPr>
            <w:r w:rsidRPr="005F3D5B">
              <w:rPr>
                <w:rFonts w:ascii="Arial Narrow" w:eastAsia="Arial" w:hAnsi="Arial Narrow" w:cs="Arial"/>
                <w:bCs/>
                <w:sz w:val="20"/>
                <w:szCs w:val="22"/>
              </w:rPr>
              <w:t xml:space="preserve">Część nr 2 – Prace konserwatorskie przy nagrobkach w Opace </w:t>
            </w:r>
          </w:p>
        </w:tc>
      </w:tr>
      <w:tr w:rsidR="005F3D5B" w:rsidRPr="001E0336" w14:paraId="1918B4D3" w14:textId="77777777" w:rsidTr="007349BB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747B" w14:textId="77777777" w:rsidR="005F3D5B" w:rsidRPr="001E0336" w:rsidRDefault="005F3D5B" w:rsidP="007349B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5BB95358" w14:textId="77777777" w:rsidR="005F3D5B" w:rsidRPr="001E0336" w:rsidRDefault="005F3D5B" w:rsidP="007349B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6FBF4DCD" w14:textId="77777777" w:rsidR="005F3D5B" w:rsidRPr="001E0336" w:rsidRDefault="005F3D5B" w:rsidP="007349BB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3DDC629" w14:textId="77777777" w:rsidR="005F3D5B" w:rsidRPr="001E0336" w:rsidRDefault="005F3D5B" w:rsidP="005F3D5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5F3D5B" w:rsidRPr="001E0336" w14:paraId="3E18D566" w14:textId="77777777" w:rsidTr="007349BB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05FC" w14:textId="77777777" w:rsidR="005F3D5B" w:rsidRPr="001E0336" w:rsidRDefault="005F3D5B" w:rsidP="007349BB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6E63" w14:textId="77777777" w:rsidR="005F3D5B" w:rsidRPr="001E0336" w:rsidRDefault="005F3D5B" w:rsidP="007349BB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AC99DA2" w14:textId="77777777" w:rsidR="005F3D5B" w:rsidRPr="001E0336" w:rsidRDefault="005F3D5B" w:rsidP="007349BB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B14F9A" w14:textId="77777777" w:rsidR="005F3D5B" w:rsidRPr="001E0336" w:rsidRDefault="005F3D5B" w:rsidP="007349BB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BB9C" w14:textId="77777777" w:rsidR="005F3D5B" w:rsidRPr="001E0336" w:rsidRDefault="005F3D5B" w:rsidP="007349B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5EF52264" w14:textId="77777777" w:rsidR="005F3D5B" w:rsidRPr="001E0336" w:rsidRDefault="005F3D5B" w:rsidP="007349BB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7D35448B" w14:textId="77777777" w:rsidR="005F3D5B" w:rsidRPr="001E0336" w:rsidRDefault="005F3D5B" w:rsidP="007349BB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901D" w14:textId="77777777" w:rsidR="005F3D5B" w:rsidRPr="001E0336" w:rsidRDefault="005F3D5B" w:rsidP="007349BB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B0CA00B" w14:textId="77777777" w:rsidR="005F3D5B" w:rsidRPr="001E0336" w:rsidRDefault="005F3D5B" w:rsidP="007349BB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0E64BB69" w14:textId="77777777" w:rsidR="005F3D5B" w:rsidRPr="001E0336" w:rsidRDefault="005F3D5B" w:rsidP="007349B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76D2" w14:textId="77777777" w:rsidR="005F3D5B" w:rsidRPr="001E0336" w:rsidRDefault="005F3D5B" w:rsidP="007349BB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60B941A9" w14:textId="77777777" w:rsidR="005F3D5B" w:rsidRPr="001E0336" w:rsidRDefault="005F3D5B" w:rsidP="007349BB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5F3D5B" w:rsidRPr="001E0336" w14:paraId="0280EDE0" w14:textId="77777777" w:rsidTr="007349BB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7E33" w14:textId="77777777" w:rsidR="005F3D5B" w:rsidRPr="001E0336" w:rsidRDefault="005F3D5B" w:rsidP="007349B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43B2" w14:textId="77777777" w:rsidR="005F3D5B" w:rsidRPr="001E0336" w:rsidRDefault="005F3D5B" w:rsidP="007349B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86BCFC" w14:textId="77777777" w:rsidR="005F3D5B" w:rsidRPr="001E0336" w:rsidRDefault="005F3D5B" w:rsidP="007349B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E7AA" w14:textId="77777777" w:rsidR="005F3D5B" w:rsidRPr="001E0336" w:rsidRDefault="005F3D5B" w:rsidP="007349BB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2F9C" w14:textId="77777777" w:rsidR="005F3D5B" w:rsidRPr="001E0336" w:rsidRDefault="005F3D5B" w:rsidP="007349BB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F5F1E" w14:textId="77777777" w:rsidR="005F3D5B" w:rsidRPr="001E0336" w:rsidRDefault="005F3D5B" w:rsidP="007349BB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5F3D5B" w:rsidRPr="001E0336" w14:paraId="3354D121" w14:textId="77777777" w:rsidTr="007349BB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5409" w14:textId="77777777" w:rsidR="005F3D5B" w:rsidRPr="001E0336" w:rsidRDefault="005F3D5B" w:rsidP="007349B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50CEB6CF" w14:textId="77777777" w:rsidR="005F3D5B" w:rsidRPr="001E0336" w:rsidRDefault="005F3D5B" w:rsidP="007349B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548165E" w14:textId="77777777" w:rsidR="005F3D5B" w:rsidRPr="001E0336" w:rsidRDefault="005F3D5B" w:rsidP="007349B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98ECE97" w14:textId="77777777" w:rsidR="005F3D5B" w:rsidRPr="001E0336" w:rsidRDefault="005F3D5B" w:rsidP="007349B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6986AC5" w14:textId="77777777" w:rsidR="005F3D5B" w:rsidRPr="001E0336" w:rsidRDefault="005F3D5B" w:rsidP="007349B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044E155" w14:textId="77777777" w:rsidR="005F3D5B" w:rsidRPr="001E0336" w:rsidRDefault="005F3D5B" w:rsidP="007349B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4495" w14:textId="77777777" w:rsidR="005F3D5B" w:rsidRPr="001E0336" w:rsidRDefault="005F3D5B" w:rsidP="007349B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Osoba posiadająca</w:t>
            </w:r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uprawnienia  do  kierowania pracami konserwatorskimi i restauratorskimi albo uprawnienia do samodzielnego ich wykonywania poprzez spełnianie wymagań, o których mowa w art. 37a ust. 1 i 2 ustawy z dnia 23 lipca 2003 r. o ochronie zabytków i opiece nad zabytkami (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t.j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Dz.U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z 2022 r. poz. 840 z 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. zmianami)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A4E5A3" w14:textId="77777777" w:rsidR="005F3D5B" w:rsidRPr="001E0336" w:rsidRDefault="005F3D5B" w:rsidP="007349B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A926E" w14:textId="77777777" w:rsidR="005F3D5B" w:rsidRPr="001E0336" w:rsidRDefault="005F3D5B" w:rsidP="007349B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9A0553C" w14:textId="77777777" w:rsidR="005F3D5B" w:rsidRPr="001E0336" w:rsidRDefault="005F3D5B" w:rsidP="007349B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6F2BF60" w14:textId="77777777" w:rsidR="005F3D5B" w:rsidRPr="001E0336" w:rsidRDefault="005F3D5B" w:rsidP="007349BB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59A4CB3F" w14:textId="77777777" w:rsidR="005F3D5B" w:rsidRPr="001E0336" w:rsidRDefault="005F3D5B" w:rsidP="007349B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1604" w14:textId="77777777" w:rsidR="005F3D5B" w:rsidRPr="00CE6EDB" w:rsidRDefault="005F3D5B" w:rsidP="007349B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6108" w14:textId="77777777" w:rsidR="005F3D5B" w:rsidRPr="001E0336" w:rsidRDefault="005F3D5B" w:rsidP="007349BB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73257FB" w14:textId="77777777" w:rsidR="005F3D5B" w:rsidRPr="001E0336" w:rsidRDefault="005F3D5B" w:rsidP="007349BB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11661D7D" w14:textId="77777777" w:rsidR="005F3D5B" w:rsidRPr="001E0336" w:rsidRDefault="005F3D5B" w:rsidP="007349BB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5860E11" w14:textId="77777777" w:rsidR="005F3D5B" w:rsidRPr="001E0336" w:rsidRDefault="005F3D5B" w:rsidP="007349B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2D66ADB" w14:textId="77777777" w:rsidR="005F3D5B" w:rsidRPr="001E0336" w:rsidRDefault="005F3D5B" w:rsidP="007349B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6CE34BF" w14:textId="77777777" w:rsidR="005F3D5B" w:rsidRPr="001E0336" w:rsidRDefault="005F3D5B" w:rsidP="007349B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2FCA270E" w14:textId="77777777" w:rsidR="005F3D5B" w:rsidRPr="001E0336" w:rsidRDefault="005F3D5B" w:rsidP="007349BB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7949093E" w14:textId="77777777" w:rsidR="005F3D5B" w:rsidRPr="001E0336" w:rsidRDefault="005F3D5B" w:rsidP="007349BB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01F48278" w14:textId="77777777" w:rsidR="005F3D5B" w:rsidRPr="001E0336" w:rsidRDefault="005F3D5B" w:rsidP="007349B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1C3DDB49" w14:textId="77777777" w:rsidR="005F3D5B" w:rsidRPr="001E0336" w:rsidRDefault="005F3D5B" w:rsidP="007349BB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0C124103" w14:textId="77777777" w:rsidR="005F3D5B" w:rsidRPr="001E0336" w:rsidRDefault="005F3D5B" w:rsidP="007349BB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5F3D5B" w:rsidRPr="001E0336" w14:paraId="2F354808" w14:textId="77777777" w:rsidTr="007349BB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ABF0" w14:textId="77777777" w:rsidR="005F3D5B" w:rsidRDefault="005F3D5B" w:rsidP="007349B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04EE" w14:textId="77777777" w:rsidR="005F3D5B" w:rsidRDefault="005F3D5B" w:rsidP="007349B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Osoba posiadająca</w:t>
            </w:r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uprawnienia  do  kierowania robotami budowlanymi o których mowa w art. 37c ustawy z dnia 23 lipca 2003 r. o ochronie zabytków i opiece nad zabytkami (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t.j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Dz.U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z 2022 r. poz. 840 z 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. zmianami)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160A22" w14:textId="77777777" w:rsidR="005F3D5B" w:rsidRPr="001E0336" w:rsidRDefault="005F3D5B" w:rsidP="007349B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94F1" w14:textId="77777777" w:rsidR="005F3D5B" w:rsidRPr="001E0336" w:rsidRDefault="005F3D5B" w:rsidP="007349B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1051AC2F" w14:textId="77777777" w:rsidR="005F3D5B" w:rsidRPr="001E0336" w:rsidRDefault="005F3D5B" w:rsidP="007349B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8473741" w14:textId="77777777" w:rsidR="005F3D5B" w:rsidRPr="001E0336" w:rsidRDefault="005F3D5B" w:rsidP="007349BB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4F1F8A96" w14:textId="77777777" w:rsidR="005F3D5B" w:rsidRPr="001E0336" w:rsidRDefault="005F3D5B" w:rsidP="007349B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6B65" w14:textId="77777777" w:rsidR="005F3D5B" w:rsidRDefault="005F3D5B" w:rsidP="007349B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BF6F" w14:textId="77777777" w:rsidR="005F3D5B" w:rsidRPr="001E0336" w:rsidRDefault="005F3D5B" w:rsidP="007349BB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5784D293" w14:textId="77777777" w:rsidR="005F3D5B" w:rsidRPr="001E0336" w:rsidRDefault="005F3D5B" w:rsidP="007349BB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1D8F35A9" w14:textId="77777777" w:rsidR="005F3D5B" w:rsidRPr="001E0336" w:rsidRDefault="005F3D5B" w:rsidP="007349BB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A0A4939" w14:textId="77777777" w:rsidR="005F3D5B" w:rsidRPr="001E0336" w:rsidRDefault="005F3D5B" w:rsidP="007349B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17A7C55C" w14:textId="77777777" w:rsidR="005F3D5B" w:rsidRPr="001E0336" w:rsidRDefault="005F3D5B" w:rsidP="007349B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1A4B1000" w14:textId="77777777" w:rsidR="005F3D5B" w:rsidRPr="001E0336" w:rsidRDefault="005F3D5B" w:rsidP="007349B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4CB17E9B" w14:textId="77777777" w:rsidR="005F3D5B" w:rsidRPr="001E0336" w:rsidRDefault="005F3D5B" w:rsidP="007349BB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5052D966" w14:textId="77777777" w:rsidR="005F3D5B" w:rsidRPr="001E0336" w:rsidRDefault="005F3D5B" w:rsidP="007349BB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156AF6C6" w14:textId="77777777" w:rsidR="005F3D5B" w:rsidRPr="001E0336" w:rsidRDefault="005F3D5B" w:rsidP="007349B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389BFCE" w14:textId="77777777" w:rsidR="005F3D5B" w:rsidRPr="001E0336" w:rsidRDefault="005F3D5B" w:rsidP="007349BB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16900C51" w14:textId="77777777" w:rsidR="005F3D5B" w:rsidRPr="001E0336" w:rsidRDefault="005F3D5B" w:rsidP="007349BB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2A19351F" w14:textId="77777777" w:rsidR="005F3D5B" w:rsidRPr="001E0336" w:rsidRDefault="005F3D5B" w:rsidP="005F3D5B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2417B46A" w14:textId="77777777" w:rsidR="005F3D5B" w:rsidRPr="00B336FF" w:rsidRDefault="005F3D5B" w:rsidP="005F3D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5F3D5B" w:rsidRPr="00DB495A" w14:paraId="45C71FAC" w14:textId="77777777" w:rsidTr="007349BB">
        <w:trPr>
          <w:trHeight w:val="74"/>
        </w:trPr>
        <w:tc>
          <w:tcPr>
            <w:tcW w:w="4427" w:type="dxa"/>
            <w:shd w:val="clear" w:color="auto" w:fill="auto"/>
          </w:tcPr>
          <w:p w14:paraId="3C710B4B" w14:textId="77777777" w:rsidR="005F3D5B" w:rsidRPr="00211FB8" w:rsidRDefault="005F3D5B" w:rsidP="007349B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7CB0C58" w14:textId="77777777" w:rsidR="005F3D5B" w:rsidRPr="006D275B" w:rsidRDefault="005F3D5B" w:rsidP="007349B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3A56C7A" w14:textId="77777777" w:rsidR="005F3D5B" w:rsidRPr="00BB77C6" w:rsidRDefault="005F3D5B" w:rsidP="007349B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1C3F5C5D" w14:textId="77777777" w:rsidR="005F3D5B" w:rsidRPr="00DB495A" w:rsidRDefault="005F3D5B" w:rsidP="007349B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316D2B2" w14:textId="77777777" w:rsidR="005F3D5B" w:rsidRDefault="005F3D5B" w:rsidP="005F3D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1D9D9589" w14:textId="77777777" w:rsidR="005F3D5B" w:rsidRPr="001E0336" w:rsidRDefault="005F3D5B" w:rsidP="005F3D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417E7C51" w14:textId="77777777" w:rsidR="005F3D5B" w:rsidRPr="001E0336" w:rsidRDefault="005F3D5B" w:rsidP="005F3D5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C740E36" w14:textId="77777777" w:rsidR="005F3D5B" w:rsidRDefault="005F3D5B" w:rsidP="005F3D5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94A5761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4071D5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FFCC101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E854AFC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A9A76B1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2C859A4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B23AD70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2C178C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3426080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47CE6EA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6B385BD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01E584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72CC97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C3902B7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229FA54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F7525CF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C38400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4FC3CFA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BBC4220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0419067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E4DA3E6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3957848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834582B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B2746C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CD251D9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B9AD5B6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E0585D4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4EBE044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807912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D3214AB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54FDA5C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378C72C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B7DD55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56DB20A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C53D7CA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78A3607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C47759F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C782EC0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9A65B5C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E0BA99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075150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6B3FF2B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250B76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D983598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34CDFE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735CEDE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bookmarkEnd w:id="1"/>
    <w:p w14:paraId="700C77A4" w14:textId="7D3C7753" w:rsidR="000779A0" w:rsidRDefault="000779A0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6F2968D" w14:textId="77777777" w:rsidR="00545A63" w:rsidRDefault="00545A63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338690F7" w14:textId="77777777" w:rsidR="00545A63" w:rsidRDefault="00545A63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4C5DAC16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49DBF9D9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382CF3F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4BFAB004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77D573B6" w14:textId="77777777" w:rsidR="005F3D5B" w:rsidRDefault="005F3D5B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8C2D212" w14:textId="77777777" w:rsidR="00146D3E" w:rsidRPr="007C5E53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</w:t>
            </w:r>
            <w:r w:rsidR="007C5E53"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E0336" w14:paraId="2F9D674A" w14:textId="77777777" w:rsidTr="006D275B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E0336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E0336" w:rsidRPr="001E0336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E0336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5C806A42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</w:t>
            </w:r>
            <w:proofErr w:type="spellStart"/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. 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1C4AE4A8" w14:textId="77777777" w:rsidR="005F3D5B" w:rsidRPr="001804CE" w:rsidRDefault="005F3D5B" w:rsidP="005F3D5B">
            <w:pPr>
              <w:pStyle w:val="Default"/>
              <w:jc w:val="center"/>
              <w:rPr>
                <w:rFonts w:ascii="Arial Narrow" w:eastAsia="Arial" w:hAnsi="Arial Narrow" w:cs="Arial"/>
                <w:sz w:val="20"/>
                <w:szCs w:val="22"/>
              </w:rPr>
            </w:pPr>
            <w:r w:rsidRPr="001804CE">
              <w:rPr>
                <w:rFonts w:ascii="Arial Narrow" w:eastAsia="Arial" w:hAnsi="Arial Narrow" w:cs="Arial"/>
                <w:sz w:val="20"/>
                <w:szCs w:val="22"/>
              </w:rPr>
              <w:t>„Prace remontowo-konserwatorskie zespołu cerkiewnego w Opace”</w:t>
            </w:r>
          </w:p>
          <w:p w14:paraId="0FF45F48" w14:textId="77777777" w:rsid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Część nr … pn. ……………………………………………………………………………………….</w:t>
            </w:r>
          </w:p>
          <w:p w14:paraId="543C76E3" w14:textId="77777777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7147B5E" w14:textId="39611729" w:rsidR="00AC0A27" w:rsidRPr="001E0336" w:rsidRDefault="0043798F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E033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E0336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E0336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3F1DC9A9" w14:textId="77777777" w:rsidR="006D275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7BF4DC1E" w14:textId="76F56482" w:rsidR="006D275B" w:rsidRPr="001E0336" w:rsidRDefault="006D275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6993F16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E0336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E0336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E0336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E0336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E0336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E0336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E0336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34D7BC56" w14:textId="77777777" w:rsidR="006D275B" w:rsidRDefault="006D275B" w:rsidP="001F2CD3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5D351D9D" w14:textId="6137D5E3" w:rsidR="006A14B8" w:rsidRDefault="00E10ABA" w:rsidP="005F3D5B">
      <w:pPr>
        <w:ind w:left="289" w:right="153" w:hanging="289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D1018C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D1018C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="003630BA"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5F3D5B" w:rsidRPr="005F3D5B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„Prace remontowo-konserwatorsk</w:t>
      </w:r>
      <w:r w:rsidR="005F3D5B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ie zespołu cerkiewnego w Opace”</w:t>
      </w:r>
    </w:p>
    <w:p w14:paraId="4D063956" w14:textId="77777777" w:rsidR="00146D3E" w:rsidRPr="006A14B8" w:rsidRDefault="00146D3E" w:rsidP="00146D3E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</w:p>
    <w:p w14:paraId="12691422" w14:textId="59BDF650" w:rsidR="001F2CD3" w:rsidRDefault="006A14B8" w:rsidP="006A14B8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  <w:r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Część nr … pn. ……………………………………………………………………………………….</w:t>
      </w:r>
      <w:r w:rsidR="00D1018C" w:rsidRPr="00D1018C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.</w:t>
      </w:r>
      <w:r w:rsidR="00EF1BCB" w:rsidRPr="00D1018C">
        <w:rPr>
          <w:rFonts w:ascii="Arial Narrow" w:hAnsi="Arial Narrow"/>
          <w:sz w:val="20"/>
          <w:szCs w:val="20"/>
        </w:rPr>
        <w:t>,</w:t>
      </w:r>
    </w:p>
    <w:p w14:paraId="679F3294" w14:textId="77777777" w:rsidR="006A14B8" w:rsidRPr="00D1018C" w:rsidRDefault="006A14B8" w:rsidP="006A14B8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</w:p>
    <w:p w14:paraId="67BA4BEE" w14:textId="50A8D2D9" w:rsidR="00AC4B0C" w:rsidRPr="00D1018C" w:rsidRDefault="00541408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D1018C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D1018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hAnsi="Arial Narrow"/>
          <w:color w:val="000000" w:themeColor="text1"/>
          <w:sz w:val="20"/>
          <w:szCs w:val="20"/>
        </w:rPr>
        <w:t>Gminę Lubaczów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8615DF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8615DF">
        <w:rPr>
          <w:rFonts w:ascii="Arial Narrow" w:hAnsi="Arial Narrow"/>
          <w:bCs/>
          <w:color w:val="000000" w:themeColor="text1"/>
          <w:sz w:val="20"/>
          <w:szCs w:val="20"/>
        </w:rPr>
        <w:t>o</w:t>
      </w:r>
      <w:r w:rsidR="00E10ABA" w:rsidRPr="008615DF">
        <w:rPr>
          <w:rFonts w:ascii="Arial Narrow" w:hAnsi="Arial Narrow"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E0336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E0336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79334A10" w:rsidR="005C0D72" w:rsidRPr="001E0336" w:rsidRDefault="00E10ABA" w:rsidP="006D275B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6A8CC112" w14:textId="77777777" w:rsidR="006D275B" w:rsidRDefault="006D275B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1F5CF56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p w14:paraId="73A44DB0" w14:textId="2E40F38B" w:rsidR="00AC0A27" w:rsidRPr="001E0336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01453C99" w14:textId="390468BF" w:rsidR="007E63BB" w:rsidRPr="001E0336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lastRenderedPageBreak/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 w:rsidR="006D275B"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="007E63BB"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13A6CDC1" w14:textId="375D3315" w:rsidR="001453D9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1643799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CB5CEA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5C505D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27D5BD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E3978C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DDA9E0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6ECDCB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7DD1DF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8D38EB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7177B6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AE594E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48E392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32B7A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BD380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1AFF4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3C0B42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2CC99E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E3838C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DE74E0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DA8B58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C48361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94EC4A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DDA0C8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11FB88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8F6643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F6F57A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D82EBC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29AFA2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E7C202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AEA84E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F8B09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C9B463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BE11F5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7B4BF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31DAE3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4B0BD3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B577C9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6525FC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131295E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0CA6F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E6ECEF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C0797A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A51B00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ADB6FAF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5876A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CD861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A9EFA5F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FF807A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94B205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22353D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0B9C6EB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88DE60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52B4BF1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DD4EA82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0916FF0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142C08E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0540A1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314DE91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2AB26F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B026D61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2AFD0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73ABB4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32E9D2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E4FDAA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88316E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95D40B2" w14:textId="77777777" w:rsidR="00347B1F" w:rsidRDefault="00347B1F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812492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08E121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5591F4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10AFBE" w14:textId="77777777" w:rsidR="006A14B8" w:rsidRPr="006D275B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6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1E0336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1E0336" w:rsidRPr="001E0336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1E0336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2AC3E65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54E2AC90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7030487" w14:textId="22AD5FCB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</w:t>
            </w:r>
            <w:proofErr w:type="spellStart"/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t.j</w:t>
            </w:r>
            <w:proofErr w:type="spellEnd"/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.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zm.)</w:t>
            </w:r>
          </w:p>
          <w:p w14:paraId="5C3DC106" w14:textId="77777777" w:rsidR="005F3D5B" w:rsidRDefault="005F3D5B" w:rsidP="005F3D5B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</w:p>
          <w:p w14:paraId="056D0AA5" w14:textId="7C01A06F" w:rsidR="006A14B8" w:rsidRDefault="005F3D5B" w:rsidP="005F3D5B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5F3D5B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„Prace remontowo-konserwatorskie zespołu cerkiewnego w Opace”</w:t>
            </w:r>
          </w:p>
          <w:p w14:paraId="6574BFD4" w14:textId="77777777" w:rsidR="005F3D5B" w:rsidRPr="006A14B8" w:rsidRDefault="005F3D5B" w:rsidP="005F3D5B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</w:p>
          <w:p w14:paraId="433E2020" w14:textId="77777777" w:rsid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Część nr … pn. ……………………………………………………………………………………….</w:t>
            </w:r>
          </w:p>
          <w:p w14:paraId="2713DC37" w14:textId="77777777" w:rsidR="006A14B8" w:rsidRP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</w:p>
          <w:p w14:paraId="295F75FE" w14:textId="399CE85A" w:rsidR="007B6E00" w:rsidRPr="001E0336" w:rsidRDefault="0043798F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F2CD3">
              <w:rPr>
                <w:rFonts w:ascii="Arial Narrow" w:hAnsi="Arial Narrow"/>
                <w:color w:val="000000" w:themeColor="text1"/>
              </w:rPr>
              <w:t xml:space="preserve">prowadzonego przez </w:t>
            </w:r>
            <w:r w:rsidR="00D1018C">
              <w:rPr>
                <w:rFonts w:ascii="Arial Narrow" w:hAnsi="Arial Narrow"/>
                <w:color w:val="000000" w:themeColor="text1"/>
              </w:rPr>
              <w:t>Gminę Lubaczów</w:t>
            </w:r>
          </w:p>
        </w:tc>
      </w:tr>
      <w:tr w:rsidR="001E0336" w:rsidRPr="001E0336" w14:paraId="6982AC32" w14:textId="77777777" w:rsidTr="00D1018C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B154B2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5901E6E0" w:rsidR="000B7DBE" w:rsidRPr="001E0336" w:rsidRDefault="000B7DBE" w:rsidP="00D1018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3783B6ED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530D6575" w14:textId="30A22F6B" w:rsidR="000B7DBE" w:rsidRPr="001E0336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6D76F51C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D258A4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44EBC33D" w14:textId="0EBD6D89" w:rsidR="000B7DBE" w:rsidRPr="00D1018C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D1018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  <w:p w14:paraId="5B5BBD86" w14:textId="7F04ED6C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8020C47" w14:textId="77777777" w:rsidR="000B7DBE" w:rsidRPr="001E0336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119DCFF8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1E0336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6E401E34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CD3AB2D" w14:textId="2AAA3982" w:rsidR="000B7DBE" w:rsidRPr="001E0336" w:rsidRDefault="000B7DBE" w:rsidP="000B7DBE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6A35A" w14:textId="1A5EB754" w:rsidR="000B7DBE" w:rsidRPr="001E0336" w:rsidRDefault="000B7DBE" w:rsidP="000B7DBE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EF1BCB"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2AE5B10D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151DBF9A" w14:textId="028365DD" w:rsidR="000B7DBE" w:rsidRPr="001E0336" w:rsidRDefault="000B7DBE" w:rsidP="000B7DBE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do realizacji których te zdolności są wymagane </w:t>
      </w:r>
      <w:r w:rsidR="00EF1BCB">
        <w:rPr>
          <w:rFonts w:ascii="Arial Narrow" w:hAnsi="Arial Narrow"/>
          <w:color w:val="000000" w:themeColor="text1"/>
        </w:rPr>
        <w:t>w zakresie postępowania pn.: ………………………………………..</w:t>
      </w:r>
    </w:p>
    <w:p w14:paraId="7B280EDC" w14:textId="25DC256A" w:rsidR="007B6E00" w:rsidRPr="001E0336" w:rsidRDefault="007B6E00" w:rsidP="00695A03">
      <w:pPr>
        <w:spacing w:line="360" w:lineRule="auto"/>
        <w:rPr>
          <w:rFonts w:ascii="Arial Narrow" w:hAnsi="Arial Narrow"/>
          <w:color w:val="000000" w:themeColor="text1"/>
        </w:rPr>
      </w:pPr>
    </w:p>
    <w:p w14:paraId="4ACF1518" w14:textId="6980DA71" w:rsidR="007B6E00" w:rsidRPr="001E0336" w:rsidRDefault="006D275B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</w:t>
      </w:r>
      <w:r w:rsidR="007B6E00" w:rsidRPr="001E0336">
        <w:rPr>
          <w:rFonts w:ascii="Arial Narrow" w:hAnsi="Arial Narrow"/>
          <w:color w:val="000000" w:themeColor="text1"/>
        </w:rPr>
        <w:t>…………………………………………..</w:t>
      </w:r>
    </w:p>
    <w:p w14:paraId="2948BBD5" w14:textId="7F194F65" w:rsidR="007B6E00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65AA515" w14:textId="77777777" w:rsidR="007B6E00" w:rsidRPr="001E0336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2507BFA" w14:textId="0E9EA530" w:rsidR="007B6E00" w:rsidRPr="001E0336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0A21138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07ED85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902F265" w14:textId="77777777" w:rsidR="00D1018C" w:rsidRDefault="00D1018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5E786E3" w14:textId="77777777" w:rsidR="00EF1BCB" w:rsidRDefault="00EF1BC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453D9" w:rsidRPr="001453D9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5448DFFF" w:rsidR="007E7742" w:rsidRPr="001453D9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347B1F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A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3D9" w:rsidRPr="001453D9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1453D9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1453D9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453D9" w:rsidRPr="001453D9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7F5" w14:textId="77777777" w:rsidR="00E939D8" w:rsidRPr="001453D9" w:rsidRDefault="00E939D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4E1791C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00F78" w14:textId="61543B8A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5C8E68CD" w14:textId="29FE825B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proofErr w:type="spellStart"/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. 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 r. poz. 1710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07388A9C" w14:textId="77777777" w:rsidR="005F3D5B" w:rsidRPr="005F3D5B" w:rsidRDefault="005F3D5B" w:rsidP="005F3D5B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F3D5B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„Prace remontowo-konserwatorskie zespołu cerkiewnego w Opace”</w:t>
            </w:r>
          </w:p>
          <w:p w14:paraId="1F2A370D" w14:textId="77777777" w:rsidR="005F3D5B" w:rsidRPr="005F3D5B" w:rsidRDefault="005F3D5B" w:rsidP="005F3D5B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F3D5B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val="x-none" w:eastAsia="en-US"/>
              </w:rPr>
              <w:t xml:space="preserve">Część nr 1 – Prace remontowo-konserwatorskie zespołu cerkiewnego w </w:t>
            </w:r>
            <w:r w:rsidRPr="005F3D5B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O</w:t>
            </w:r>
            <w:r w:rsidRPr="005F3D5B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val="x-none" w:eastAsia="en-US"/>
              </w:rPr>
              <w:t>pace</w:t>
            </w:r>
          </w:p>
          <w:p w14:paraId="71CFD1B7" w14:textId="22FC3C5F" w:rsidR="00E939D8" w:rsidRPr="001453D9" w:rsidRDefault="00E939D8" w:rsidP="00FD782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453D9" w:rsidRPr="001453D9" w14:paraId="364068DC" w14:textId="77777777" w:rsidTr="0075775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0A1" w14:textId="77777777" w:rsidR="00757758" w:rsidRPr="001453D9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3D065039" w14:textId="1731E89A" w:rsidR="007E7742" w:rsidRPr="001453D9" w:rsidRDefault="007E7742" w:rsidP="007577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00384B4" w14:textId="77777777" w:rsidR="007E7742" w:rsidRPr="001E033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4E3F2319" w14:textId="450FD727" w:rsidR="0043798F" w:rsidRPr="001E0336" w:rsidRDefault="007E7742" w:rsidP="00541408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453D9" w:rsidRPr="001453D9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69EEF8D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B4326C1" w:rsidR="001453D9" w:rsidRPr="001453D9" w:rsidRDefault="001453D9" w:rsidP="000919E6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79598AD7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056AA40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723C0D0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61A8D9B5" w14:textId="0DDD622A" w:rsidR="001453D9" w:rsidRPr="001453D9" w:rsidRDefault="001453D9" w:rsidP="0007104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1453D9" w:rsidRPr="001453D9" w14:paraId="23E4156A" w14:textId="77777777" w:rsidTr="001E0336">
        <w:trPr>
          <w:trHeight w:val="275"/>
        </w:trPr>
        <w:tc>
          <w:tcPr>
            <w:tcW w:w="506" w:type="dxa"/>
            <w:vMerge/>
          </w:tcPr>
          <w:p w14:paraId="2477AE1E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E5F7590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D52D02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32C692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9CB3605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453D9" w:rsidRPr="001453D9" w14:paraId="0417D57E" w14:textId="77777777" w:rsidTr="00835AAA">
        <w:trPr>
          <w:trHeight w:val="340"/>
        </w:trPr>
        <w:tc>
          <w:tcPr>
            <w:tcW w:w="506" w:type="dxa"/>
            <w:vMerge/>
          </w:tcPr>
          <w:p w14:paraId="47C2F6E4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D8660B9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7394F28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C9E82F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139BA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5347C9DC" w14:textId="330B7649" w:rsidR="001453D9" w:rsidRPr="001E0336" w:rsidRDefault="001E0336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 w:rsidR="008615DF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1453D9" w:rsidRPr="001453D9" w14:paraId="6BD185AD" w14:textId="77777777" w:rsidTr="001532C1">
        <w:trPr>
          <w:trHeight w:val="765"/>
        </w:trPr>
        <w:tc>
          <w:tcPr>
            <w:tcW w:w="506" w:type="dxa"/>
          </w:tcPr>
          <w:p w14:paraId="001654C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73C03FB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315A6538" w14:textId="229CEF99" w:rsidR="0043798F" w:rsidRPr="001532C1" w:rsidRDefault="001532C1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1B3F0905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5C49C913" w14:textId="77777777" w:rsidR="0043798F" w:rsidRPr="0070086D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5B3C9F4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2D574645" w14:textId="77777777" w:rsidR="0043798F" w:rsidRPr="00FF4466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73E9ECEF" w14:textId="40B0894D" w:rsidR="001453D9" w:rsidRPr="001453D9" w:rsidRDefault="00590A05" w:rsidP="00F8718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polegających </w:t>
            </w:r>
            <w:r w:rsidRPr="00590A05">
              <w:rPr>
                <w:rFonts w:ascii="Arial Narrow" w:hAnsi="Arial Narrow"/>
                <w:color w:val="000000" w:themeColor="text1"/>
                <w:sz w:val="18"/>
                <w:szCs w:val="18"/>
              </w:rPr>
              <w:t>na wyko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naniu robót budowlanych </w:t>
            </w:r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w zabytku w rozumieniu art. 3 ustawy z dnia 23 lipca 2003 r. o ochronie zabytków i opiece nad zabytkami (</w:t>
            </w:r>
            <w:proofErr w:type="spellStart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Dz.U</w:t>
            </w:r>
            <w:proofErr w:type="spellEnd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z 2022 r., poz. 840 z </w:t>
            </w:r>
            <w:proofErr w:type="spellStart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zm.) 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w ramach </w:t>
            </w:r>
            <w:r w:rsidR="002C7495">
              <w:rPr>
                <w:rFonts w:ascii="Arial Narrow" w:hAnsi="Arial Narrow"/>
                <w:color w:val="000000" w:themeColor="text1"/>
                <w:sz w:val="18"/>
                <w:szCs w:val="18"/>
              </w:rPr>
              <w:t>jednego zadania jednego udzielonego zamówienia (jednej umowy/stosunku zobowiązaniowego)</w:t>
            </w:r>
          </w:p>
        </w:tc>
        <w:tc>
          <w:tcPr>
            <w:tcW w:w="1559" w:type="dxa"/>
            <w:vAlign w:val="center"/>
          </w:tcPr>
          <w:p w14:paraId="703373A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0E7A30F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51673982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00161FE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990FBFC" w14:textId="1BEACAC1" w:rsidR="0043798F" w:rsidRPr="001453D9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04D67A24" w14:textId="77777777" w:rsidR="0042515D" w:rsidRPr="001453D9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D02D1CE" w14:textId="75DFB5C7" w:rsidR="007E7742" w:rsidRPr="001453D9" w:rsidRDefault="0043798F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="008D0550"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389A021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51D0BB6C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770EEC05" w14:textId="399F6567" w:rsidR="001532C1" w:rsidRPr="006D275B" w:rsidRDefault="006D275B" w:rsidP="001532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="001532C1"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128175F4" w14:textId="6A86EDB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0B96C81E" w14:textId="77777777" w:rsidR="001532C1" w:rsidRPr="006D275B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13BA9A93" w14:textId="5559CCFC" w:rsidR="003F1111" w:rsidRPr="006D275B" w:rsidRDefault="001532C1" w:rsidP="006D275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616A0FD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CEEAAB5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B17C86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D03C3DE" w14:textId="77777777" w:rsidR="0070086D" w:rsidRDefault="0070086D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CFB4BB8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A9AE24A" w14:textId="77777777" w:rsidR="00347B1F" w:rsidRDefault="00347B1F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5844D7D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47B1F" w:rsidRPr="001453D9" w14:paraId="029AE941" w14:textId="77777777" w:rsidTr="00457068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E0DD69" w14:textId="7BCD82EB" w:rsidR="00347B1F" w:rsidRPr="001453D9" w:rsidRDefault="00347B1F" w:rsidP="00347B1F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B</w:t>
            </w:r>
            <w:r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7B1F" w:rsidRPr="001453D9" w14:paraId="05C057C3" w14:textId="77777777" w:rsidTr="00457068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F30981" w14:textId="77777777" w:rsidR="00347B1F" w:rsidRPr="001453D9" w:rsidRDefault="00347B1F" w:rsidP="00457068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3EF3794C" w14:textId="77777777" w:rsidR="00347B1F" w:rsidRPr="001453D9" w:rsidRDefault="00347B1F" w:rsidP="00347B1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347B1F" w:rsidRPr="001453D9" w14:paraId="33B50D71" w14:textId="77777777" w:rsidTr="00457068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1C4D" w14:textId="77777777" w:rsidR="00347B1F" w:rsidRPr="001453D9" w:rsidRDefault="00347B1F" w:rsidP="00457068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D2771B0" w14:textId="77777777" w:rsidR="00347B1F" w:rsidRPr="001453D9" w:rsidRDefault="00347B1F" w:rsidP="0045706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D416439" w14:textId="77777777" w:rsidR="00347B1F" w:rsidRPr="001453D9" w:rsidRDefault="00347B1F" w:rsidP="0045706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00AEBF25" w14:textId="77777777" w:rsidR="00347B1F" w:rsidRPr="001453D9" w:rsidRDefault="00347B1F" w:rsidP="0045706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. 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 r. poz. 1710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10F1C24F" w14:textId="77777777" w:rsidR="005F3D5B" w:rsidRPr="005F3D5B" w:rsidRDefault="005F3D5B" w:rsidP="005F3D5B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F3D5B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„Prace remontowo-konserwatorskie zespołu cerkiewnego w Opace”</w:t>
            </w:r>
          </w:p>
          <w:p w14:paraId="38973321" w14:textId="77777777" w:rsidR="00347B1F" w:rsidRDefault="005F3D5B" w:rsidP="005F3D5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F3D5B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Część nr 2 – Prace konserwatorskie przy nagrobkach w Opace </w:t>
            </w:r>
            <w:r w:rsidR="00347B1F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Lubaczów</w:t>
            </w:r>
          </w:p>
          <w:p w14:paraId="1BA8BF06" w14:textId="25B80168" w:rsidR="005F3D5B" w:rsidRPr="001453D9" w:rsidRDefault="005F3D5B" w:rsidP="005F3D5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47B1F" w:rsidRPr="001453D9" w14:paraId="3F57984D" w14:textId="77777777" w:rsidTr="0045706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6DBC" w14:textId="77777777" w:rsidR="00347B1F" w:rsidRPr="001453D9" w:rsidRDefault="00347B1F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546B9C4A" w14:textId="77777777" w:rsidR="00347B1F" w:rsidRPr="001453D9" w:rsidRDefault="00347B1F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1E7A9E83" w14:textId="77777777" w:rsidR="00347B1F" w:rsidRPr="001E0336" w:rsidRDefault="00347B1F" w:rsidP="00347B1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611FC794" w14:textId="77777777" w:rsidR="00347B1F" w:rsidRPr="001E0336" w:rsidRDefault="00347B1F" w:rsidP="00347B1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2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347B1F" w:rsidRPr="001453D9" w14:paraId="0B15A1BB" w14:textId="77777777" w:rsidTr="00457068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1B385741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5B780DF6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7BC7CCC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50C5D34" w14:textId="77777777" w:rsidR="00347B1F" w:rsidRPr="001453D9" w:rsidRDefault="00347B1F" w:rsidP="00457068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4660451E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876B2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54FE92F5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4558AA6E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758F073D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347B1F" w:rsidRPr="001453D9" w14:paraId="01D1E6F8" w14:textId="77777777" w:rsidTr="00457068">
        <w:trPr>
          <w:trHeight w:val="275"/>
        </w:trPr>
        <w:tc>
          <w:tcPr>
            <w:tcW w:w="506" w:type="dxa"/>
            <w:vMerge/>
          </w:tcPr>
          <w:p w14:paraId="57EA2C11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4DA97DAA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A46B567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05AA17AC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695AE0A6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5E691EDD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47B1F" w:rsidRPr="001453D9" w14:paraId="7FD2211B" w14:textId="77777777" w:rsidTr="00457068">
        <w:trPr>
          <w:trHeight w:val="340"/>
        </w:trPr>
        <w:tc>
          <w:tcPr>
            <w:tcW w:w="506" w:type="dxa"/>
            <w:vMerge/>
          </w:tcPr>
          <w:p w14:paraId="6C967409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62EE6319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E5CA127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29F44A9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319EC05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748079EB" w14:textId="77777777" w:rsidR="00347B1F" w:rsidRPr="001E0336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347B1F" w:rsidRPr="001453D9" w14:paraId="3FAAE0BB" w14:textId="77777777" w:rsidTr="00457068">
        <w:trPr>
          <w:trHeight w:val="765"/>
        </w:trPr>
        <w:tc>
          <w:tcPr>
            <w:tcW w:w="506" w:type="dxa"/>
          </w:tcPr>
          <w:p w14:paraId="3B4D0903" w14:textId="77777777" w:rsidR="00347B1F" w:rsidRPr="001532C1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155F89D7" w14:textId="77777777" w:rsidR="00347B1F" w:rsidRPr="001532C1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0D37B71A" w14:textId="77777777" w:rsidR="00347B1F" w:rsidRPr="001532C1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19005D98" w14:textId="77777777" w:rsidR="00590A05" w:rsidRPr="0070086D" w:rsidRDefault="00590A05" w:rsidP="00590A0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3E134DA9" w14:textId="77777777" w:rsidR="00590A05" w:rsidRPr="0070086D" w:rsidRDefault="00590A05" w:rsidP="00590A0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05972424" w14:textId="77777777" w:rsidR="00590A05" w:rsidRPr="0070086D" w:rsidRDefault="00590A05" w:rsidP="00590A0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12522118" w14:textId="77777777" w:rsidR="00590A05" w:rsidRPr="00FF4466" w:rsidRDefault="00590A05" w:rsidP="00590A0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74A177AD" w14:textId="06A749FE" w:rsidR="00347B1F" w:rsidRPr="001453D9" w:rsidRDefault="00590A05" w:rsidP="00590A0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polegających </w:t>
            </w:r>
            <w:r w:rsidRPr="00590A05">
              <w:rPr>
                <w:rFonts w:ascii="Arial Narrow" w:hAnsi="Arial Narrow"/>
                <w:color w:val="000000" w:themeColor="text1"/>
                <w:sz w:val="18"/>
                <w:szCs w:val="18"/>
              </w:rPr>
              <w:t>na wyko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naniu robót </w:t>
            </w:r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w zabytku w rozumieniu art. 3 ustawy z dnia 23 lipca 2003 r. o ochronie zabytków i opiece nad zabytkami (</w:t>
            </w:r>
            <w:proofErr w:type="spellStart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Dz.U</w:t>
            </w:r>
            <w:proofErr w:type="spellEnd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z 2022 r., poz. 840 z </w:t>
            </w:r>
            <w:proofErr w:type="spellStart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. zm.)</w:t>
            </w: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w ramach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jednego zadania jednego udzielonego zamówienia (jednej umowy/stosunku zobowiązaniowego)</w:t>
            </w:r>
          </w:p>
        </w:tc>
        <w:tc>
          <w:tcPr>
            <w:tcW w:w="1559" w:type="dxa"/>
            <w:vAlign w:val="center"/>
          </w:tcPr>
          <w:p w14:paraId="71790E1F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C1FB937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781159DB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4CB10F75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197C4EFC" w14:textId="77777777" w:rsidR="00347B1F" w:rsidRPr="001453D9" w:rsidRDefault="00347B1F" w:rsidP="00347B1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50EEE659" w14:textId="77777777" w:rsidR="00347B1F" w:rsidRPr="001453D9" w:rsidRDefault="00347B1F" w:rsidP="00347B1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7807C523" w14:textId="77777777" w:rsidR="00347B1F" w:rsidRPr="001453D9" w:rsidRDefault="00347B1F" w:rsidP="00347B1F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5D22C3A1" w14:textId="77777777" w:rsidR="00347B1F" w:rsidRPr="001453D9" w:rsidRDefault="00347B1F" w:rsidP="00347B1F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19B7D154" w14:textId="77777777" w:rsidR="00347B1F" w:rsidRPr="001453D9" w:rsidRDefault="00347B1F" w:rsidP="00347B1F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3BE65530" w14:textId="77777777" w:rsidR="00347B1F" w:rsidRPr="006D275B" w:rsidRDefault="00347B1F" w:rsidP="00347B1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0E5EEBD5" w14:textId="77777777" w:rsidR="00347B1F" w:rsidRPr="006D275B" w:rsidRDefault="00347B1F" w:rsidP="00347B1F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A89F23D" w14:textId="77777777" w:rsidR="00347B1F" w:rsidRPr="006D275B" w:rsidRDefault="00347B1F" w:rsidP="00347B1F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491F0047" w14:textId="77777777" w:rsidR="00347B1F" w:rsidRPr="006D275B" w:rsidRDefault="00347B1F" w:rsidP="00347B1F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455A6FC5" w14:textId="77777777" w:rsidR="00347B1F" w:rsidRDefault="00347B1F" w:rsidP="00347B1F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97EB973" w14:textId="77777777" w:rsidR="00347B1F" w:rsidRDefault="00347B1F" w:rsidP="00347B1F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D9D454C" w14:textId="77777777" w:rsidR="00347B1F" w:rsidRDefault="00347B1F" w:rsidP="00347B1F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5784A41" w14:textId="77777777" w:rsidR="00347B1F" w:rsidRDefault="00347B1F" w:rsidP="00347B1F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1F7C7A1" w14:textId="77777777" w:rsidR="00347B1F" w:rsidRDefault="00347B1F" w:rsidP="00347B1F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9B23BA9" w14:textId="77777777" w:rsidR="00347B1F" w:rsidRDefault="00347B1F" w:rsidP="00347B1F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F9D86AE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D8DB728" w14:textId="77777777" w:rsidR="00590A05" w:rsidRDefault="00590A05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7DFC4F" w14:textId="77777777" w:rsidR="0070086D" w:rsidRDefault="0070086D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7280824" w14:textId="0871C935" w:rsidR="00587EA9" w:rsidRPr="001453D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Załącznik nr 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453D9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5FECAC64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5"/>
        <w:gridCol w:w="2234"/>
        <w:gridCol w:w="1571"/>
        <w:gridCol w:w="2884"/>
      </w:tblGrid>
      <w:tr w:rsidR="001453D9" w:rsidRPr="001453D9" w14:paraId="4BEC67CA" w14:textId="77777777" w:rsidTr="001E0336">
        <w:tc>
          <w:tcPr>
            <w:tcW w:w="2526" w:type="dxa"/>
          </w:tcPr>
          <w:p w14:paraId="58216DBD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157BDD7B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FE44247" w14:textId="77777777" w:rsidTr="001E0336">
        <w:trPr>
          <w:trHeight w:val="79"/>
        </w:trPr>
        <w:tc>
          <w:tcPr>
            <w:tcW w:w="2526" w:type="dxa"/>
          </w:tcPr>
          <w:p w14:paraId="47567B6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5BC857F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18115C4F" w14:textId="77777777" w:rsidTr="001E0336">
        <w:trPr>
          <w:trHeight w:val="79"/>
        </w:trPr>
        <w:tc>
          <w:tcPr>
            <w:tcW w:w="2526" w:type="dxa"/>
          </w:tcPr>
          <w:p w14:paraId="62CF6E90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62A2084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00413EF" w14:textId="77777777" w:rsidTr="001E0336">
        <w:trPr>
          <w:trHeight w:val="79"/>
        </w:trPr>
        <w:tc>
          <w:tcPr>
            <w:tcW w:w="2526" w:type="dxa"/>
          </w:tcPr>
          <w:p w14:paraId="6D0F0E7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75AA441D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4CE6915E" w14:textId="77777777" w:rsidTr="001E0336">
        <w:tc>
          <w:tcPr>
            <w:tcW w:w="2526" w:type="dxa"/>
          </w:tcPr>
          <w:p w14:paraId="577D73FE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shd w:val="clear" w:color="auto" w:fill="auto"/>
          </w:tcPr>
          <w:p w14:paraId="02D7AB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33238916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0A974A4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63A0BC" w14:textId="77777777" w:rsidR="00254D0C" w:rsidRPr="00663458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3458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54EF17F" w14:textId="77777777" w:rsidR="00254D0C" w:rsidRPr="001453D9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3D1A211E" w14:textId="050660F3" w:rsidR="00254D0C" w:rsidRPr="002462C1" w:rsidRDefault="00254D0C" w:rsidP="00FD7828">
      <w:pPr>
        <w:spacing w:after="0" w:line="240" w:lineRule="auto"/>
        <w:ind w:left="0" w:right="153" w:firstLine="0"/>
        <w:rPr>
          <w:rFonts w:ascii="Arial Narrow" w:eastAsiaTheme="minorHAnsi" w:hAnsi="Arial Narrow" w:cstheme="minorBidi"/>
          <w:color w:val="000000" w:themeColor="text1"/>
          <w:lang w:eastAsia="en-US"/>
        </w:rPr>
      </w:pPr>
      <w:r w:rsidRPr="001F2CD3">
        <w:rPr>
          <w:rFonts w:ascii="Arial Narrow" w:hAnsi="Arial Narrow"/>
          <w:color w:val="000000" w:themeColor="text1"/>
        </w:rPr>
        <w:t>Na potrzeby postępowania o udzielenie zamówienia publicznego pn</w:t>
      </w:r>
      <w:r w:rsidR="00347B1F">
        <w:rPr>
          <w:rFonts w:ascii="Arial Narrow" w:hAnsi="Arial Narrow"/>
          <w:color w:val="000000" w:themeColor="text1"/>
        </w:rPr>
        <w:t xml:space="preserve">. </w:t>
      </w:r>
      <w:r w:rsidR="005F3D5B" w:rsidRPr="005F3D5B">
        <w:rPr>
          <w:rFonts w:ascii="Arial Narrow" w:hAnsi="Arial Narrow"/>
          <w:bCs/>
          <w:color w:val="000000" w:themeColor="text1"/>
        </w:rPr>
        <w:t>„Prace remontowo-konserwatorskie zespołu cerkiewnego w Opace”</w:t>
      </w:r>
      <w:bookmarkStart w:id="2" w:name="_GoBack"/>
      <w:bookmarkEnd w:id="2"/>
      <w:r w:rsidRPr="001F2CD3">
        <w:rPr>
          <w:rFonts w:ascii="Arial Narrow" w:hAnsi="Arial Narrow"/>
          <w:color w:val="000000" w:themeColor="text1"/>
        </w:rPr>
        <w:t>,</w:t>
      </w:r>
      <w:r w:rsidR="00347B1F">
        <w:rPr>
          <w:rFonts w:ascii="Arial Narrow" w:hAnsi="Arial Narrow"/>
          <w:color w:val="000000" w:themeColor="text1"/>
        </w:rPr>
        <w:t xml:space="preserve"> </w:t>
      </w:r>
      <w:r w:rsidR="00FD7828">
        <w:rPr>
          <w:rFonts w:ascii="Arial Narrow" w:hAnsi="Arial Narrow"/>
          <w:color w:val="000000" w:themeColor="text1"/>
        </w:rPr>
        <w:t>Część nr … pn. …………………….</w:t>
      </w:r>
      <w:r w:rsidRPr="001F2CD3">
        <w:rPr>
          <w:rFonts w:ascii="Arial Narrow" w:hAnsi="Arial Narrow"/>
          <w:color w:val="000000" w:themeColor="text1"/>
        </w:rPr>
        <w:t xml:space="preserve"> </w:t>
      </w:r>
      <w:r w:rsidRPr="001F2CD3">
        <w:rPr>
          <w:rFonts w:ascii="Arial Narrow" w:hAnsi="Arial Narrow"/>
          <w:bCs/>
          <w:color w:val="000000" w:themeColor="text1"/>
        </w:rPr>
        <w:t xml:space="preserve">oświadczam, że </w:t>
      </w:r>
      <w:r w:rsidRPr="001F2CD3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3EDFDD52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1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69CD288C" w14:textId="2D3A6C2E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2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7E9974AC" w14:textId="77777777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601DE750" w14:textId="3D12639F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="00071046">
        <w:rPr>
          <w:rFonts w:ascii="Arial Narrow" w:hAnsi="Arial Narrow"/>
          <w:color w:val="000000" w:themeColor="text1"/>
        </w:rPr>
        <w:br/>
      </w:r>
      <w:r w:rsidRPr="001453D9">
        <w:rPr>
          <w:rFonts w:ascii="Arial Narrow" w:hAnsi="Arial Narrow"/>
          <w:color w:val="000000" w:themeColor="text1"/>
        </w:rPr>
        <w:t>na celu zakłócenie konkurencji,</w:t>
      </w:r>
    </w:p>
    <w:p w14:paraId="7B32A323" w14:textId="77777777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0151F383" w14:textId="48B388BC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POZOSTAJĄ AKTUALNE.</w:t>
      </w:r>
    </w:p>
    <w:p w14:paraId="2C863CEE" w14:textId="77777777" w:rsidR="00254D0C" w:rsidRPr="001453D9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4DC39AC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0E69C704" w14:textId="77777777" w:rsid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B049157" w14:textId="77777777" w:rsidR="001532C1" w:rsidRP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60EA93F" w14:textId="77777777" w:rsidR="00254D0C" w:rsidRPr="001453D9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2CE7832" w14:textId="450AF8D2" w:rsidR="001532C1" w:rsidRPr="001532C1" w:rsidRDefault="006D275B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1532C1" w:rsidRPr="001532C1">
        <w:rPr>
          <w:rFonts w:ascii="Arial Narrow" w:hAnsi="Arial Narrow"/>
          <w:color w:val="000000" w:themeColor="text1"/>
        </w:rPr>
        <w:t>…………………………………………</w:t>
      </w:r>
      <w:r>
        <w:rPr>
          <w:rFonts w:ascii="Arial Narrow" w:hAnsi="Arial Narrow"/>
          <w:color w:val="000000" w:themeColor="text1"/>
        </w:rPr>
        <w:t>……….</w:t>
      </w:r>
    </w:p>
    <w:p w14:paraId="35E5DF85" w14:textId="50F879A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4EBCC47C" w14:textId="77777777" w:rsidR="001532C1" w:rsidRPr="001532C1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32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</w:r>
    </w:p>
    <w:p w14:paraId="7B226E06" w14:textId="3ACABAB7" w:rsidR="00254D0C" w:rsidRPr="001453D9" w:rsidRDefault="001532C1" w:rsidP="001532C1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7CB7ED7" w14:textId="77777777" w:rsidR="00254D0C" w:rsidRP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254D0C" w:rsidSect="00182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851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ECA7F" w14:textId="77777777" w:rsidR="001804CE" w:rsidRDefault="001804CE">
      <w:pPr>
        <w:spacing w:after="0" w:line="240" w:lineRule="auto"/>
      </w:pPr>
      <w:r>
        <w:separator/>
      </w:r>
    </w:p>
  </w:endnote>
  <w:endnote w:type="continuationSeparator" w:id="0">
    <w:p w14:paraId="292FA3A2" w14:textId="77777777" w:rsidR="001804CE" w:rsidRDefault="0018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Narrow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804CE" w:rsidRDefault="001804CE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1804CE" w:rsidRDefault="001804C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804CE" w:rsidRPr="00C43D04" w:rsidRDefault="001804C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5F3D5B">
      <w:rPr>
        <w:noProof/>
        <w:sz w:val="16"/>
        <w:szCs w:val="16"/>
      </w:rPr>
      <w:t>17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5F3D5B">
      <w:rPr>
        <w:noProof/>
        <w:sz w:val="16"/>
        <w:szCs w:val="16"/>
      </w:rPr>
      <w:t>17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1804CE" w:rsidRDefault="001804C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804CE" w:rsidRDefault="001804CE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1804CE" w:rsidRDefault="001804C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EBBD0" w14:textId="77777777" w:rsidR="001804CE" w:rsidRDefault="001804CE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2F0ABF6" w14:textId="77777777" w:rsidR="001804CE" w:rsidRDefault="001804CE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1804CE" w:rsidRPr="005B3907" w:rsidRDefault="001804CE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  <w:footnote w:id="2">
    <w:p w14:paraId="12C56AB2" w14:textId="77777777" w:rsidR="001804CE" w:rsidRPr="005B3907" w:rsidRDefault="001804CE" w:rsidP="00347B1F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804CE" w:rsidRDefault="001804CE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804CE" w:rsidRDefault="001804CE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804CE" w:rsidRDefault="001804CE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1196A9D" w:rsidR="001804CE" w:rsidRDefault="001804CE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FC767" w14:textId="77777777" w:rsidR="001804CE" w:rsidRDefault="001804CE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2DA1534E" w14:textId="77777777" w:rsidR="001804CE" w:rsidRDefault="001804CE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75D2A243" w14:textId="44C6DC48" w:rsidR="001804CE" w:rsidRPr="003F1111" w:rsidRDefault="001804CE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sprawy: </w:t>
    </w:r>
    <w:r w:rsidRPr="00F11CA3">
      <w:rPr>
        <w:sz w:val="16"/>
        <w:szCs w:val="16"/>
      </w:rPr>
      <w:t>IZP.271</w:t>
    </w:r>
    <w:r>
      <w:rPr>
        <w:sz w:val="16"/>
        <w:szCs w:val="16"/>
      </w:rPr>
      <w:t>.11.2024</w:t>
    </w:r>
  </w:p>
  <w:p w14:paraId="21059EE5" w14:textId="21E553F5" w:rsidR="001804CE" w:rsidRPr="00073CEA" w:rsidRDefault="001804CE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804CE" w:rsidRDefault="001804CE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804CE" w:rsidRDefault="001804CE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804CE" w:rsidRDefault="001804CE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5D3C"/>
    <w:multiLevelType w:val="hybridMultilevel"/>
    <w:tmpl w:val="36BEA468"/>
    <w:lvl w:ilvl="0" w:tplc="6DAA89A0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126679A5"/>
    <w:multiLevelType w:val="hybridMultilevel"/>
    <w:tmpl w:val="A718E346"/>
    <w:lvl w:ilvl="0" w:tplc="D8A0F9D2">
      <w:start w:val="1"/>
      <w:numFmt w:val="decimal"/>
      <w:lvlText w:val="%1)"/>
      <w:lvlJc w:val="left"/>
      <w:pPr>
        <w:ind w:left="878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5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9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0113D6E"/>
    <w:multiLevelType w:val="hybridMultilevel"/>
    <w:tmpl w:val="F1BC6F06"/>
    <w:lvl w:ilvl="0" w:tplc="D8A0F9D2">
      <w:start w:val="1"/>
      <w:numFmt w:val="decimal"/>
      <w:lvlText w:val="%1)"/>
      <w:lvlJc w:val="left"/>
      <w:pPr>
        <w:ind w:left="878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1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441C56"/>
    <w:multiLevelType w:val="hybridMultilevel"/>
    <w:tmpl w:val="5F78062A"/>
    <w:lvl w:ilvl="0" w:tplc="FD9E3018">
      <w:start w:val="1"/>
      <w:numFmt w:val="lowerLetter"/>
      <w:lvlText w:val="%1)"/>
      <w:lvlJc w:val="left"/>
      <w:pPr>
        <w:ind w:left="5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5">
    <w:nsid w:val="3C07161D"/>
    <w:multiLevelType w:val="hybridMultilevel"/>
    <w:tmpl w:val="BD5E3F66"/>
    <w:lvl w:ilvl="0" w:tplc="590A611A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6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4CE7732C"/>
    <w:multiLevelType w:val="hybridMultilevel"/>
    <w:tmpl w:val="3B3A8574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9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786C0816"/>
    <w:multiLevelType w:val="hybridMultilevel"/>
    <w:tmpl w:val="B28AD6D4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1">
    <w:nsid w:val="7B4561DC"/>
    <w:multiLevelType w:val="hybridMultilevel"/>
    <w:tmpl w:val="1A30F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4"/>
  </w:num>
  <w:num w:numId="4">
    <w:abstractNumId w:val="23"/>
  </w:num>
  <w:num w:numId="5">
    <w:abstractNumId w:val="25"/>
  </w:num>
  <w:num w:numId="6">
    <w:abstractNumId w:val="21"/>
  </w:num>
  <w:num w:numId="7">
    <w:abstractNumId w:val="29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2"/>
  </w:num>
  <w:num w:numId="12">
    <w:abstractNumId w:val="11"/>
  </w:num>
  <w:num w:numId="13">
    <w:abstractNumId w:val="32"/>
  </w:num>
  <w:num w:numId="14">
    <w:abstractNumId w:val="28"/>
  </w:num>
  <w:num w:numId="15">
    <w:abstractNumId w:val="1"/>
  </w:num>
  <w:num w:numId="16">
    <w:abstractNumId w:val="20"/>
  </w:num>
  <w:num w:numId="17">
    <w:abstractNumId w:val="17"/>
  </w:num>
  <w:num w:numId="18">
    <w:abstractNumId w:val="6"/>
  </w:num>
  <w:num w:numId="19">
    <w:abstractNumId w:val="2"/>
  </w:num>
  <w:num w:numId="20">
    <w:abstractNumId w:val="15"/>
  </w:num>
  <w:num w:numId="21">
    <w:abstractNumId w:val="3"/>
  </w:num>
  <w:num w:numId="22">
    <w:abstractNumId w:val="14"/>
  </w:num>
  <w:num w:numId="23">
    <w:abstractNumId w:val="18"/>
  </w:num>
  <w:num w:numId="24">
    <w:abstractNumId w:val="30"/>
  </w:num>
  <w:num w:numId="25">
    <w:abstractNumId w:val="0"/>
  </w:num>
  <w:num w:numId="26">
    <w:abstractNumId w:val="31"/>
  </w:num>
  <w:num w:numId="27">
    <w:abstractNumId w:val="4"/>
  </w:num>
  <w:num w:numId="28">
    <w:abstractNumId w:val="7"/>
  </w:num>
  <w:num w:numId="2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1F0"/>
    <w:rsid w:val="0001221F"/>
    <w:rsid w:val="00021BE6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81878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53D9"/>
    <w:rsid w:val="00146D3E"/>
    <w:rsid w:val="00147476"/>
    <w:rsid w:val="001516D0"/>
    <w:rsid w:val="0015258C"/>
    <w:rsid w:val="001532C1"/>
    <w:rsid w:val="00153584"/>
    <w:rsid w:val="00162AA6"/>
    <w:rsid w:val="00167D28"/>
    <w:rsid w:val="00176F52"/>
    <w:rsid w:val="001804CE"/>
    <w:rsid w:val="001817A8"/>
    <w:rsid w:val="00182574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2C1"/>
    <w:rsid w:val="00246EDA"/>
    <w:rsid w:val="00254D0C"/>
    <w:rsid w:val="00275018"/>
    <w:rsid w:val="0027794C"/>
    <w:rsid w:val="00283EEC"/>
    <w:rsid w:val="00290B5D"/>
    <w:rsid w:val="00291C47"/>
    <w:rsid w:val="00295DDF"/>
    <w:rsid w:val="00296F99"/>
    <w:rsid w:val="002A3EF6"/>
    <w:rsid w:val="002A52BD"/>
    <w:rsid w:val="002B6216"/>
    <w:rsid w:val="002C310D"/>
    <w:rsid w:val="002C7495"/>
    <w:rsid w:val="002D0574"/>
    <w:rsid w:val="002E043F"/>
    <w:rsid w:val="002E1025"/>
    <w:rsid w:val="002E6B8A"/>
    <w:rsid w:val="002F611F"/>
    <w:rsid w:val="00302BF6"/>
    <w:rsid w:val="003254AE"/>
    <w:rsid w:val="00332716"/>
    <w:rsid w:val="00334719"/>
    <w:rsid w:val="0033708C"/>
    <w:rsid w:val="00341E27"/>
    <w:rsid w:val="0034315D"/>
    <w:rsid w:val="003453DA"/>
    <w:rsid w:val="00347B1F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D4625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02C9"/>
    <w:rsid w:val="004317F4"/>
    <w:rsid w:val="0043244F"/>
    <w:rsid w:val="004324F5"/>
    <w:rsid w:val="0043396E"/>
    <w:rsid w:val="00433F51"/>
    <w:rsid w:val="0043798F"/>
    <w:rsid w:val="004553B4"/>
    <w:rsid w:val="0045572D"/>
    <w:rsid w:val="00457068"/>
    <w:rsid w:val="00462285"/>
    <w:rsid w:val="004622D1"/>
    <w:rsid w:val="004664DA"/>
    <w:rsid w:val="00467DF3"/>
    <w:rsid w:val="00467E68"/>
    <w:rsid w:val="00476579"/>
    <w:rsid w:val="00476656"/>
    <w:rsid w:val="004778F7"/>
    <w:rsid w:val="0048311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26A4"/>
    <w:rsid w:val="00504046"/>
    <w:rsid w:val="00517401"/>
    <w:rsid w:val="00535943"/>
    <w:rsid w:val="00541408"/>
    <w:rsid w:val="0054152F"/>
    <w:rsid w:val="00545A63"/>
    <w:rsid w:val="005477B0"/>
    <w:rsid w:val="0055000F"/>
    <w:rsid w:val="005515F4"/>
    <w:rsid w:val="0055183A"/>
    <w:rsid w:val="00552494"/>
    <w:rsid w:val="00556224"/>
    <w:rsid w:val="00562477"/>
    <w:rsid w:val="00566763"/>
    <w:rsid w:val="00567B61"/>
    <w:rsid w:val="00575EEA"/>
    <w:rsid w:val="00582F51"/>
    <w:rsid w:val="00584334"/>
    <w:rsid w:val="00584548"/>
    <w:rsid w:val="00585EA3"/>
    <w:rsid w:val="00587EA9"/>
    <w:rsid w:val="00590A05"/>
    <w:rsid w:val="005B0D2F"/>
    <w:rsid w:val="005B20C5"/>
    <w:rsid w:val="005B3968"/>
    <w:rsid w:val="005B77F4"/>
    <w:rsid w:val="005C0D72"/>
    <w:rsid w:val="005C6A62"/>
    <w:rsid w:val="005C7C4C"/>
    <w:rsid w:val="005D3F3B"/>
    <w:rsid w:val="005E5542"/>
    <w:rsid w:val="005F3D5B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5A03"/>
    <w:rsid w:val="00696279"/>
    <w:rsid w:val="0069664C"/>
    <w:rsid w:val="006A14B8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70086D"/>
    <w:rsid w:val="00702384"/>
    <w:rsid w:val="007024F7"/>
    <w:rsid w:val="00702502"/>
    <w:rsid w:val="007126CC"/>
    <w:rsid w:val="007140F4"/>
    <w:rsid w:val="007164EE"/>
    <w:rsid w:val="00716D15"/>
    <w:rsid w:val="007206BD"/>
    <w:rsid w:val="00735962"/>
    <w:rsid w:val="007457ED"/>
    <w:rsid w:val="00747A51"/>
    <w:rsid w:val="00753B5A"/>
    <w:rsid w:val="00757758"/>
    <w:rsid w:val="00765046"/>
    <w:rsid w:val="00765768"/>
    <w:rsid w:val="00766CE8"/>
    <w:rsid w:val="007824A6"/>
    <w:rsid w:val="00795A1B"/>
    <w:rsid w:val="00797DFD"/>
    <w:rsid w:val="007A0C60"/>
    <w:rsid w:val="007A3DC3"/>
    <w:rsid w:val="007B6E00"/>
    <w:rsid w:val="007B7F3F"/>
    <w:rsid w:val="007C5E53"/>
    <w:rsid w:val="007C60CE"/>
    <w:rsid w:val="007C7540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67F9"/>
    <w:rsid w:val="0085775E"/>
    <w:rsid w:val="008615DF"/>
    <w:rsid w:val="008753E0"/>
    <w:rsid w:val="00897880"/>
    <w:rsid w:val="008A1EB9"/>
    <w:rsid w:val="008A37C7"/>
    <w:rsid w:val="008A6F68"/>
    <w:rsid w:val="008B4E09"/>
    <w:rsid w:val="008C4DB6"/>
    <w:rsid w:val="008D0550"/>
    <w:rsid w:val="008D1C1F"/>
    <w:rsid w:val="008D20E6"/>
    <w:rsid w:val="008D66C7"/>
    <w:rsid w:val="008E3834"/>
    <w:rsid w:val="008E4C23"/>
    <w:rsid w:val="008E7E64"/>
    <w:rsid w:val="008F5386"/>
    <w:rsid w:val="008F6B64"/>
    <w:rsid w:val="008F6FD1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46E8"/>
    <w:rsid w:val="009664FF"/>
    <w:rsid w:val="009826FB"/>
    <w:rsid w:val="009854FB"/>
    <w:rsid w:val="00985DAA"/>
    <w:rsid w:val="00992BA0"/>
    <w:rsid w:val="00993597"/>
    <w:rsid w:val="00993837"/>
    <w:rsid w:val="0099776E"/>
    <w:rsid w:val="009A1EFC"/>
    <w:rsid w:val="009B5DA8"/>
    <w:rsid w:val="009B5EB1"/>
    <w:rsid w:val="009B66B1"/>
    <w:rsid w:val="009C3935"/>
    <w:rsid w:val="009C527F"/>
    <w:rsid w:val="009C5887"/>
    <w:rsid w:val="009D6574"/>
    <w:rsid w:val="009E6101"/>
    <w:rsid w:val="009E6C03"/>
    <w:rsid w:val="009F25EE"/>
    <w:rsid w:val="00A01C8B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065D"/>
    <w:rsid w:val="00AA18AF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94C65"/>
    <w:rsid w:val="00BB3D66"/>
    <w:rsid w:val="00BB77C6"/>
    <w:rsid w:val="00BC4385"/>
    <w:rsid w:val="00BD7432"/>
    <w:rsid w:val="00BE3769"/>
    <w:rsid w:val="00BE43CF"/>
    <w:rsid w:val="00BE48B9"/>
    <w:rsid w:val="00C047D2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260F2"/>
    <w:rsid w:val="00D47EE8"/>
    <w:rsid w:val="00D5098E"/>
    <w:rsid w:val="00D61CE3"/>
    <w:rsid w:val="00D67BEE"/>
    <w:rsid w:val="00D71082"/>
    <w:rsid w:val="00D710D3"/>
    <w:rsid w:val="00D85B0B"/>
    <w:rsid w:val="00D87AC9"/>
    <w:rsid w:val="00DA1623"/>
    <w:rsid w:val="00DA29FB"/>
    <w:rsid w:val="00DA4CCE"/>
    <w:rsid w:val="00DB035F"/>
    <w:rsid w:val="00DB495A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242C4"/>
    <w:rsid w:val="00E435D8"/>
    <w:rsid w:val="00E461E9"/>
    <w:rsid w:val="00E57E47"/>
    <w:rsid w:val="00E61BC7"/>
    <w:rsid w:val="00E62735"/>
    <w:rsid w:val="00E6782B"/>
    <w:rsid w:val="00E76723"/>
    <w:rsid w:val="00E84C2F"/>
    <w:rsid w:val="00E939D8"/>
    <w:rsid w:val="00EA1DBB"/>
    <w:rsid w:val="00EA50CE"/>
    <w:rsid w:val="00EB147D"/>
    <w:rsid w:val="00EB333F"/>
    <w:rsid w:val="00EB734A"/>
    <w:rsid w:val="00EC77C8"/>
    <w:rsid w:val="00ED206B"/>
    <w:rsid w:val="00ED24E0"/>
    <w:rsid w:val="00ED3E34"/>
    <w:rsid w:val="00ED4E08"/>
    <w:rsid w:val="00ED5A0A"/>
    <w:rsid w:val="00EE1B98"/>
    <w:rsid w:val="00EE5663"/>
    <w:rsid w:val="00EF1BCB"/>
    <w:rsid w:val="00F12CCC"/>
    <w:rsid w:val="00F14C47"/>
    <w:rsid w:val="00F14FFD"/>
    <w:rsid w:val="00F20333"/>
    <w:rsid w:val="00F205E1"/>
    <w:rsid w:val="00F2641A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94799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D782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4C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EB333F"/>
    <w:pPr>
      <w:widowControl w:val="0"/>
      <w:autoSpaceDE w:val="0"/>
      <w:autoSpaceDN w:val="0"/>
      <w:spacing w:after="0" w:line="240" w:lineRule="auto"/>
      <w:ind w:left="833" w:right="897" w:firstLine="0"/>
      <w:jc w:val="center"/>
    </w:pPr>
    <w:rPr>
      <w:b/>
      <w:bCs/>
      <w:color w:val="auto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EB333F"/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72620-6BDD-4188-B847-34A97469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4352</Words>
  <Characters>26117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3</cp:revision>
  <cp:lastPrinted>2019-10-01T08:15:00Z</cp:lastPrinted>
  <dcterms:created xsi:type="dcterms:W3CDTF">2024-05-24T06:45:00Z</dcterms:created>
  <dcterms:modified xsi:type="dcterms:W3CDTF">2024-05-24T06:59:00Z</dcterms:modified>
</cp:coreProperties>
</file>