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CD87" w14:textId="5394DFD5" w:rsidR="00640E47" w:rsidRDefault="00640E47" w:rsidP="00640E47">
      <w:pPr>
        <w:spacing w:line="254" w:lineRule="auto"/>
        <w:ind w:left="4956" w:firstLine="708"/>
        <w:contextualSpacing/>
        <w:jc w:val="both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b/>
          <w:sz w:val="28"/>
          <w:szCs w:val="28"/>
        </w:rPr>
        <w:t>Nr wew. postępowania 18/23</w:t>
      </w:r>
    </w:p>
    <w:p w14:paraId="3911814B" w14:textId="0B28067B" w:rsidR="00640E47" w:rsidRDefault="00640E47" w:rsidP="00640E47">
      <w:pPr>
        <w:pStyle w:val="Tytu"/>
        <w:spacing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do SWZ</w:t>
      </w:r>
    </w:p>
    <w:p w14:paraId="08C01194" w14:textId="1B54A05D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97719" w:rsidRPr="00397719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14:paraId="4B6F034D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7CDE851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7FA41D8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60D3548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3C1ED63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1BCCDD3" w14:textId="77777777" w:rsidR="00397719" w:rsidRPr="00397719" w:rsidRDefault="00397719" w:rsidP="00397719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330EFD8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76E034B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na wypadek awarii dysku twardego</w:t>
      </w:r>
    </w:p>
    <w:p w14:paraId="72811535" w14:textId="77777777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5D177E99" w14:textId="558D8914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1059B5EB" w14:textId="222F3685" w:rsid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1" w:name="_GoBack"/>
      <w:bookmarkEnd w:id="0"/>
      <w:bookmarkEnd w:id="1"/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D979F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1, 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2, 3</w:t>
      </w:r>
      <w:r w:rsidR="006D116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4, 5</w:t>
      </w:r>
      <w:r w:rsidR="004E62D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</w:t>
      </w:r>
      <w:r w:rsidR="006D116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6</w:t>
      </w:r>
      <w:r w:rsidR="004E62D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7B9A2D7" w14:textId="130DB808" w:rsidR="00397719" w:rsidRP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 w:rsidRPr="0039771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. w Radomiu. </w:t>
      </w:r>
    </w:p>
    <w:p w14:paraId="37A8E3D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53A028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D80CBB0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113116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390716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75BE226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AFFA232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>UWAGA !!!</w:t>
      </w:r>
    </w:p>
    <w:p w14:paraId="1BFE4291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44C6575" w14:textId="77777777" w:rsidR="00397719" w:rsidRPr="00397719" w:rsidRDefault="00397719" w:rsidP="00397719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1DCF680" w14:textId="77777777" w:rsidR="00397719" w:rsidRPr="00397719" w:rsidRDefault="00397719" w:rsidP="00397719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4E93A6F" w14:textId="77777777" w:rsidR="00397719" w:rsidRPr="00136827" w:rsidRDefault="00397719" w:rsidP="0039771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52737510" w14:textId="77777777" w:rsidR="00397719" w:rsidRPr="00BA1F87" w:rsidRDefault="007842AA" w:rsidP="003977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397719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397719">
        <w:rPr>
          <w:rFonts w:ascii="Times New Roman" w:hAnsi="Times New Roman" w:cs="Times New Roman"/>
          <w:sz w:val="18"/>
          <w:szCs w:val="18"/>
        </w:rPr>
        <w:br/>
      </w:r>
      <w:r w:rsidR="00397719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397719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397719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ED542" w14:textId="77777777" w:rsidR="00397719" w:rsidRPr="00397719" w:rsidRDefault="00397719" w:rsidP="0039771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814C6" w14:textId="7919062A" w:rsidR="00397719" w:rsidRPr="00397719" w:rsidRDefault="00397719" w:rsidP="00397719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BB1DAED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F808" w14:textId="77777777" w:rsidR="004F0A65" w:rsidRDefault="004F0A65">
      <w:pPr>
        <w:spacing w:after="0" w:line="240" w:lineRule="auto"/>
      </w:pPr>
      <w:r>
        <w:separator/>
      </w:r>
    </w:p>
  </w:endnote>
  <w:endnote w:type="continuationSeparator" w:id="0">
    <w:p w14:paraId="007510E7" w14:textId="77777777" w:rsidR="004F0A65" w:rsidRDefault="004F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D7E4" w14:textId="77777777" w:rsidR="00EF3391" w:rsidRDefault="0039771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CF3425" wp14:editId="72104C33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3BC8" w14:textId="77777777" w:rsidR="00EF3391" w:rsidRDefault="00397719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F3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76483BC8" w14:textId="77777777" w:rsidR="00EF3391" w:rsidRDefault="00397719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64ED8" w14:textId="77777777" w:rsidR="004F0A65" w:rsidRDefault="004F0A65">
      <w:pPr>
        <w:spacing w:after="0" w:line="240" w:lineRule="auto"/>
      </w:pPr>
      <w:r>
        <w:separator/>
      </w:r>
    </w:p>
  </w:footnote>
  <w:footnote w:type="continuationSeparator" w:id="0">
    <w:p w14:paraId="6216D8EC" w14:textId="77777777" w:rsidR="004F0A65" w:rsidRDefault="004F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94C7" w14:textId="77777777" w:rsidR="0065290D" w:rsidRDefault="004F0A65">
    <w:pPr>
      <w:pStyle w:val="Nagwek"/>
    </w:pPr>
  </w:p>
  <w:p w14:paraId="7D8A4A37" w14:textId="77777777" w:rsidR="0065290D" w:rsidRDefault="004F0A65">
    <w:pPr>
      <w:pStyle w:val="Nagwek"/>
    </w:pPr>
  </w:p>
  <w:p w14:paraId="3D4E1B76" w14:textId="77777777" w:rsidR="0065290D" w:rsidRDefault="004F0A65">
    <w:pPr>
      <w:pStyle w:val="Nagwek"/>
    </w:pPr>
  </w:p>
  <w:p w14:paraId="788064E4" w14:textId="68AB38CE" w:rsidR="00BE095F" w:rsidRDefault="004F0A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3"/>
    <w:rsid w:val="00121A3D"/>
    <w:rsid w:val="00295BD1"/>
    <w:rsid w:val="00397719"/>
    <w:rsid w:val="004436D1"/>
    <w:rsid w:val="004A45B0"/>
    <w:rsid w:val="004E62D3"/>
    <w:rsid w:val="004F0A65"/>
    <w:rsid w:val="00533EBC"/>
    <w:rsid w:val="00640E47"/>
    <w:rsid w:val="006D1163"/>
    <w:rsid w:val="007842AA"/>
    <w:rsid w:val="00992833"/>
    <w:rsid w:val="00A60F6F"/>
    <w:rsid w:val="00BB1933"/>
    <w:rsid w:val="00BB4391"/>
    <w:rsid w:val="00CD35B7"/>
    <w:rsid w:val="00D05C4B"/>
    <w:rsid w:val="00D360A2"/>
    <w:rsid w:val="00D979FA"/>
    <w:rsid w:val="00E06332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81A"/>
  <w15:chartTrackingRefBased/>
  <w15:docId w15:val="{ED5F88C7-7A9A-4191-821F-16C3696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97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771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9771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E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D3"/>
  </w:style>
  <w:style w:type="paragraph" w:styleId="Tytu">
    <w:name w:val="Title"/>
    <w:basedOn w:val="Normalny"/>
    <w:link w:val="TytuZnak"/>
    <w:qFormat/>
    <w:rsid w:val="00640E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12</cp:revision>
  <cp:lastPrinted>2023-06-19T07:32:00Z</cp:lastPrinted>
  <dcterms:created xsi:type="dcterms:W3CDTF">2022-05-13T10:37:00Z</dcterms:created>
  <dcterms:modified xsi:type="dcterms:W3CDTF">2023-06-21T13:03:00Z</dcterms:modified>
</cp:coreProperties>
</file>