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945D" w14:textId="14620C70" w:rsidR="007130D3" w:rsidRPr="00C51FF7" w:rsidRDefault="00DF5F62" w:rsidP="007130D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7A37C6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</w:t>
      </w: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</w:t>
      </w:r>
      <w:r w:rsidR="006C11A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20</w:t>
      </w:r>
      <w:r w:rsidR="007130D3" w:rsidRPr="00C51FF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</w:t>
      </w:r>
      <w:r w:rsidR="007A37C6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  <w:bookmarkStart w:id="0" w:name="_GoBack"/>
      <w:bookmarkEnd w:id="0"/>
      <w:r w:rsidR="007130D3" w:rsidRPr="00C51FF7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2117CD7" w14:textId="77777777"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14:paraId="33EF21C4" w14:textId="77777777"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14:paraId="77EF37FD" w14:textId="77777777"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F43D24F" w14:textId="77777777"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57E7DBAB" w14:textId="77777777"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14:paraId="74E30716" w14:textId="77777777"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493BA46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14:paraId="725DDCD4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14:paraId="15EDA336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14:paraId="589AFB33" w14:textId="77777777"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14:paraId="4CA3B04A" w14:textId="77777777"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EAEDBC7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14:paraId="5532336A" w14:textId="77777777"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14:paraId="01EB4659" w14:textId="77777777" w:rsidR="00B44C38" w:rsidRDefault="007A37C6"/>
    <w:p w14:paraId="39F679D5" w14:textId="77777777" w:rsidR="007130D3" w:rsidRDefault="007130D3"/>
    <w:p w14:paraId="3FACAE62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 w:rsidR="00533365">
        <w:rPr>
          <w:rFonts w:ascii="Arial" w:hAnsi="Arial"/>
          <w:b w:val="0"/>
          <w:i/>
          <w:sz w:val="22"/>
          <w:szCs w:val="22"/>
        </w:rPr>
        <w:t xml:space="preserve">. U. z 2019r., </w:t>
      </w:r>
      <w:proofErr w:type="spellStart"/>
      <w:r w:rsidR="00533365">
        <w:rPr>
          <w:rFonts w:ascii="Arial" w:hAnsi="Arial"/>
          <w:b w:val="0"/>
          <w:i/>
          <w:sz w:val="22"/>
          <w:szCs w:val="22"/>
        </w:rPr>
        <w:t>poz</w:t>
      </w:r>
      <w:proofErr w:type="spellEnd"/>
      <w:r w:rsidR="00533365">
        <w:rPr>
          <w:rFonts w:ascii="Arial" w:hAnsi="Arial"/>
          <w:b w:val="0"/>
          <w:i/>
          <w:sz w:val="22"/>
          <w:szCs w:val="22"/>
        </w:rPr>
        <w:t>. 1843</w:t>
      </w:r>
      <w:r w:rsidR="00EF0F7A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="00EF0F7A">
        <w:rPr>
          <w:rFonts w:ascii="Arial" w:hAnsi="Arial"/>
          <w:b w:val="0"/>
          <w:i/>
          <w:sz w:val="22"/>
          <w:szCs w:val="22"/>
        </w:rPr>
        <w:t>ze</w:t>
      </w:r>
      <w:proofErr w:type="spellEnd"/>
      <w:r w:rsidR="00EF0F7A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="00EF0F7A">
        <w:rPr>
          <w:rFonts w:ascii="Arial" w:hAnsi="Arial"/>
          <w:b w:val="0"/>
          <w:i/>
          <w:sz w:val="22"/>
          <w:szCs w:val="22"/>
        </w:rPr>
        <w:t>zm</w:t>
      </w:r>
      <w:proofErr w:type="spellEnd"/>
      <w:r w:rsidR="00EF0F7A">
        <w:rPr>
          <w:rFonts w:ascii="Arial" w:hAnsi="Arial"/>
          <w:b w:val="0"/>
          <w:i/>
          <w:sz w:val="22"/>
          <w:szCs w:val="22"/>
        </w:rPr>
        <w:t>.</w:t>
      </w:r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14:paraId="5EAAB373" w14:textId="77777777"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6E498E">
        <w:rPr>
          <w:rFonts w:ascii="Arial" w:hAnsi="Arial" w:cs="Arial"/>
          <w:b w:val="0"/>
          <w:sz w:val="22"/>
          <w:szCs w:val="22"/>
        </w:rPr>
        <w:t xml:space="preserve">                             </w:t>
      </w:r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14:paraId="55B3386A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14:paraId="57881B17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14:paraId="1B84205E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14:paraId="36DA75EA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14:paraId="75EA5B96" w14:textId="77777777"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14:paraId="3AC87191" w14:textId="77777777" w:rsidR="007130D3" w:rsidRPr="007130D3" w:rsidRDefault="007130D3">
      <w:pPr>
        <w:rPr>
          <w:rFonts w:ascii="Arial" w:hAnsi="Arial" w:cs="Arial"/>
        </w:rPr>
      </w:pPr>
    </w:p>
    <w:p w14:paraId="36B9AD0E" w14:textId="77777777" w:rsidR="007130D3" w:rsidRPr="007130D3" w:rsidRDefault="007130D3">
      <w:pPr>
        <w:rPr>
          <w:rFonts w:ascii="Arial" w:hAnsi="Arial" w:cs="Arial"/>
        </w:rPr>
      </w:pPr>
    </w:p>
    <w:p w14:paraId="0C30C2B6" w14:textId="77777777" w:rsidR="007130D3" w:rsidRPr="007130D3" w:rsidRDefault="007130D3">
      <w:pPr>
        <w:rPr>
          <w:rFonts w:ascii="Arial" w:hAnsi="Arial" w:cs="Arial"/>
        </w:rPr>
      </w:pPr>
    </w:p>
    <w:p w14:paraId="45AA84AD" w14:textId="77777777" w:rsidR="007130D3" w:rsidRPr="007130D3" w:rsidRDefault="007130D3">
      <w:pPr>
        <w:rPr>
          <w:rFonts w:ascii="Arial" w:hAnsi="Arial" w:cs="Arial"/>
        </w:rPr>
      </w:pPr>
    </w:p>
    <w:p w14:paraId="39B0C268" w14:textId="77777777" w:rsidR="007130D3" w:rsidRPr="007130D3" w:rsidRDefault="007130D3">
      <w:pPr>
        <w:rPr>
          <w:rFonts w:ascii="Arial" w:hAnsi="Arial" w:cs="Arial"/>
        </w:rPr>
      </w:pPr>
    </w:p>
    <w:p w14:paraId="4D1ED64A" w14:textId="77777777" w:rsidR="007130D3" w:rsidRPr="007130D3" w:rsidRDefault="007130D3">
      <w:pPr>
        <w:rPr>
          <w:rFonts w:ascii="Arial" w:hAnsi="Arial" w:cs="Arial"/>
        </w:rPr>
      </w:pPr>
    </w:p>
    <w:p w14:paraId="330FABCD" w14:textId="77777777"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14:paraId="7B3EA5EB" w14:textId="77777777" w:rsidR="007130D3" w:rsidRPr="007130D3" w:rsidRDefault="007130D3">
      <w:pPr>
        <w:rPr>
          <w:rFonts w:ascii="Arial" w:hAnsi="Arial" w:cs="Arial"/>
        </w:rPr>
      </w:pPr>
    </w:p>
    <w:p w14:paraId="2D702F65" w14:textId="77777777" w:rsidR="007130D3" w:rsidRPr="007130D3" w:rsidRDefault="007130D3">
      <w:pPr>
        <w:rPr>
          <w:rFonts w:ascii="Arial" w:hAnsi="Arial" w:cs="Arial"/>
        </w:rPr>
      </w:pPr>
    </w:p>
    <w:p w14:paraId="43D6F575" w14:textId="77777777"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0D3"/>
    <w:rsid w:val="00005E21"/>
    <w:rsid w:val="000A5B07"/>
    <w:rsid w:val="000E75AE"/>
    <w:rsid w:val="00124670"/>
    <w:rsid w:val="001B216F"/>
    <w:rsid w:val="001E397C"/>
    <w:rsid w:val="001E4E5D"/>
    <w:rsid w:val="00393852"/>
    <w:rsid w:val="00393E65"/>
    <w:rsid w:val="00405FC0"/>
    <w:rsid w:val="0046096C"/>
    <w:rsid w:val="00477C34"/>
    <w:rsid w:val="004B16A2"/>
    <w:rsid w:val="00533365"/>
    <w:rsid w:val="005335BB"/>
    <w:rsid w:val="00550DAB"/>
    <w:rsid w:val="00597506"/>
    <w:rsid w:val="005A538B"/>
    <w:rsid w:val="005B20DC"/>
    <w:rsid w:val="005E6CBA"/>
    <w:rsid w:val="005E799F"/>
    <w:rsid w:val="006C11A9"/>
    <w:rsid w:val="006E498E"/>
    <w:rsid w:val="007130D3"/>
    <w:rsid w:val="00737808"/>
    <w:rsid w:val="007710DA"/>
    <w:rsid w:val="007A37C6"/>
    <w:rsid w:val="00873666"/>
    <w:rsid w:val="0088050C"/>
    <w:rsid w:val="0088766B"/>
    <w:rsid w:val="008C04F2"/>
    <w:rsid w:val="008E0E2A"/>
    <w:rsid w:val="009230E4"/>
    <w:rsid w:val="00983A53"/>
    <w:rsid w:val="009C51A0"/>
    <w:rsid w:val="00A20469"/>
    <w:rsid w:val="00A44C9D"/>
    <w:rsid w:val="00AA6507"/>
    <w:rsid w:val="00AF1A45"/>
    <w:rsid w:val="00BE37E1"/>
    <w:rsid w:val="00C012D4"/>
    <w:rsid w:val="00C71A91"/>
    <w:rsid w:val="00CC6CDA"/>
    <w:rsid w:val="00D44BDC"/>
    <w:rsid w:val="00DB2B49"/>
    <w:rsid w:val="00DD1315"/>
    <w:rsid w:val="00DD690C"/>
    <w:rsid w:val="00DF5F62"/>
    <w:rsid w:val="00E77FFA"/>
    <w:rsid w:val="00E850D4"/>
    <w:rsid w:val="00EA04B3"/>
    <w:rsid w:val="00EB3CE1"/>
    <w:rsid w:val="00EE55CD"/>
    <w:rsid w:val="00EF0F7A"/>
    <w:rsid w:val="00F42E1E"/>
    <w:rsid w:val="00F459BF"/>
    <w:rsid w:val="00F666B0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34B5"/>
  <w15:docId w15:val="{FBC486C0-5C9B-4935-94B4-850A8F69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Magdalena Sikora</cp:lastModifiedBy>
  <cp:revision>63</cp:revision>
  <cp:lastPrinted>2020-09-11T11:18:00Z</cp:lastPrinted>
  <dcterms:created xsi:type="dcterms:W3CDTF">2016-08-19T12:41:00Z</dcterms:created>
  <dcterms:modified xsi:type="dcterms:W3CDTF">2020-09-11T11:18:00Z</dcterms:modified>
</cp:coreProperties>
</file>