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9716" w14:textId="516C6985" w:rsidR="00307A37" w:rsidRPr="00F7055D" w:rsidRDefault="00307A37" w:rsidP="00F15EE4">
      <w:pPr>
        <w:rPr>
          <w:rFonts w:ascii="Arial" w:hAnsi="Arial" w:cs="Arial"/>
        </w:rPr>
      </w:pP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</w:p>
    <w:p w14:paraId="57CFF7B0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14:paraId="605E0CD4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14:paraId="53381799" w14:textId="77777777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131EFE7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7146F0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F40C93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93439D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14:paraId="42959A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14:paraId="0049914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14:paraId="21567F0C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14:paraId="0E54C2AF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14:paraId="64BD74D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14:paraId="6C26D76B" w14:textId="77777777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29EE2AF7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0F30C2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2677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9B7FED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14:paraId="42B7C51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10AE11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5DF28A2E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CABF5E8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14:paraId="2C058E0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14:paraId="0014707A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231025" w14:textId="77777777"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3F3DE8AD" w14:textId="77777777" w:rsidR="00F15EE4" w:rsidRDefault="00F15EE4" w:rsidP="00F15EE4">
            <w:pPr>
              <w:rPr>
                <w:rFonts w:eastAsiaTheme="minorHAnsi"/>
              </w:rPr>
            </w:pPr>
            <w:r w:rsidRPr="00F15EE4">
              <w:rPr>
                <w:rFonts w:eastAsiaTheme="minorHAnsi"/>
                <w:b/>
                <w:sz w:val="22"/>
                <w:szCs w:val="22"/>
                <w:lang w:eastAsia="en-US"/>
              </w:rPr>
              <w:t>Wykonanie usługi ostrzenia noża do</w:t>
            </w:r>
            <w:bookmarkStart w:id="0" w:name="_GoBack"/>
            <w:bookmarkEnd w:id="0"/>
            <w:r w:rsidRPr="00F15EE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Krajarki IDEAL </w:t>
            </w:r>
          </w:p>
          <w:p w14:paraId="4813BFBF" w14:textId="11568520" w:rsidR="003F2EFE" w:rsidRPr="002F44C3" w:rsidRDefault="00F15EE4" w:rsidP="00F15EE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5EE4">
              <w:rPr>
                <w:rFonts w:eastAsiaTheme="minorHAnsi"/>
                <w:b/>
                <w:sz w:val="22"/>
                <w:szCs w:val="22"/>
                <w:lang w:eastAsia="en-US"/>
              </w:rPr>
              <w:t>5221-95 EP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FDBED" w14:textId="77777777"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94EF42" w14:textId="77777777" w:rsidR="003F2EFE" w:rsidRPr="00F7055D" w:rsidRDefault="002F44C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5ABA0D9" w14:textId="779C5FB9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4697ED" w14:textId="29AD477D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33F1293" w14:textId="31CD3D16"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5B86313" w14:textId="05F8B891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BDA94B" w14:textId="08A390DA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62587" w:rsidRPr="00F7055D" w14:paraId="085EAEA9" w14:textId="77777777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14:paraId="05A68F05" w14:textId="77777777" w:rsidR="00162587" w:rsidRPr="00F7055D" w:rsidRDefault="00162587" w:rsidP="0016258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C9795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403C13" w14:textId="77777777"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04D4CFE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8F669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5F2D10" w14:textId="77777777"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D8F2" w14:textId="77777777" w:rsidR="00004E9E" w:rsidRDefault="00004E9E" w:rsidP="0084729B">
      <w:r>
        <w:separator/>
      </w:r>
    </w:p>
  </w:endnote>
  <w:endnote w:type="continuationSeparator" w:id="0">
    <w:p w14:paraId="0A8D2438" w14:textId="77777777" w:rsidR="00004E9E" w:rsidRDefault="00004E9E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7386" w14:textId="77777777"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14:paraId="44F00EE7" w14:textId="77777777"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14:paraId="4878831E" w14:textId="77777777"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8CE4" w14:textId="77777777"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D23C" w14:textId="77777777" w:rsidR="00004E9E" w:rsidRDefault="00004E9E" w:rsidP="0084729B">
      <w:r>
        <w:separator/>
      </w:r>
    </w:p>
  </w:footnote>
  <w:footnote w:type="continuationSeparator" w:id="0">
    <w:p w14:paraId="3E5AFDB3" w14:textId="77777777" w:rsidR="00004E9E" w:rsidRDefault="00004E9E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FCE6" w14:textId="77777777"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44B" w14:textId="77777777"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14:paraId="59B68816" w14:textId="77777777"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57B9" w14:textId="77777777"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14:paraId="09D9139A" w14:textId="77777777"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4E9E"/>
    <w:rsid w:val="00006BAA"/>
    <w:rsid w:val="00054BA1"/>
    <w:rsid w:val="00060B52"/>
    <w:rsid w:val="00061A61"/>
    <w:rsid w:val="00101067"/>
    <w:rsid w:val="001136C2"/>
    <w:rsid w:val="00162587"/>
    <w:rsid w:val="00174FA3"/>
    <w:rsid w:val="001E04B5"/>
    <w:rsid w:val="001E78DB"/>
    <w:rsid w:val="00231FE2"/>
    <w:rsid w:val="002F44C3"/>
    <w:rsid w:val="00307A37"/>
    <w:rsid w:val="00370333"/>
    <w:rsid w:val="003E6855"/>
    <w:rsid w:val="003F2EFE"/>
    <w:rsid w:val="004A387B"/>
    <w:rsid w:val="004B2DEA"/>
    <w:rsid w:val="004C06D3"/>
    <w:rsid w:val="004E23CF"/>
    <w:rsid w:val="005B58AE"/>
    <w:rsid w:val="005E4723"/>
    <w:rsid w:val="0061705E"/>
    <w:rsid w:val="006E76BB"/>
    <w:rsid w:val="00742C05"/>
    <w:rsid w:val="00785939"/>
    <w:rsid w:val="007866D8"/>
    <w:rsid w:val="00793FCD"/>
    <w:rsid w:val="007B1222"/>
    <w:rsid w:val="007C3EAE"/>
    <w:rsid w:val="007E2B2E"/>
    <w:rsid w:val="0084729B"/>
    <w:rsid w:val="008575A6"/>
    <w:rsid w:val="008B5322"/>
    <w:rsid w:val="008E43E4"/>
    <w:rsid w:val="00946AAC"/>
    <w:rsid w:val="009935E6"/>
    <w:rsid w:val="00A032D5"/>
    <w:rsid w:val="00AA3C5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15EE4"/>
    <w:rsid w:val="00F7055D"/>
    <w:rsid w:val="00F80E8C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BA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Łukasz Turek</cp:lastModifiedBy>
  <cp:revision>2</cp:revision>
  <cp:lastPrinted>2022-12-05T13:02:00Z</cp:lastPrinted>
  <dcterms:created xsi:type="dcterms:W3CDTF">2024-08-13T21:35:00Z</dcterms:created>
  <dcterms:modified xsi:type="dcterms:W3CDTF">2024-08-13T21:35:00Z</dcterms:modified>
</cp:coreProperties>
</file>