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6E97E7" w14:textId="348701D0" w:rsidR="004A0120" w:rsidRPr="008B723D" w:rsidRDefault="00C94CEF" w:rsidP="004A0120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sz w:val="16"/>
          <w:szCs w:val="16"/>
          <w:lang w:eastAsia="pl-PL"/>
        </w:rPr>
      </w:pPr>
      <w:r>
        <w:rPr>
          <w:rFonts w:ascii="Arial" w:eastAsia="Times New Roman" w:hAnsi="Arial" w:cs="Arial"/>
          <w:bCs/>
          <w:sz w:val="16"/>
          <w:szCs w:val="16"/>
          <w:lang w:eastAsia="pl-PL"/>
        </w:rPr>
        <w:t xml:space="preserve"> Szpital w Kamieniu Pomorskim Sp. z o.o.</w:t>
      </w:r>
    </w:p>
    <w:p w14:paraId="0D169A7F" w14:textId="6239F083" w:rsidR="004A0120" w:rsidRPr="008B723D" w:rsidRDefault="004A0120" w:rsidP="004A0120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8B723D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Stan na </w:t>
      </w:r>
      <w:r w:rsidR="00C94CEF">
        <w:rPr>
          <w:rFonts w:ascii="Arial" w:eastAsia="Times New Roman" w:hAnsi="Arial" w:cs="Arial"/>
          <w:b/>
          <w:sz w:val="16"/>
          <w:szCs w:val="16"/>
          <w:lang w:eastAsia="pl-PL"/>
        </w:rPr>
        <w:t>28.02.2025</w:t>
      </w:r>
      <w:r w:rsidRPr="008B723D">
        <w:rPr>
          <w:rFonts w:ascii="Arial" w:eastAsia="Times New Roman" w:hAnsi="Arial" w:cs="Arial"/>
          <w:bCs/>
          <w:sz w:val="16"/>
          <w:szCs w:val="16"/>
          <w:lang w:eastAsia="pl-PL"/>
        </w:rPr>
        <w:t xml:space="preserve"> </w:t>
      </w:r>
      <w:r w:rsidRPr="008B723D">
        <w:rPr>
          <w:rFonts w:ascii="Arial" w:eastAsia="Times New Roman" w:hAnsi="Arial" w:cs="Arial"/>
          <w:b/>
          <w:sz w:val="16"/>
          <w:szCs w:val="16"/>
          <w:lang w:eastAsia="pl-PL"/>
        </w:rPr>
        <w:t>rok</w:t>
      </w:r>
    </w:p>
    <w:p w14:paraId="3731A093" w14:textId="2B080D7B" w:rsidR="004A0120" w:rsidRPr="008B723D" w:rsidRDefault="004A0120" w:rsidP="004A0120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8B723D">
        <w:rPr>
          <w:rFonts w:ascii="Arial" w:eastAsia="Times New Roman" w:hAnsi="Arial" w:cs="Arial"/>
          <w:b/>
          <w:sz w:val="16"/>
          <w:szCs w:val="16"/>
          <w:lang w:eastAsia="pl-PL"/>
        </w:rPr>
        <w:t>Przedziały rozrachunków w PLN:</w:t>
      </w:r>
    </w:p>
    <w:p w14:paraId="3950A92C" w14:textId="2E8C0F30" w:rsidR="00CC5F18" w:rsidRPr="008B723D" w:rsidRDefault="004A0120" w:rsidP="008B723D">
      <w:pPr>
        <w:pStyle w:val="Akapitzlist"/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8B723D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Należności </w:t>
      </w:r>
    </w:p>
    <w:tbl>
      <w:tblPr>
        <w:tblW w:w="11425" w:type="dxa"/>
        <w:tblInd w:w="-11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940"/>
        <w:gridCol w:w="1240"/>
        <w:gridCol w:w="875"/>
        <w:gridCol w:w="1224"/>
        <w:gridCol w:w="1367"/>
        <w:gridCol w:w="1509"/>
        <w:gridCol w:w="1545"/>
        <w:gridCol w:w="1380"/>
      </w:tblGrid>
      <w:tr w:rsidR="00CC5F18" w:rsidRPr="008B723D" w14:paraId="70ADDBBF" w14:textId="77777777" w:rsidTr="00CC5F18">
        <w:trPr>
          <w:trHeight w:val="250"/>
        </w:trPr>
        <w:tc>
          <w:tcPr>
            <w:tcW w:w="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B1C1A54" w14:textId="77777777" w:rsidR="00CC5F18" w:rsidRPr="008B723D" w:rsidRDefault="00CC5F18" w:rsidP="00CC5F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LP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02ACB59" w14:textId="77777777" w:rsidR="00CC5F18" w:rsidRPr="008B723D" w:rsidRDefault="00CC5F18" w:rsidP="00CC5F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Nazwa kontrahenta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34C8166F" w14:textId="77777777" w:rsidR="00CC5F18" w:rsidRPr="008B723D" w:rsidRDefault="00CC5F18" w:rsidP="00CC5F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bieżące</w:t>
            </w:r>
            <w:r w:rsidRPr="008B723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br/>
              <w:t>(terminowe)</w:t>
            </w:r>
          </w:p>
        </w:tc>
        <w:tc>
          <w:tcPr>
            <w:tcW w:w="65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14:paraId="7B1178F6" w14:textId="1514EC19" w:rsidR="00CC5F18" w:rsidRPr="008B723D" w:rsidRDefault="00CC5F18" w:rsidP="00CC5F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Należności przeterminowane w dniach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685A70FF" w14:textId="77777777" w:rsidR="00CC5F18" w:rsidRPr="008B723D" w:rsidRDefault="00CC5F18" w:rsidP="00CC5F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Suma końcowa</w:t>
            </w:r>
          </w:p>
        </w:tc>
      </w:tr>
      <w:tr w:rsidR="00CC5F18" w:rsidRPr="008B723D" w14:paraId="6DC764B4" w14:textId="77777777" w:rsidTr="00CC5F18">
        <w:trPr>
          <w:trHeight w:val="210"/>
        </w:trPr>
        <w:tc>
          <w:tcPr>
            <w:tcW w:w="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42AEB" w14:textId="77777777" w:rsidR="00CC5F18" w:rsidRPr="008B723D" w:rsidRDefault="00CC5F18" w:rsidP="00CC5F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F4F03" w14:textId="77777777" w:rsidR="00CC5F18" w:rsidRPr="008B723D" w:rsidRDefault="00CC5F18" w:rsidP="00CC5F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71788" w14:textId="77777777" w:rsidR="00CC5F18" w:rsidRPr="008B723D" w:rsidRDefault="00CC5F18" w:rsidP="00CC5F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C1E9666" w14:textId="77777777" w:rsidR="00CC5F18" w:rsidRPr="008B723D" w:rsidRDefault="00CC5F18" w:rsidP="00CC5F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(0 - 30)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C7C804E" w14:textId="77777777" w:rsidR="00CC5F18" w:rsidRPr="008B723D" w:rsidRDefault="00CC5F18" w:rsidP="00CC5F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&lt; 31 ; 90 )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F52DB1F" w14:textId="77777777" w:rsidR="00CC5F18" w:rsidRPr="008B723D" w:rsidRDefault="00CC5F18" w:rsidP="00CC5F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&lt; 91 ; 180 )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8AD033C" w14:textId="77777777" w:rsidR="00CC5F18" w:rsidRPr="008B723D" w:rsidRDefault="00CC5F18" w:rsidP="00CC5F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&lt; 181 ; 360 )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061FFDF" w14:textId="77777777" w:rsidR="00CC5F18" w:rsidRPr="008B723D" w:rsidRDefault="00CC5F18" w:rsidP="00CC5F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powyżej 360</w:t>
            </w: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1D724" w14:textId="77777777" w:rsidR="00CC5F18" w:rsidRPr="008B723D" w:rsidRDefault="00CC5F18" w:rsidP="00CC5F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CC5F18" w:rsidRPr="008B723D" w14:paraId="3F3169E8" w14:textId="77777777" w:rsidTr="00CC5F18">
        <w:trPr>
          <w:trHeight w:val="200"/>
        </w:trPr>
        <w:tc>
          <w:tcPr>
            <w:tcW w:w="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F4B6C" w14:textId="63CCC9FF" w:rsidR="00CC5F18" w:rsidRPr="008B723D" w:rsidRDefault="00CC5F18" w:rsidP="00CC5F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  <w:r w:rsidR="00C94CE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D35CA" w14:textId="6464577A" w:rsidR="00CC5F18" w:rsidRPr="008B723D" w:rsidRDefault="00C94CEF" w:rsidP="00CC5F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NFZ</w:t>
            </w:r>
            <w:r w:rsidR="00CC5F18" w:rsidRPr="008B7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57221" w14:textId="6393776A" w:rsidR="00CC5F18" w:rsidRPr="008B723D" w:rsidRDefault="00CC5F18" w:rsidP="00C94C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  <w:r w:rsidR="00C94CE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1.941.890,35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83D78" w14:textId="77777777" w:rsidR="00CC5F18" w:rsidRPr="008B723D" w:rsidRDefault="00CC5F18" w:rsidP="00CC5F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B0A7E" w14:textId="77777777" w:rsidR="00CC5F18" w:rsidRPr="008B723D" w:rsidRDefault="00CC5F18" w:rsidP="00CC5F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E852D" w14:textId="77777777" w:rsidR="00CC5F18" w:rsidRPr="008B723D" w:rsidRDefault="00CC5F18" w:rsidP="00CC5F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7DD80" w14:textId="77777777" w:rsidR="00CC5F18" w:rsidRPr="008B723D" w:rsidRDefault="00CC5F18" w:rsidP="00CC5F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93C4A" w14:textId="77777777" w:rsidR="00CC5F18" w:rsidRPr="008B723D" w:rsidRDefault="00CC5F18" w:rsidP="00CC5F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A8C9D" w14:textId="6B9347AF" w:rsidR="00CC5F18" w:rsidRPr="008B723D" w:rsidRDefault="00CC5F18" w:rsidP="00C94C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  <w:r w:rsidR="00C94CE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1.941.890,35</w:t>
            </w:r>
          </w:p>
        </w:tc>
      </w:tr>
      <w:tr w:rsidR="00CC5F18" w:rsidRPr="008B723D" w14:paraId="14A4DA77" w14:textId="77777777" w:rsidTr="00CC5F18">
        <w:trPr>
          <w:trHeight w:val="200"/>
        </w:trPr>
        <w:tc>
          <w:tcPr>
            <w:tcW w:w="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8C152" w14:textId="0C31F139" w:rsidR="00CC5F18" w:rsidRPr="008B723D" w:rsidRDefault="00CC5F18" w:rsidP="00CC5F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  <w:r w:rsidR="00C94CE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D5109" w14:textId="5FEC4400" w:rsidR="00CC5F18" w:rsidRPr="008B723D" w:rsidRDefault="00C94CEF" w:rsidP="00CC5F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Komercja</w:t>
            </w:r>
            <w:r w:rsidR="00CC5F18" w:rsidRPr="008B7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AB5D6" w14:textId="3A3AB3F1" w:rsidR="00CC5F18" w:rsidRPr="008B723D" w:rsidRDefault="00CC5F18" w:rsidP="00C94C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  <w:r w:rsidR="00C94CE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   37.000,00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EBE6B" w14:textId="77777777" w:rsidR="00CC5F18" w:rsidRPr="008B723D" w:rsidRDefault="00CC5F18" w:rsidP="00CC5F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BC319" w14:textId="77777777" w:rsidR="00CC5F18" w:rsidRPr="008B723D" w:rsidRDefault="00CC5F18" w:rsidP="00CC5F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860B6" w14:textId="77777777" w:rsidR="00CC5F18" w:rsidRPr="008B723D" w:rsidRDefault="00CC5F18" w:rsidP="00CC5F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2FCA9" w14:textId="77777777" w:rsidR="00CC5F18" w:rsidRPr="008B723D" w:rsidRDefault="00CC5F18" w:rsidP="00CC5F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3B15E" w14:textId="77777777" w:rsidR="00CC5F18" w:rsidRPr="008B723D" w:rsidRDefault="00CC5F18" w:rsidP="00CC5F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8320C" w14:textId="1375CEB0" w:rsidR="00CC5F18" w:rsidRPr="008B723D" w:rsidRDefault="00CC5F18" w:rsidP="00C94C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  <w:r w:rsidR="00C94CE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   37.000,00</w:t>
            </w:r>
          </w:p>
        </w:tc>
      </w:tr>
      <w:tr w:rsidR="00CC5F18" w:rsidRPr="008B723D" w14:paraId="539FBA98" w14:textId="77777777" w:rsidTr="00CC5F18">
        <w:trPr>
          <w:trHeight w:val="200"/>
        </w:trPr>
        <w:tc>
          <w:tcPr>
            <w:tcW w:w="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DD47C" w14:textId="2986E658" w:rsidR="00CC5F18" w:rsidRPr="008B723D" w:rsidRDefault="00CC5F18" w:rsidP="00CC5F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  <w:r w:rsidR="00C94CE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D56F1" w14:textId="5F4FC25B" w:rsidR="00CC5F18" w:rsidRPr="008B723D" w:rsidRDefault="00C94CEF" w:rsidP="00CC5F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ZOL</w:t>
            </w:r>
            <w:r w:rsidR="00CC5F18" w:rsidRPr="008B7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D1060" w14:textId="260ADB11" w:rsidR="00CC5F18" w:rsidRPr="008B723D" w:rsidRDefault="00CC5F18" w:rsidP="00C94C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  <w:r w:rsidR="00C94CE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   85.876,00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A0EE3" w14:textId="77777777" w:rsidR="00CC5F18" w:rsidRPr="008B723D" w:rsidRDefault="00CC5F18" w:rsidP="00CC5F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9F667" w14:textId="77777777" w:rsidR="00CC5F18" w:rsidRPr="008B723D" w:rsidRDefault="00CC5F18" w:rsidP="00CC5F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EA263" w14:textId="77777777" w:rsidR="00CC5F18" w:rsidRPr="008B723D" w:rsidRDefault="00CC5F18" w:rsidP="00CC5F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8890E" w14:textId="77777777" w:rsidR="00CC5F18" w:rsidRPr="008B723D" w:rsidRDefault="00CC5F18" w:rsidP="00CC5F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EB6CE" w14:textId="77777777" w:rsidR="00CC5F18" w:rsidRPr="008B723D" w:rsidRDefault="00CC5F18" w:rsidP="00CC5F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7B2B6" w14:textId="1C324CCF" w:rsidR="00CC5F18" w:rsidRPr="008B723D" w:rsidRDefault="00CC5F18" w:rsidP="00C94C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  <w:r w:rsidR="00C94CE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   85.876,00</w:t>
            </w:r>
          </w:p>
        </w:tc>
      </w:tr>
      <w:tr w:rsidR="00CC5F18" w:rsidRPr="008B723D" w14:paraId="7E3A6910" w14:textId="77777777" w:rsidTr="00CC5F18">
        <w:trPr>
          <w:trHeight w:val="200"/>
        </w:trPr>
        <w:tc>
          <w:tcPr>
            <w:tcW w:w="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64830" w14:textId="77777777" w:rsidR="00CC5F18" w:rsidRPr="008B723D" w:rsidRDefault="00CC5F18" w:rsidP="00CC5F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C33A7" w14:textId="77777777" w:rsidR="00CC5F18" w:rsidRPr="008B723D" w:rsidRDefault="00CC5F18" w:rsidP="00CC5F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65BD2" w14:textId="77777777" w:rsidR="00CC5F18" w:rsidRPr="008B723D" w:rsidRDefault="00CC5F18" w:rsidP="00C94C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D4C14" w14:textId="77777777" w:rsidR="00CC5F18" w:rsidRPr="008B723D" w:rsidRDefault="00CC5F18" w:rsidP="00CC5F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C4501" w14:textId="77777777" w:rsidR="00CC5F18" w:rsidRPr="008B723D" w:rsidRDefault="00CC5F18" w:rsidP="00CC5F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FF182" w14:textId="77777777" w:rsidR="00CC5F18" w:rsidRPr="008B723D" w:rsidRDefault="00CC5F18" w:rsidP="00CC5F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0E045" w14:textId="77777777" w:rsidR="00CC5F18" w:rsidRPr="008B723D" w:rsidRDefault="00CC5F18" w:rsidP="00CC5F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87AF4" w14:textId="77777777" w:rsidR="00CC5F18" w:rsidRPr="008B723D" w:rsidRDefault="00CC5F18" w:rsidP="00CC5F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1ABD8" w14:textId="77777777" w:rsidR="00CC5F18" w:rsidRPr="008B723D" w:rsidRDefault="00CC5F18" w:rsidP="00C94C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CC5F18" w:rsidRPr="008B723D" w14:paraId="74B05FFF" w14:textId="77777777" w:rsidTr="00CC5F18">
        <w:trPr>
          <w:trHeight w:val="200"/>
        </w:trPr>
        <w:tc>
          <w:tcPr>
            <w:tcW w:w="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D84B9" w14:textId="77777777" w:rsidR="00CC5F18" w:rsidRPr="008B723D" w:rsidRDefault="00CC5F18" w:rsidP="00CC5F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97510" w14:textId="77777777" w:rsidR="00CC5F18" w:rsidRPr="008B723D" w:rsidRDefault="00CC5F18" w:rsidP="00CC5F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CC812" w14:textId="77777777" w:rsidR="00CC5F18" w:rsidRPr="008B723D" w:rsidRDefault="00CC5F18" w:rsidP="00C94C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42B8A" w14:textId="77777777" w:rsidR="00CC5F18" w:rsidRPr="008B723D" w:rsidRDefault="00CC5F18" w:rsidP="00CC5F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70E2D" w14:textId="77777777" w:rsidR="00CC5F18" w:rsidRPr="008B723D" w:rsidRDefault="00CC5F18" w:rsidP="00CC5F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77AF0" w14:textId="77777777" w:rsidR="00CC5F18" w:rsidRPr="008B723D" w:rsidRDefault="00CC5F18" w:rsidP="00CC5F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41192" w14:textId="77777777" w:rsidR="00CC5F18" w:rsidRPr="008B723D" w:rsidRDefault="00CC5F18" w:rsidP="00CC5F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2EA59" w14:textId="77777777" w:rsidR="00CC5F18" w:rsidRPr="008B723D" w:rsidRDefault="00CC5F18" w:rsidP="00CC5F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55024" w14:textId="77777777" w:rsidR="00CC5F18" w:rsidRPr="008B723D" w:rsidRDefault="00CC5F18" w:rsidP="00C94C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CC5F18" w:rsidRPr="008B723D" w14:paraId="06D9CB39" w14:textId="77777777" w:rsidTr="00CC5F18">
        <w:trPr>
          <w:trHeight w:val="210"/>
        </w:trPr>
        <w:tc>
          <w:tcPr>
            <w:tcW w:w="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FC18F" w14:textId="77777777" w:rsidR="00CC5F18" w:rsidRPr="008B723D" w:rsidRDefault="00CC5F18" w:rsidP="00CC5F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D91519B" w14:textId="77777777" w:rsidR="00CC5F18" w:rsidRPr="008B723D" w:rsidRDefault="00CC5F18" w:rsidP="00CC5F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suma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AF48C29" w14:textId="7241495C" w:rsidR="00CC5F18" w:rsidRPr="008B723D" w:rsidRDefault="00CC5F18" w:rsidP="00C94CE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 </w:t>
            </w:r>
            <w:r w:rsidR="00C94C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2.064.766,35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2B1ED76" w14:textId="77777777" w:rsidR="00CC5F18" w:rsidRPr="008B723D" w:rsidRDefault="00CC5F18" w:rsidP="00CC5F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EEFCFA3" w14:textId="77777777" w:rsidR="00CC5F18" w:rsidRPr="008B723D" w:rsidRDefault="00CC5F18" w:rsidP="00CC5F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0FD7F26" w14:textId="77777777" w:rsidR="00CC5F18" w:rsidRPr="008B723D" w:rsidRDefault="00CC5F18" w:rsidP="00CC5F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803B3F6" w14:textId="77777777" w:rsidR="00CC5F18" w:rsidRPr="008B723D" w:rsidRDefault="00CC5F18" w:rsidP="00CC5F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11BD86F" w14:textId="77777777" w:rsidR="00CC5F18" w:rsidRPr="008B723D" w:rsidRDefault="00CC5F18" w:rsidP="00CC5F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44ADBA9" w14:textId="17CC00A2" w:rsidR="00CC5F18" w:rsidRPr="008B723D" w:rsidRDefault="00CC5F18" w:rsidP="00C94CE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 </w:t>
            </w:r>
            <w:r w:rsidR="00C94C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2.064.766,35</w:t>
            </w:r>
          </w:p>
        </w:tc>
      </w:tr>
    </w:tbl>
    <w:p w14:paraId="78BAFFCA" w14:textId="5E2CC620" w:rsidR="004A0120" w:rsidRPr="008B723D" w:rsidRDefault="004A0120" w:rsidP="008B723D">
      <w:pPr>
        <w:pStyle w:val="Akapitzlist"/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8B723D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Zobowiązania </w:t>
      </w:r>
    </w:p>
    <w:tbl>
      <w:tblPr>
        <w:tblW w:w="11425" w:type="dxa"/>
        <w:tblInd w:w="-11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940"/>
        <w:gridCol w:w="1240"/>
        <w:gridCol w:w="875"/>
        <w:gridCol w:w="1224"/>
        <w:gridCol w:w="1367"/>
        <w:gridCol w:w="1509"/>
        <w:gridCol w:w="1545"/>
        <w:gridCol w:w="1380"/>
      </w:tblGrid>
      <w:tr w:rsidR="00CC5F18" w:rsidRPr="008B723D" w14:paraId="4447E146" w14:textId="77777777" w:rsidTr="00CC5F18">
        <w:trPr>
          <w:trHeight w:val="250"/>
        </w:trPr>
        <w:tc>
          <w:tcPr>
            <w:tcW w:w="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D3D5680" w14:textId="77777777" w:rsidR="00CC5F18" w:rsidRPr="008B723D" w:rsidRDefault="00CC5F18" w:rsidP="00CC5F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LP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52C3CBF" w14:textId="77777777" w:rsidR="00CC5F18" w:rsidRPr="008B723D" w:rsidRDefault="00CC5F18" w:rsidP="00CC5F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Nazwa kontrahenta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3D2359D5" w14:textId="77777777" w:rsidR="00CC5F18" w:rsidRPr="008B723D" w:rsidRDefault="00CC5F18" w:rsidP="00CC5F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bieżące</w:t>
            </w:r>
            <w:r w:rsidRPr="008B723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br/>
              <w:t>(terminowe)</w:t>
            </w:r>
          </w:p>
        </w:tc>
        <w:tc>
          <w:tcPr>
            <w:tcW w:w="65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14:paraId="103A1055" w14:textId="6613018A" w:rsidR="00CC5F18" w:rsidRPr="008B723D" w:rsidRDefault="00CC5F18" w:rsidP="00CC5F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Zobowiązania przeterminowane w dniach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1E913917" w14:textId="77777777" w:rsidR="00CC5F18" w:rsidRPr="008B723D" w:rsidRDefault="00CC5F18" w:rsidP="00CC5F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Suma końcowa</w:t>
            </w:r>
          </w:p>
        </w:tc>
      </w:tr>
      <w:tr w:rsidR="00CC5F18" w:rsidRPr="008B723D" w14:paraId="6901F23D" w14:textId="77777777" w:rsidTr="00CC5F18">
        <w:trPr>
          <w:trHeight w:val="210"/>
        </w:trPr>
        <w:tc>
          <w:tcPr>
            <w:tcW w:w="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A23EF" w14:textId="77777777" w:rsidR="00CC5F18" w:rsidRPr="008B723D" w:rsidRDefault="00CC5F18" w:rsidP="00CC5F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131B5" w14:textId="77777777" w:rsidR="00CC5F18" w:rsidRPr="008B723D" w:rsidRDefault="00CC5F18" w:rsidP="00CC5F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CDB33" w14:textId="77777777" w:rsidR="00CC5F18" w:rsidRPr="008B723D" w:rsidRDefault="00CC5F18" w:rsidP="00CC5F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F32037A" w14:textId="77777777" w:rsidR="00CC5F18" w:rsidRPr="008B723D" w:rsidRDefault="00CC5F18" w:rsidP="00CC5F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(0 - 30)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CBC31E3" w14:textId="77777777" w:rsidR="00CC5F18" w:rsidRPr="008B723D" w:rsidRDefault="00CC5F18" w:rsidP="00CC5F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&lt; 31 ; 90 )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AD2D81C" w14:textId="77777777" w:rsidR="00CC5F18" w:rsidRPr="008B723D" w:rsidRDefault="00CC5F18" w:rsidP="00CC5F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&lt; 91 ; 180 )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5B993BE" w14:textId="77777777" w:rsidR="00CC5F18" w:rsidRPr="008B723D" w:rsidRDefault="00CC5F18" w:rsidP="00CC5F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&lt; 181 ; 360 )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B65DD9B" w14:textId="77777777" w:rsidR="00CC5F18" w:rsidRPr="008B723D" w:rsidRDefault="00CC5F18" w:rsidP="00CC5F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powyżej 360</w:t>
            </w: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34745" w14:textId="77777777" w:rsidR="00CC5F18" w:rsidRPr="008B723D" w:rsidRDefault="00CC5F18" w:rsidP="00CC5F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CC5F18" w:rsidRPr="008B723D" w14:paraId="6AD64745" w14:textId="77777777" w:rsidTr="00CC5F18">
        <w:trPr>
          <w:trHeight w:val="200"/>
        </w:trPr>
        <w:tc>
          <w:tcPr>
            <w:tcW w:w="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6F5A4" w14:textId="0840F3F6" w:rsidR="00CC5F18" w:rsidRPr="008B723D" w:rsidRDefault="00CC5F18" w:rsidP="00CC5F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  <w:r w:rsidR="00C94CE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A4223" w14:textId="5890073A" w:rsidR="00CC5F18" w:rsidRPr="008B723D" w:rsidRDefault="00C94CEF" w:rsidP="00CC5F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Kontrakty Lekarzy</w:t>
            </w:r>
            <w:r w:rsidR="00CC5F18" w:rsidRPr="008B7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7FCF9" w14:textId="1A7ACBDC" w:rsidR="00CC5F18" w:rsidRPr="008B723D" w:rsidRDefault="00CC5F18" w:rsidP="00C94C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  <w:r w:rsidR="00C94CE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623.768,47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0C882" w14:textId="77777777" w:rsidR="00CC5F18" w:rsidRPr="008B723D" w:rsidRDefault="00CC5F18" w:rsidP="00CC5F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8D3DB" w14:textId="77777777" w:rsidR="00CC5F18" w:rsidRPr="008B723D" w:rsidRDefault="00CC5F18" w:rsidP="00CC5F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44DFA" w14:textId="77777777" w:rsidR="00CC5F18" w:rsidRPr="008B723D" w:rsidRDefault="00CC5F18" w:rsidP="00CC5F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057DB" w14:textId="77777777" w:rsidR="00CC5F18" w:rsidRPr="008B723D" w:rsidRDefault="00CC5F18" w:rsidP="00CC5F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7619A" w14:textId="77777777" w:rsidR="00CC5F18" w:rsidRPr="008B723D" w:rsidRDefault="00CC5F18" w:rsidP="00CC5F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7F9C9" w14:textId="6A38A44B" w:rsidR="00CC5F18" w:rsidRPr="008B723D" w:rsidRDefault="00CC5F18" w:rsidP="00C94C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  <w:r w:rsidR="00C94CE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623.768,47</w:t>
            </w:r>
          </w:p>
        </w:tc>
      </w:tr>
      <w:tr w:rsidR="00CC5F18" w:rsidRPr="008B723D" w14:paraId="4C831E27" w14:textId="77777777" w:rsidTr="00CC5F18">
        <w:trPr>
          <w:trHeight w:val="200"/>
        </w:trPr>
        <w:tc>
          <w:tcPr>
            <w:tcW w:w="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90533" w14:textId="2D7C8D44" w:rsidR="00CC5F18" w:rsidRPr="008B723D" w:rsidRDefault="00C94CEF" w:rsidP="00CC5F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2</w:t>
            </w:r>
            <w:r w:rsidR="00CC5F18" w:rsidRPr="008B7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934FD" w14:textId="4CA19C69" w:rsidR="00CC5F18" w:rsidRPr="008B723D" w:rsidRDefault="00C94CEF" w:rsidP="00CC5F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Media</w:t>
            </w:r>
            <w:r w:rsidR="00CC5F18" w:rsidRPr="008B7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2C858" w14:textId="69FD181E" w:rsidR="00CC5F18" w:rsidRPr="008B723D" w:rsidRDefault="00CC5F18" w:rsidP="00C94C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  <w:r w:rsidR="00C94CE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127.931,27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CAA52" w14:textId="77777777" w:rsidR="00CC5F18" w:rsidRPr="008B723D" w:rsidRDefault="00CC5F18" w:rsidP="00CC5F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EB0CE" w14:textId="77777777" w:rsidR="00CC5F18" w:rsidRPr="008B723D" w:rsidRDefault="00CC5F18" w:rsidP="00CC5F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19E55" w14:textId="77777777" w:rsidR="00CC5F18" w:rsidRPr="008B723D" w:rsidRDefault="00CC5F18" w:rsidP="00CC5F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42F5F" w14:textId="77777777" w:rsidR="00CC5F18" w:rsidRPr="008B723D" w:rsidRDefault="00CC5F18" w:rsidP="00CC5F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A192A" w14:textId="77777777" w:rsidR="00CC5F18" w:rsidRPr="008B723D" w:rsidRDefault="00CC5F18" w:rsidP="00CC5F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44F4D" w14:textId="1DD7CDDA" w:rsidR="00CC5F18" w:rsidRPr="008B723D" w:rsidRDefault="00C94CEF" w:rsidP="00C94C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</w:t>
            </w:r>
            <w:r w:rsidR="00CC5F18" w:rsidRPr="008B7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127.931,27</w:t>
            </w:r>
          </w:p>
        </w:tc>
      </w:tr>
      <w:tr w:rsidR="00CC5F18" w:rsidRPr="008B723D" w14:paraId="11432ED6" w14:textId="77777777" w:rsidTr="00CC5F18">
        <w:trPr>
          <w:trHeight w:val="200"/>
        </w:trPr>
        <w:tc>
          <w:tcPr>
            <w:tcW w:w="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8AE8F" w14:textId="2D9338C0" w:rsidR="00CC5F18" w:rsidRPr="008B723D" w:rsidRDefault="00CC5F18" w:rsidP="00CC5F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  <w:r w:rsidR="00C94CE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D8F78" w14:textId="28168392" w:rsidR="00CC5F18" w:rsidRPr="008B723D" w:rsidRDefault="00CC5F18" w:rsidP="00CC5F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  <w:r w:rsidR="00C94CE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ZUS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5E189" w14:textId="4BEE10B2" w:rsidR="00CC5F18" w:rsidRPr="008B723D" w:rsidRDefault="00CC5F18" w:rsidP="00C94C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  <w:r w:rsidR="00C94CE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245.327,37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A10D3" w14:textId="77777777" w:rsidR="00CC5F18" w:rsidRPr="008B723D" w:rsidRDefault="00CC5F18" w:rsidP="00CC5F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43025" w14:textId="77777777" w:rsidR="00CC5F18" w:rsidRPr="008B723D" w:rsidRDefault="00CC5F18" w:rsidP="00CC5F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7A57A" w14:textId="77777777" w:rsidR="00CC5F18" w:rsidRPr="008B723D" w:rsidRDefault="00CC5F18" w:rsidP="00CC5F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40F58" w14:textId="77777777" w:rsidR="00CC5F18" w:rsidRPr="008B723D" w:rsidRDefault="00CC5F18" w:rsidP="00CC5F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D5207" w14:textId="77777777" w:rsidR="00CC5F18" w:rsidRPr="008B723D" w:rsidRDefault="00CC5F18" w:rsidP="00CC5F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08CB8" w14:textId="6AF42C6E" w:rsidR="00CC5F18" w:rsidRPr="008B723D" w:rsidRDefault="00CC5F18" w:rsidP="00C94C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  <w:r w:rsidR="00C94CE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245.327,37</w:t>
            </w:r>
          </w:p>
        </w:tc>
      </w:tr>
      <w:tr w:rsidR="00CC5F18" w:rsidRPr="008B723D" w14:paraId="3BEF447F" w14:textId="77777777" w:rsidTr="00CC5F18">
        <w:trPr>
          <w:trHeight w:val="200"/>
        </w:trPr>
        <w:tc>
          <w:tcPr>
            <w:tcW w:w="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87FDD" w14:textId="07036531" w:rsidR="00CC5F18" w:rsidRPr="008B723D" w:rsidRDefault="00CC5F18" w:rsidP="00CC5F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  <w:r w:rsidR="00C94CE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E1D00" w14:textId="6DA0B956" w:rsidR="00CC5F18" w:rsidRPr="008B723D" w:rsidRDefault="00CC5F18" w:rsidP="00CC5F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  <w:r w:rsidR="00C94CE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Inne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B4910" w14:textId="163E703E" w:rsidR="00CC5F18" w:rsidRPr="008B723D" w:rsidRDefault="00CC5F18" w:rsidP="00C94C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  <w:r w:rsidR="00C94CE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1.037.555,69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ED044" w14:textId="77777777" w:rsidR="00CC5F18" w:rsidRPr="008B723D" w:rsidRDefault="00CC5F18" w:rsidP="00CC5F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8984C" w14:textId="77777777" w:rsidR="00CC5F18" w:rsidRPr="008B723D" w:rsidRDefault="00CC5F18" w:rsidP="00CC5F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75C0C" w14:textId="77777777" w:rsidR="00CC5F18" w:rsidRPr="008B723D" w:rsidRDefault="00CC5F18" w:rsidP="00CC5F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31A4B" w14:textId="77777777" w:rsidR="00CC5F18" w:rsidRPr="008B723D" w:rsidRDefault="00CC5F18" w:rsidP="00CC5F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4723C" w14:textId="77777777" w:rsidR="00CC5F18" w:rsidRPr="008B723D" w:rsidRDefault="00CC5F18" w:rsidP="00CC5F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F2A1B" w14:textId="37D0655B" w:rsidR="00CC5F18" w:rsidRPr="008B723D" w:rsidRDefault="00CC5F18" w:rsidP="00C94C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  <w:r w:rsidR="00C94CE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1.037.555,69</w:t>
            </w:r>
          </w:p>
        </w:tc>
      </w:tr>
      <w:tr w:rsidR="00CC5F18" w:rsidRPr="008B723D" w14:paraId="23BE9BC5" w14:textId="77777777" w:rsidTr="00CC5F18">
        <w:trPr>
          <w:trHeight w:val="200"/>
        </w:trPr>
        <w:tc>
          <w:tcPr>
            <w:tcW w:w="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38B2F" w14:textId="77777777" w:rsidR="00CC5F18" w:rsidRPr="008B723D" w:rsidRDefault="00CC5F18" w:rsidP="00CC5F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F7C1E" w14:textId="77777777" w:rsidR="00CC5F18" w:rsidRPr="008B723D" w:rsidRDefault="00CC5F18" w:rsidP="00CC5F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94FE8" w14:textId="77777777" w:rsidR="00CC5F18" w:rsidRPr="008B723D" w:rsidRDefault="00CC5F18" w:rsidP="00C94C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B5C4A" w14:textId="77777777" w:rsidR="00CC5F18" w:rsidRPr="008B723D" w:rsidRDefault="00CC5F18" w:rsidP="00CC5F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030A9" w14:textId="77777777" w:rsidR="00CC5F18" w:rsidRPr="008B723D" w:rsidRDefault="00CC5F18" w:rsidP="00CC5F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7C2EC" w14:textId="77777777" w:rsidR="00CC5F18" w:rsidRPr="008B723D" w:rsidRDefault="00CC5F18" w:rsidP="00CC5F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DB791" w14:textId="77777777" w:rsidR="00CC5F18" w:rsidRPr="008B723D" w:rsidRDefault="00CC5F18" w:rsidP="00CC5F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81BBA" w14:textId="77777777" w:rsidR="00CC5F18" w:rsidRPr="008B723D" w:rsidRDefault="00CC5F18" w:rsidP="00CC5F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C978C" w14:textId="77777777" w:rsidR="00CC5F18" w:rsidRPr="008B723D" w:rsidRDefault="00CC5F18" w:rsidP="00C94C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CC5F18" w:rsidRPr="008B723D" w14:paraId="128DC8A0" w14:textId="77777777" w:rsidTr="00CC5F18">
        <w:trPr>
          <w:trHeight w:val="210"/>
        </w:trPr>
        <w:tc>
          <w:tcPr>
            <w:tcW w:w="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A9A19" w14:textId="77777777" w:rsidR="00CC5F18" w:rsidRPr="008B723D" w:rsidRDefault="00CC5F18" w:rsidP="00CC5F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EA6A080" w14:textId="77777777" w:rsidR="00CC5F18" w:rsidRPr="008B723D" w:rsidRDefault="00CC5F18" w:rsidP="00CC5F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suma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9682C29" w14:textId="13197428" w:rsidR="00CC5F18" w:rsidRPr="008B723D" w:rsidRDefault="00CC5F18" w:rsidP="00C94CE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 </w:t>
            </w:r>
            <w:r w:rsidR="00C94C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2.034.582,80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C72FCAF" w14:textId="77777777" w:rsidR="00CC5F18" w:rsidRPr="008B723D" w:rsidRDefault="00CC5F18" w:rsidP="00CC5F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2548C9C" w14:textId="77777777" w:rsidR="00CC5F18" w:rsidRPr="008B723D" w:rsidRDefault="00CC5F18" w:rsidP="00CC5F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0A2F7A5" w14:textId="77777777" w:rsidR="00CC5F18" w:rsidRPr="008B723D" w:rsidRDefault="00CC5F18" w:rsidP="00CC5F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703268C" w14:textId="77777777" w:rsidR="00CC5F18" w:rsidRPr="008B723D" w:rsidRDefault="00CC5F18" w:rsidP="00CC5F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EEA85C7" w14:textId="77777777" w:rsidR="00CC5F18" w:rsidRPr="008B723D" w:rsidRDefault="00CC5F18" w:rsidP="00CC5F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61AF09E" w14:textId="0D84369A" w:rsidR="00CC5F18" w:rsidRPr="008B723D" w:rsidRDefault="00CC5F18" w:rsidP="00C94CE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8B723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 </w:t>
            </w:r>
            <w:r w:rsidR="00C94CE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2.034.582,80</w:t>
            </w:r>
          </w:p>
        </w:tc>
      </w:tr>
    </w:tbl>
    <w:p w14:paraId="34048DD1" w14:textId="77777777" w:rsidR="008B723D" w:rsidRPr="008B723D" w:rsidRDefault="008B723D" w:rsidP="008B723D">
      <w:pPr>
        <w:spacing w:before="100" w:beforeAutospacing="1" w:after="100" w:afterAutospacing="1" w:line="240" w:lineRule="auto"/>
        <w:contextualSpacing/>
        <w:rPr>
          <w:rFonts w:ascii="Arial" w:eastAsia="Times New Roman" w:hAnsi="Arial" w:cs="Arial"/>
          <w:b/>
          <w:sz w:val="16"/>
          <w:szCs w:val="16"/>
          <w:lang w:eastAsia="pl-PL"/>
        </w:rPr>
      </w:pPr>
    </w:p>
    <w:p w14:paraId="2985BB40" w14:textId="2B295497" w:rsidR="009E5CD9" w:rsidRPr="00221A8A" w:rsidRDefault="009E5CD9" w:rsidP="00221A8A">
      <w:pPr>
        <w:pStyle w:val="Akapitzlist"/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b/>
          <w:sz w:val="16"/>
          <w:szCs w:val="16"/>
          <w:lang w:eastAsia="pl-PL"/>
        </w:rPr>
      </w:pPr>
      <w:r>
        <w:rPr>
          <w:rFonts w:ascii="Arial" w:eastAsia="Times New Roman" w:hAnsi="Arial" w:cs="Arial"/>
          <w:b/>
          <w:sz w:val="16"/>
          <w:szCs w:val="16"/>
          <w:lang w:eastAsia="pl-PL"/>
        </w:rPr>
        <w:t>Istotni</w:t>
      </w:r>
      <w:r w:rsidR="008B723D" w:rsidRPr="008B723D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 odbior</w:t>
      </w:r>
      <w:r>
        <w:rPr>
          <w:rFonts w:ascii="Arial" w:eastAsia="Times New Roman" w:hAnsi="Arial" w:cs="Arial"/>
          <w:b/>
          <w:sz w:val="16"/>
          <w:szCs w:val="16"/>
          <w:lang w:eastAsia="pl-PL"/>
        </w:rPr>
        <w:t>cy</w:t>
      </w:r>
    </w:p>
    <w:tbl>
      <w:tblPr>
        <w:tblStyle w:val="Tabela-Siatka"/>
        <w:tblW w:w="11340" w:type="dxa"/>
        <w:tblInd w:w="-1139" w:type="dxa"/>
        <w:tblLook w:val="04A0" w:firstRow="1" w:lastRow="0" w:firstColumn="1" w:lastColumn="0" w:noHBand="0" w:noVBand="1"/>
      </w:tblPr>
      <w:tblGrid>
        <w:gridCol w:w="1025"/>
        <w:gridCol w:w="3261"/>
        <w:gridCol w:w="2555"/>
        <w:gridCol w:w="2835"/>
        <w:gridCol w:w="1675"/>
      </w:tblGrid>
      <w:tr w:rsidR="00221A8A" w:rsidRPr="009E5CD9" w14:paraId="5A1C95CB" w14:textId="4917B967" w:rsidTr="008000DB">
        <w:trPr>
          <w:trHeight w:val="300"/>
        </w:trPr>
        <w:tc>
          <w:tcPr>
            <w:tcW w:w="421" w:type="dxa"/>
            <w:shd w:val="pct5" w:color="auto" w:fill="auto"/>
          </w:tcPr>
          <w:p w14:paraId="7A423FC8" w14:textId="782C5411" w:rsidR="00221A8A" w:rsidRPr="00221A8A" w:rsidRDefault="00221A8A" w:rsidP="00221A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LP</w:t>
            </w:r>
          </w:p>
        </w:tc>
        <w:tc>
          <w:tcPr>
            <w:tcW w:w="3261" w:type="dxa"/>
            <w:shd w:val="pct5" w:color="auto" w:fill="auto"/>
            <w:noWrap/>
            <w:hideMark/>
          </w:tcPr>
          <w:p w14:paraId="24DFDEEB" w14:textId="57E4A95D" w:rsidR="00221A8A" w:rsidRPr="00221A8A" w:rsidRDefault="00221A8A" w:rsidP="00221A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21A8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Trzej główni odbiorcy (nazwa oraz NIP/identyfikator podatkowy)</w:t>
            </w:r>
          </w:p>
        </w:tc>
        <w:tc>
          <w:tcPr>
            <w:tcW w:w="2555" w:type="dxa"/>
            <w:shd w:val="pct5" w:color="auto" w:fill="auto"/>
            <w:noWrap/>
            <w:hideMark/>
          </w:tcPr>
          <w:p w14:paraId="3B77A2FB" w14:textId="77777777" w:rsidR="00221A8A" w:rsidRPr="00221A8A" w:rsidRDefault="00221A8A" w:rsidP="00221A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21A8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udział % rocznego obrotu (przychodów ze sprzedaży)</w:t>
            </w:r>
          </w:p>
        </w:tc>
        <w:tc>
          <w:tcPr>
            <w:tcW w:w="2835" w:type="dxa"/>
            <w:shd w:val="pct5" w:color="auto" w:fill="auto"/>
            <w:noWrap/>
            <w:hideMark/>
          </w:tcPr>
          <w:p w14:paraId="77B44734" w14:textId="097494CF" w:rsidR="00221A8A" w:rsidRPr="00221A8A" w:rsidRDefault="00221A8A" w:rsidP="00221A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21A8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Czy odbiorca jest łatwo</w:t>
            </w:r>
            <w:r w:rsidR="00BA2A2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221A8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zastępowalny? (TAK/NIE)</w:t>
            </w:r>
          </w:p>
        </w:tc>
        <w:tc>
          <w:tcPr>
            <w:tcW w:w="2268" w:type="dxa"/>
            <w:shd w:val="pct5" w:color="auto" w:fill="auto"/>
          </w:tcPr>
          <w:p w14:paraId="49621517" w14:textId="77777777" w:rsidR="00221A8A" w:rsidRPr="00221A8A" w:rsidRDefault="00221A8A" w:rsidP="00221A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21A8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Uwagi/komentarze:</w:t>
            </w:r>
          </w:p>
          <w:p w14:paraId="2E308F31" w14:textId="77777777" w:rsidR="00221A8A" w:rsidRPr="00221A8A" w:rsidRDefault="00221A8A" w:rsidP="00221A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221A8A" w:rsidRPr="009E5CD9" w14:paraId="29D77318" w14:textId="17F21E6C" w:rsidTr="00221A8A">
        <w:trPr>
          <w:trHeight w:val="300"/>
        </w:trPr>
        <w:tc>
          <w:tcPr>
            <w:tcW w:w="421" w:type="dxa"/>
          </w:tcPr>
          <w:p w14:paraId="3E940189" w14:textId="09CFEEDD" w:rsidR="00221A8A" w:rsidRPr="009E5CD9" w:rsidRDefault="00C94CEF" w:rsidP="00C94CEF">
            <w:pPr>
              <w:pStyle w:val="Akapitzlist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261" w:type="dxa"/>
            <w:noWrap/>
            <w:hideMark/>
          </w:tcPr>
          <w:p w14:paraId="15AB68FC" w14:textId="60284775" w:rsidR="00221A8A" w:rsidRPr="009E5CD9" w:rsidRDefault="00C94CEF" w:rsidP="009E5CD9">
            <w:pPr>
              <w:pStyle w:val="Akapitzlist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NFZ</w:t>
            </w:r>
            <w:r w:rsidR="00221A8A" w:rsidRPr="009E5CD9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55" w:type="dxa"/>
            <w:noWrap/>
            <w:hideMark/>
          </w:tcPr>
          <w:p w14:paraId="6BE75606" w14:textId="3941C430" w:rsidR="00221A8A" w:rsidRPr="009E5CD9" w:rsidRDefault="00C94CEF" w:rsidP="009E5CD9">
            <w:pPr>
              <w:pStyle w:val="Akapitzlist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90%</w:t>
            </w:r>
            <w:r w:rsidR="00221A8A" w:rsidRPr="009E5CD9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835" w:type="dxa"/>
            <w:noWrap/>
            <w:hideMark/>
          </w:tcPr>
          <w:p w14:paraId="24DC1327" w14:textId="01E8C3AD" w:rsidR="00221A8A" w:rsidRPr="009E5CD9" w:rsidRDefault="00221A8A" w:rsidP="009E5CD9">
            <w:pPr>
              <w:pStyle w:val="Akapitzlist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9E5CD9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 </w:t>
            </w:r>
            <w:r w:rsidR="00C94CEF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NIE</w:t>
            </w:r>
          </w:p>
        </w:tc>
        <w:tc>
          <w:tcPr>
            <w:tcW w:w="2268" w:type="dxa"/>
          </w:tcPr>
          <w:p w14:paraId="3E85E3FC" w14:textId="77777777" w:rsidR="00221A8A" w:rsidRPr="009E5CD9" w:rsidRDefault="00221A8A" w:rsidP="009E5CD9">
            <w:pPr>
              <w:pStyle w:val="Akapitzlist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  <w:tr w:rsidR="00221A8A" w:rsidRPr="009E5CD9" w14:paraId="3F3E569F" w14:textId="318810B7" w:rsidTr="00221A8A">
        <w:trPr>
          <w:trHeight w:val="300"/>
        </w:trPr>
        <w:tc>
          <w:tcPr>
            <w:tcW w:w="421" w:type="dxa"/>
          </w:tcPr>
          <w:p w14:paraId="1145D0B7" w14:textId="77777777" w:rsidR="00221A8A" w:rsidRPr="009E5CD9" w:rsidRDefault="00221A8A" w:rsidP="00C94CEF">
            <w:pPr>
              <w:pStyle w:val="Akapitzlist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3261" w:type="dxa"/>
            <w:noWrap/>
            <w:hideMark/>
          </w:tcPr>
          <w:p w14:paraId="496734D6" w14:textId="4F0BC307" w:rsidR="00221A8A" w:rsidRPr="009E5CD9" w:rsidRDefault="00221A8A" w:rsidP="009E5CD9">
            <w:pPr>
              <w:pStyle w:val="Akapitzlist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9E5CD9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55" w:type="dxa"/>
            <w:noWrap/>
            <w:hideMark/>
          </w:tcPr>
          <w:p w14:paraId="1762DCC5" w14:textId="77777777" w:rsidR="00221A8A" w:rsidRPr="009E5CD9" w:rsidRDefault="00221A8A" w:rsidP="009E5CD9">
            <w:pPr>
              <w:pStyle w:val="Akapitzlist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9E5CD9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835" w:type="dxa"/>
            <w:noWrap/>
            <w:hideMark/>
          </w:tcPr>
          <w:p w14:paraId="46BC420A" w14:textId="77777777" w:rsidR="00221A8A" w:rsidRPr="009E5CD9" w:rsidRDefault="00221A8A" w:rsidP="009E5CD9">
            <w:pPr>
              <w:pStyle w:val="Akapitzlist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9E5CD9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68" w:type="dxa"/>
          </w:tcPr>
          <w:p w14:paraId="4BF611F9" w14:textId="77777777" w:rsidR="00221A8A" w:rsidRPr="009E5CD9" w:rsidRDefault="00221A8A" w:rsidP="009E5CD9">
            <w:pPr>
              <w:pStyle w:val="Akapitzlist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  <w:tr w:rsidR="00221A8A" w:rsidRPr="009E5CD9" w14:paraId="6FCF78FA" w14:textId="3A1C60F6" w:rsidTr="00221A8A">
        <w:trPr>
          <w:trHeight w:val="300"/>
        </w:trPr>
        <w:tc>
          <w:tcPr>
            <w:tcW w:w="421" w:type="dxa"/>
          </w:tcPr>
          <w:p w14:paraId="3B7C509C" w14:textId="77777777" w:rsidR="00221A8A" w:rsidRPr="009E5CD9" w:rsidRDefault="00221A8A" w:rsidP="00C94CEF">
            <w:pPr>
              <w:pStyle w:val="Akapitzlist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3261" w:type="dxa"/>
            <w:noWrap/>
            <w:hideMark/>
          </w:tcPr>
          <w:p w14:paraId="558DD532" w14:textId="3E64C8E8" w:rsidR="00221A8A" w:rsidRPr="009E5CD9" w:rsidRDefault="00221A8A" w:rsidP="009E5CD9">
            <w:pPr>
              <w:pStyle w:val="Akapitzlist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9E5CD9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55" w:type="dxa"/>
            <w:noWrap/>
            <w:hideMark/>
          </w:tcPr>
          <w:p w14:paraId="3D38CB49" w14:textId="77777777" w:rsidR="00221A8A" w:rsidRPr="009E5CD9" w:rsidRDefault="00221A8A" w:rsidP="009E5CD9">
            <w:pPr>
              <w:pStyle w:val="Akapitzlist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9E5CD9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835" w:type="dxa"/>
            <w:noWrap/>
            <w:hideMark/>
          </w:tcPr>
          <w:p w14:paraId="46DB8D7B" w14:textId="77777777" w:rsidR="00221A8A" w:rsidRPr="009E5CD9" w:rsidRDefault="00221A8A" w:rsidP="009E5CD9">
            <w:pPr>
              <w:pStyle w:val="Akapitzlist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9E5CD9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268" w:type="dxa"/>
          </w:tcPr>
          <w:p w14:paraId="6DC09F99" w14:textId="77777777" w:rsidR="00221A8A" w:rsidRPr="009E5CD9" w:rsidRDefault="00221A8A" w:rsidP="009E5CD9">
            <w:pPr>
              <w:pStyle w:val="Akapitzlist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</w:tbl>
    <w:p w14:paraId="336388D6" w14:textId="77777777" w:rsidR="008B723D" w:rsidRPr="008B723D" w:rsidRDefault="008B723D" w:rsidP="008B723D">
      <w:pPr>
        <w:spacing w:before="100" w:beforeAutospacing="1" w:after="100" w:afterAutospacing="1" w:line="240" w:lineRule="auto"/>
        <w:contextualSpacing/>
        <w:rPr>
          <w:rFonts w:ascii="Arial" w:eastAsia="Times New Roman" w:hAnsi="Arial" w:cs="Arial"/>
          <w:b/>
          <w:bCs/>
          <w:sz w:val="16"/>
          <w:szCs w:val="16"/>
          <w:lang w:eastAsia="pl-PL"/>
        </w:rPr>
      </w:pPr>
    </w:p>
    <w:p w14:paraId="7280795E" w14:textId="4F0FA344" w:rsidR="008B723D" w:rsidRPr="007006D9" w:rsidRDefault="00221A8A" w:rsidP="000F1D0B">
      <w:pPr>
        <w:pStyle w:val="Akapitzlist"/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sz w:val="16"/>
          <w:szCs w:val="16"/>
          <w:lang w:eastAsia="pl-PL"/>
        </w:rPr>
      </w:pPr>
      <w:r w:rsidRPr="007006D9">
        <w:rPr>
          <w:rFonts w:ascii="Arial" w:eastAsia="Times New Roman" w:hAnsi="Arial" w:cs="Arial"/>
          <w:b/>
          <w:bCs/>
          <w:sz w:val="16"/>
          <w:szCs w:val="16"/>
          <w:lang w:eastAsia="pl-PL"/>
        </w:rPr>
        <w:t>Istotni dostawcy</w:t>
      </w:r>
    </w:p>
    <w:tbl>
      <w:tblPr>
        <w:tblStyle w:val="Tabela-Siatka"/>
        <w:tblW w:w="11340" w:type="dxa"/>
        <w:tblInd w:w="-1139" w:type="dxa"/>
        <w:tblLook w:val="04A0" w:firstRow="1" w:lastRow="0" w:firstColumn="1" w:lastColumn="0" w:noHBand="0" w:noVBand="1"/>
      </w:tblPr>
      <w:tblGrid>
        <w:gridCol w:w="1025"/>
        <w:gridCol w:w="3261"/>
        <w:gridCol w:w="2555"/>
        <w:gridCol w:w="2835"/>
        <w:gridCol w:w="1675"/>
      </w:tblGrid>
      <w:tr w:rsidR="00221A8A" w:rsidRPr="009E5CD9" w14:paraId="7E775B1D" w14:textId="77777777" w:rsidTr="008000DB">
        <w:trPr>
          <w:trHeight w:val="300"/>
        </w:trPr>
        <w:tc>
          <w:tcPr>
            <w:tcW w:w="421" w:type="dxa"/>
            <w:shd w:val="pct5" w:color="auto" w:fill="auto"/>
          </w:tcPr>
          <w:p w14:paraId="7FC1AB51" w14:textId="77777777" w:rsidR="00221A8A" w:rsidRPr="00221A8A" w:rsidRDefault="00221A8A" w:rsidP="00DB24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LP</w:t>
            </w:r>
          </w:p>
        </w:tc>
        <w:tc>
          <w:tcPr>
            <w:tcW w:w="3261" w:type="dxa"/>
            <w:shd w:val="pct5" w:color="auto" w:fill="auto"/>
            <w:noWrap/>
            <w:hideMark/>
          </w:tcPr>
          <w:p w14:paraId="43D62C73" w14:textId="40B40C6E" w:rsidR="00221A8A" w:rsidRPr="00221A8A" w:rsidRDefault="00221A8A" w:rsidP="00DB24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21A8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Trzej główni </w:t>
            </w:r>
            <w:r w:rsidR="007006D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dostawcy</w:t>
            </w:r>
            <w:r w:rsidRPr="00221A8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(nazwa oraz NIP/identyfikator podatkowy)</w:t>
            </w:r>
          </w:p>
        </w:tc>
        <w:tc>
          <w:tcPr>
            <w:tcW w:w="2555" w:type="dxa"/>
            <w:shd w:val="pct5" w:color="auto" w:fill="auto"/>
            <w:noWrap/>
            <w:hideMark/>
          </w:tcPr>
          <w:p w14:paraId="0A741285" w14:textId="012911EC" w:rsidR="00221A8A" w:rsidRPr="00221A8A" w:rsidRDefault="00221A8A" w:rsidP="00DB24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21A8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udział % roczn</w:t>
            </w:r>
            <w:r w:rsidR="007006D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ych zakupów</w:t>
            </w:r>
          </w:p>
        </w:tc>
        <w:tc>
          <w:tcPr>
            <w:tcW w:w="2835" w:type="dxa"/>
            <w:shd w:val="pct5" w:color="auto" w:fill="auto"/>
            <w:noWrap/>
            <w:hideMark/>
          </w:tcPr>
          <w:p w14:paraId="21F72A85" w14:textId="587D8943" w:rsidR="00221A8A" w:rsidRPr="00221A8A" w:rsidRDefault="00221A8A" w:rsidP="00DB24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21A8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Czy </w:t>
            </w:r>
            <w:r w:rsidR="007006D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dostawca</w:t>
            </w:r>
            <w:r w:rsidRPr="00221A8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jest łatwo</w:t>
            </w:r>
            <w:r w:rsidR="00BA2A2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221A8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zastępowalny? (TAK/NIE)</w:t>
            </w:r>
          </w:p>
        </w:tc>
        <w:tc>
          <w:tcPr>
            <w:tcW w:w="2268" w:type="dxa"/>
            <w:shd w:val="pct5" w:color="auto" w:fill="auto"/>
          </w:tcPr>
          <w:p w14:paraId="2226FE9E" w14:textId="77777777" w:rsidR="00221A8A" w:rsidRPr="00221A8A" w:rsidRDefault="00221A8A" w:rsidP="00DB24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21A8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Uwagi/komentarze:</w:t>
            </w:r>
          </w:p>
          <w:p w14:paraId="4D02C61E" w14:textId="77777777" w:rsidR="00221A8A" w:rsidRPr="00221A8A" w:rsidRDefault="00221A8A" w:rsidP="00DB24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221A8A" w:rsidRPr="009E5CD9" w14:paraId="1E715975" w14:textId="77777777" w:rsidTr="00DB2468">
        <w:trPr>
          <w:trHeight w:val="300"/>
        </w:trPr>
        <w:tc>
          <w:tcPr>
            <w:tcW w:w="421" w:type="dxa"/>
          </w:tcPr>
          <w:p w14:paraId="43EF6F28" w14:textId="59A77F6A" w:rsidR="00221A8A" w:rsidRPr="009E5CD9" w:rsidRDefault="00C94CEF" w:rsidP="00DB2468">
            <w:pPr>
              <w:pStyle w:val="Akapitzlist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261" w:type="dxa"/>
            <w:noWrap/>
            <w:hideMark/>
          </w:tcPr>
          <w:p w14:paraId="64833D61" w14:textId="02310B8A" w:rsidR="00C94CEF" w:rsidRDefault="00C94CEF" w:rsidP="00F6055F">
            <w:pPr>
              <w:pStyle w:val="Akapitzlist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Diagnostyka</w:t>
            </w:r>
          </w:p>
          <w:p w14:paraId="538822AD" w14:textId="635C3A81" w:rsidR="00221A8A" w:rsidRPr="009E5CD9" w:rsidRDefault="00C94CEF" w:rsidP="00F6055F">
            <w:pPr>
              <w:pStyle w:val="Akapitzlist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NIP. </w:t>
            </w:r>
            <w:r w:rsidR="00221A8A" w:rsidRPr="009E5CD9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 </w:t>
            </w: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6751265009</w:t>
            </w:r>
          </w:p>
        </w:tc>
        <w:tc>
          <w:tcPr>
            <w:tcW w:w="2555" w:type="dxa"/>
            <w:noWrap/>
            <w:hideMark/>
          </w:tcPr>
          <w:p w14:paraId="28A73C30" w14:textId="481060C9" w:rsidR="00221A8A" w:rsidRPr="009E5CD9" w:rsidRDefault="00C94CEF" w:rsidP="00F6055F">
            <w:pPr>
              <w:pStyle w:val="Akapitzlist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10%</w:t>
            </w:r>
          </w:p>
        </w:tc>
        <w:tc>
          <w:tcPr>
            <w:tcW w:w="2835" w:type="dxa"/>
            <w:noWrap/>
            <w:hideMark/>
          </w:tcPr>
          <w:p w14:paraId="32BCC226" w14:textId="22853D71" w:rsidR="00221A8A" w:rsidRPr="009E5CD9" w:rsidRDefault="00C94CEF" w:rsidP="00F6055F">
            <w:pPr>
              <w:pStyle w:val="Akapitzlist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2268" w:type="dxa"/>
          </w:tcPr>
          <w:p w14:paraId="0E70F4F0" w14:textId="77777777" w:rsidR="00221A8A" w:rsidRPr="009E5CD9" w:rsidRDefault="00221A8A" w:rsidP="00DB2468">
            <w:pPr>
              <w:pStyle w:val="Akapitzlist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  <w:tr w:rsidR="00221A8A" w:rsidRPr="009E5CD9" w14:paraId="385EA72F" w14:textId="77777777" w:rsidTr="00DB2468">
        <w:trPr>
          <w:trHeight w:val="300"/>
        </w:trPr>
        <w:tc>
          <w:tcPr>
            <w:tcW w:w="421" w:type="dxa"/>
          </w:tcPr>
          <w:p w14:paraId="7D818ECE" w14:textId="426C12BB" w:rsidR="00221A8A" w:rsidRPr="009E5CD9" w:rsidRDefault="00C94CEF" w:rsidP="00DB2468">
            <w:pPr>
              <w:pStyle w:val="Akapitzlist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261" w:type="dxa"/>
            <w:noWrap/>
            <w:hideMark/>
          </w:tcPr>
          <w:p w14:paraId="27DC9EF6" w14:textId="2E9465B4" w:rsidR="00221A8A" w:rsidRDefault="00C94CEF" w:rsidP="00F6055F">
            <w:pPr>
              <w:pStyle w:val="Akapitzlist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Żywienie PSONI</w:t>
            </w:r>
          </w:p>
          <w:p w14:paraId="6E50629A" w14:textId="58345B34" w:rsidR="00C94CEF" w:rsidRPr="009E5CD9" w:rsidRDefault="00C94CEF" w:rsidP="00F6055F">
            <w:pPr>
              <w:pStyle w:val="Akapitzlist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NIP.</w:t>
            </w:r>
            <w:r w:rsidR="00F6055F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 9860046644</w:t>
            </w:r>
          </w:p>
        </w:tc>
        <w:tc>
          <w:tcPr>
            <w:tcW w:w="2555" w:type="dxa"/>
            <w:noWrap/>
            <w:hideMark/>
          </w:tcPr>
          <w:p w14:paraId="1CE3B232" w14:textId="375DE3E0" w:rsidR="00221A8A" w:rsidRPr="009E5CD9" w:rsidRDefault="00F6055F" w:rsidP="00F6055F">
            <w:pPr>
              <w:pStyle w:val="Akapitzlist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7%</w:t>
            </w:r>
          </w:p>
        </w:tc>
        <w:tc>
          <w:tcPr>
            <w:tcW w:w="2835" w:type="dxa"/>
            <w:noWrap/>
            <w:hideMark/>
          </w:tcPr>
          <w:p w14:paraId="6637F291" w14:textId="6C92E5AD" w:rsidR="00221A8A" w:rsidRPr="009E5CD9" w:rsidRDefault="00F6055F" w:rsidP="00F6055F">
            <w:pPr>
              <w:pStyle w:val="Akapitzlist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2268" w:type="dxa"/>
          </w:tcPr>
          <w:p w14:paraId="0B618CAE" w14:textId="77777777" w:rsidR="00221A8A" w:rsidRPr="009E5CD9" w:rsidRDefault="00221A8A" w:rsidP="00DB2468">
            <w:pPr>
              <w:pStyle w:val="Akapitzlist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  <w:tr w:rsidR="00221A8A" w:rsidRPr="009E5CD9" w14:paraId="2F8FD4A6" w14:textId="77777777" w:rsidTr="00DB2468">
        <w:trPr>
          <w:trHeight w:val="300"/>
        </w:trPr>
        <w:tc>
          <w:tcPr>
            <w:tcW w:w="421" w:type="dxa"/>
          </w:tcPr>
          <w:p w14:paraId="224083DA" w14:textId="643D60D8" w:rsidR="00221A8A" w:rsidRPr="009E5CD9" w:rsidRDefault="00C94CEF" w:rsidP="00DB2468">
            <w:pPr>
              <w:pStyle w:val="Akapitzlist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261" w:type="dxa"/>
            <w:noWrap/>
            <w:hideMark/>
          </w:tcPr>
          <w:p w14:paraId="5005B633" w14:textId="0E0E898E" w:rsidR="00221A8A" w:rsidRDefault="00F6055F" w:rsidP="00F6055F">
            <w:pPr>
              <w:pStyle w:val="Akapitzlist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Energia TAURON</w:t>
            </w:r>
          </w:p>
          <w:p w14:paraId="200F0A81" w14:textId="3A71AA9A" w:rsidR="00F6055F" w:rsidRPr="009E5CD9" w:rsidRDefault="00F6055F" w:rsidP="00F6055F">
            <w:pPr>
              <w:pStyle w:val="Akapitzlist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NIP. 6762337735</w:t>
            </w:r>
          </w:p>
        </w:tc>
        <w:tc>
          <w:tcPr>
            <w:tcW w:w="2555" w:type="dxa"/>
            <w:noWrap/>
            <w:hideMark/>
          </w:tcPr>
          <w:p w14:paraId="7C12B533" w14:textId="27FBCE96" w:rsidR="00221A8A" w:rsidRPr="009E5CD9" w:rsidRDefault="00F6055F" w:rsidP="00F6055F">
            <w:pPr>
              <w:pStyle w:val="Akapitzlist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2%</w:t>
            </w:r>
          </w:p>
        </w:tc>
        <w:tc>
          <w:tcPr>
            <w:tcW w:w="2835" w:type="dxa"/>
            <w:noWrap/>
            <w:hideMark/>
          </w:tcPr>
          <w:p w14:paraId="74BE6A86" w14:textId="5A81FE94" w:rsidR="00221A8A" w:rsidRPr="009E5CD9" w:rsidRDefault="00F6055F" w:rsidP="00F6055F">
            <w:pPr>
              <w:pStyle w:val="Akapitzlist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2268" w:type="dxa"/>
          </w:tcPr>
          <w:p w14:paraId="48098067" w14:textId="77777777" w:rsidR="00221A8A" w:rsidRPr="009E5CD9" w:rsidRDefault="00221A8A" w:rsidP="00DB2468">
            <w:pPr>
              <w:pStyle w:val="Akapitzlist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  <w:tr w:rsidR="00C94CEF" w:rsidRPr="009E5CD9" w14:paraId="088BCEA1" w14:textId="77777777" w:rsidTr="00DB2468">
        <w:trPr>
          <w:trHeight w:val="300"/>
        </w:trPr>
        <w:tc>
          <w:tcPr>
            <w:tcW w:w="421" w:type="dxa"/>
          </w:tcPr>
          <w:p w14:paraId="09AA9C17" w14:textId="5B1C26EA" w:rsidR="00C94CEF" w:rsidRDefault="00F6055F" w:rsidP="00DB2468">
            <w:pPr>
              <w:pStyle w:val="Akapitzlist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3261" w:type="dxa"/>
            <w:noWrap/>
          </w:tcPr>
          <w:p w14:paraId="7132D02E" w14:textId="076FCC36" w:rsidR="00C94CEF" w:rsidRPr="009E5CD9" w:rsidRDefault="00F6055F" w:rsidP="00F6055F">
            <w:pPr>
              <w:pStyle w:val="Akapitzlist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Lekarze</w:t>
            </w:r>
          </w:p>
        </w:tc>
        <w:tc>
          <w:tcPr>
            <w:tcW w:w="2555" w:type="dxa"/>
            <w:noWrap/>
          </w:tcPr>
          <w:p w14:paraId="45696CE5" w14:textId="442CF4DB" w:rsidR="00C94CEF" w:rsidRPr="009E5CD9" w:rsidRDefault="00F6055F" w:rsidP="00F6055F">
            <w:pPr>
              <w:pStyle w:val="Akapitzlist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47%</w:t>
            </w:r>
          </w:p>
        </w:tc>
        <w:tc>
          <w:tcPr>
            <w:tcW w:w="2835" w:type="dxa"/>
            <w:noWrap/>
          </w:tcPr>
          <w:p w14:paraId="78837484" w14:textId="21B471FA" w:rsidR="00C94CEF" w:rsidRPr="009E5CD9" w:rsidRDefault="00F6055F" w:rsidP="00F6055F">
            <w:pPr>
              <w:pStyle w:val="Akapitzlist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NIE</w:t>
            </w:r>
          </w:p>
        </w:tc>
        <w:tc>
          <w:tcPr>
            <w:tcW w:w="2268" w:type="dxa"/>
          </w:tcPr>
          <w:p w14:paraId="6619D84C" w14:textId="77777777" w:rsidR="00C94CEF" w:rsidRPr="009E5CD9" w:rsidRDefault="00C94CEF" w:rsidP="00DB2468">
            <w:pPr>
              <w:pStyle w:val="Akapitzlist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</w:tbl>
    <w:p w14:paraId="26986586" w14:textId="77777777" w:rsidR="004A0120" w:rsidRDefault="004A0120" w:rsidP="008B723D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0F612655" w14:textId="77777777" w:rsidR="008000DB" w:rsidRPr="008B723D" w:rsidRDefault="008000DB" w:rsidP="008B723D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F7B9900" w14:textId="77777777" w:rsidR="004A0120" w:rsidRPr="008B723D" w:rsidRDefault="004A0120" w:rsidP="004A0120">
      <w:pPr>
        <w:spacing w:before="100" w:beforeAutospacing="1" w:after="100" w:afterAutospacing="1" w:line="240" w:lineRule="auto"/>
        <w:ind w:left="4956"/>
        <w:rPr>
          <w:rFonts w:ascii="Arial" w:eastAsia="Times New Roman" w:hAnsi="Arial" w:cs="Arial"/>
          <w:sz w:val="16"/>
          <w:szCs w:val="16"/>
          <w:lang w:eastAsia="pl-PL"/>
        </w:rPr>
      </w:pPr>
      <w:r w:rsidRPr="008B723D">
        <w:rPr>
          <w:rFonts w:ascii="Arial" w:eastAsia="Times New Roman" w:hAnsi="Arial" w:cs="Arial"/>
          <w:sz w:val="16"/>
          <w:szCs w:val="16"/>
          <w:lang w:eastAsia="pl-PL"/>
        </w:rPr>
        <w:t>……………………………………………………….</w:t>
      </w:r>
    </w:p>
    <w:p w14:paraId="03A96E3E" w14:textId="77777777" w:rsidR="004A0120" w:rsidRPr="008B723D" w:rsidRDefault="004A0120" w:rsidP="004A0120">
      <w:pPr>
        <w:spacing w:before="100" w:beforeAutospacing="1" w:after="100" w:afterAutospacing="1" w:line="240" w:lineRule="auto"/>
        <w:ind w:left="4956" w:firstLine="696"/>
        <w:rPr>
          <w:rFonts w:ascii="Arial" w:eastAsia="Times New Roman" w:hAnsi="Arial" w:cs="Arial"/>
          <w:sz w:val="16"/>
          <w:szCs w:val="16"/>
          <w:lang w:eastAsia="pl-PL"/>
        </w:rPr>
      </w:pPr>
      <w:r w:rsidRPr="008B723D">
        <w:rPr>
          <w:rFonts w:ascii="Arial" w:eastAsia="Times New Roman" w:hAnsi="Arial" w:cs="Arial"/>
          <w:sz w:val="16"/>
          <w:szCs w:val="16"/>
          <w:lang w:eastAsia="pl-PL"/>
        </w:rPr>
        <w:t>Podpis</w:t>
      </w:r>
    </w:p>
    <w:p w14:paraId="15F700D1" w14:textId="77777777" w:rsidR="004A0120" w:rsidRPr="008B723D" w:rsidRDefault="004A0120" w:rsidP="004A0120">
      <w:pPr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FE6FF8F" w14:textId="77777777" w:rsidR="004A0120" w:rsidRPr="008B723D" w:rsidRDefault="004A0120" w:rsidP="004A0120">
      <w:pPr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A774F75" w14:textId="77777777" w:rsidR="00BA2A25" w:rsidRPr="008B723D" w:rsidRDefault="00BA2A25">
      <w:pPr>
        <w:rPr>
          <w:rFonts w:ascii="Arial" w:hAnsi="Arial" w:cs="Arial"/>
          <w:sz w:val="16"/>
          <w:szCs w:val="16"/>
        </w:rPr>
      </w:pPr>
    </w:p>
    <w:sectPr w:rsidR="00BA2A25" w:rsidRPr="008B723D" w:rsidSect="0048263A">
      <w:head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5E6AB6" w14:textId="77777777" w:rsidR="00095E01" w:rsidRDefault="00095E01" w:rsidP="004A0120">
      <w:pPr>
        <w:spacing w:after="0" w:line="240" w:lineRule="auto"/>
      </w:pPr>
      <w:r>
        <w:separator/>
      </w:r>
    </w:p>
  </w:endnote>
  <w:endnote w:type="continuationSeparator" w:id="0">
    <w:p w14:paraId="18E4AFA3" w14:textId="77777777" w:rsidR="00095E01" w:rsidRDefault="00095E01" w:rsidP="004A01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0C02B4" w14:textId="77777777" w:rsidR="00095E01" w:rsidRDefault="00095E01" w:rsidP="004A0120">
      <w:pPr>
        <w:spacing w:after="0" w:line="240" w:lineRule="auto"/>
      </w:pPr>
      <w:r>
        <w:separator/>
      </w:r>
    </w:p>
  </w:footnote>
  <w:footnote w:type="continuationSeparator" w:id="0">
    <w:p w14:paraId="1BBC3C2D" w14:textId="77777777" w:rsidR="00095E01" w:rsidRDefault="00095E01" w:rsidP="004A01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BFD82E" w14:textId="08E3580F" w:rsidR="004A0120" w:rsidRPr="004A0120" w:rsidRDefault="004A0120">
    <w:pPr>
      <w:pStyle w:val="Nagwek"/>
      <w:rPr>
        <w:sz w:val="18"/>
        <w:szCs w:val="18"/>
      </w:rPr>
    </w:pPr>
    <w:r w:rsidRPr="004A0120">
      <w:rPr>
        <w:sz w:val="18"/>
        <w:szCs w:val="18"/>
      </w:rPr>
      <w:t xml:space="preserve">Załącznik nr….. Struktura </w:t>
    </w:r>
    <w:proofErr w:type="spellStart"/>
    <w:r w:rsidRPr="004A0120">
      <w:rPr>
        <w:sz w:val="18"/>
        <w:szCs w:val="18"/>
      </w:rPr>
      <w:t>czasowo_podmiotowa</w:t>
    </w:r>
    <w:proofErr w:type="spellEnd"/>
    <w:r w:rsidRPr="004A0120">
      <w:rPr>
        <w:sz w:val="18"/>
        <w:szCs w:val="18"/>
      </w:rPr>
      <w:t xml:space="preserve"> należności i zobowiązań</w:t>
    </w:r>
  </w:p>
  <w:p w14:paraId="5477AEB1" w14:textId="77777777" w:rsidR="004A0120" w:rsidRDefault="004A01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13214F"/>
    <w:multiLevelType w:val="hybridMultilevel"/>
    <w:tmpl w:val="B1A46B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2E0EF5"/>
    <w:multiLevelType w:val="hybridMultilevel"/>
    <w:tmpl w:val="239A23D6"/>
    <w:lvl w:ilvl="0" w:tplc="52D05AFA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24591C"/>
    <w:multiLevelType w:val="hybridMultilevel"/>
    <w:tmpl w:val="5ABE9836"/>
    <w:lvl w:ilvl="0" w:tplc="777E9A2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C3E08C4"/>
    <w:multiLevelType w:val="hybridMultilevel"/>
    <w:tmpl w:val="892CC5C6"/>
    <w:lvl w:ilvl="0" w:tplc="3A380440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B401DF"/>
    <w:multiLevelType w:val="hybridMultilevel"/>
    <w:tmpl w:val="5ABE9836"/>
    <w:lvl w:ilvl="0" w:tplc="777E9A2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859612195">
    <w:abstractNumId w:val="3"/>
  </w:num>
  <w:num w:numId="2" w16cid:durableId="1435857650">
    <w:abstractNumId w:val="2"/>
  </w:num>
  <w:num w:numId="3" w16cid:durableId="5328508">
    <w:abstractNumId w:val="4"/>
  </w:num>
  <w:num w:numId="4" w16cid:durableId="2113235130">
    <w:abstractNumId w:val="0"/>
  </w:num>
  <w:num w:numId="5" w16cid:durableId="21200248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478"/>
    <w:rsid w:val="00095E01"/>
    <w:rsid w:val="00221A8A"/>
    <w:rsid w:val="002F6478"/>
    <w:rsid w:val="003F415F"/>
    <w:rsid w:val="004A0120"/>
    <w:rsid w:val="004C3DF2"/>
    <w:rsid w:val="00546048"/>
    <w:rsid w:val="007006D9"/>
    <w:rsid w:val="008000DB"/>
    <w:rsid w:val="008B723D"/>
    <w:rsid w:val="009E5CD9"/>
    <w:rsid w:val="00B11C7B"/>
    <w:rsid w:val="00BA2A25"/>
    <w:rsid w:val="00C94CEF"/>
    <w:rsid w:val="00CA78FD"/>
    <w:rsid w:val="00CC5F18"/>
    <w:rsid w:val="00F44B65"/>
    <w:rsid w:val="00F60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4A1BE"/>
  <w15:chartTrackingRefBased/>
  <w15:docId w15:val="{B7C91B0F-3738-46AF-A830-94D10FB8D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0120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0120"/>
    <w:pPr>
      <w:ind w:left="720"/>
      <w:contextualSpacing/>
    </w:pPr>
  </w:style>
  <w:style w:type="table" w:styleId="Tabela-Siatka">
    <w:name w:val="Table Grid"/>
    <w:basedOn w:val="Standardowy"/>
    <w:uiPriority w:val="59"/>
    <w:rsid w:val="004A01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A01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0120"/>
  </w:style>
  <w:style w:type="paragraph" w:styleId="Stopka">
    <w:name w:val="footer"/>
    <w:basedOn w:val="Normalny"/>
    <w:link w:val="StopkaZnak"/>
    <w:uiPriority w:val="99"/>
    <w:unhideWhenUsed/>
    <w:rsid w:val="004A01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01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219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Ostrowska</dc:creator>
  <cp:keywords/>
  <dc:description/>
  <cp:lastModifiedBy>Agnieszka Stogowska</cp:lastModifiedBy>
  <cp:revision>2</cp:revision>
  <cp:lastPrinted>2025-03-26T09:28:00Z</cp:lastPrinted>
  <dcterms:created xsi:type="dcterms:W3CDTF">2025-03-26T10:17:00Z</dcterms:created>
  <dcterms:modified xsi:type="dcterms:W3CDTF">2025-03-26T10:17:00Z</dcterms:modified>
</cp:coreProperties>
</file>