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7A" w:rsidRPr="00DE79C8" w:rsidRDefault="00C70D7A" w:rsidP="00C70D7A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.21</w:t>
      </w:r>
      <w:r w:rsidR="00E77882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C70D7A" w:rsidRPr="00C267C1" w:rsidRDefault="00C70D7A" w:rsidP="00C70D7A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C70D7A" w:rsidRDefault="00C70D7A" w:rsidP="00C70D7A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C70D7A" w:rsidRPr="00C70D7A" w:rsidRDefault="00C70D7A" w:rsidP="00C70D7A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Zadanie nr 21</w:t>
      </w:r>
      <w:r w:rsidRPr="00AB3D33">
        <w:rPr>
          <w:rFonts w:ascii="Times New Roman" w:hAnsi="Times New Roman" w:cs="Times New Roman"/>
          <w:b/>
          <w:color w:val="0070C0"/>
        </w:rPr>
        <w:t xml:space="preserve">  </w:t>
      </w:r>
      <w:r w:rsidRPr="00C70D7A">
        <w:rPr>
          <w:rFonts w:ascii="Times New Roman" w:hAnsi="Times New Roman" w:cs="Times New Roman"/>
          <w:b/>
          <w:color w:val="0070C0"/>
        </w:rPr>
        <w:t>- KPP Zwoleń ul. Pl. Kochanowskiego 10, 26-700 Zwoleń</w:t>
      </w:r>
    </w:p>
    <w:p w:rsidR="00C70D7A" w:rsidRDefault="00C70D7A" w:rsidP="00C70D7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D7A" w:rsidRPr="002E29D3" w:rsidRDefault="00C70D7A" w:rsidP="00C70D7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C70D7A" w:rsidRPr="005A73DE" w:rsidRDefault="00C70D7A" w:rsidP="00C70D7A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C70D7A" w:rsidRPr="00CA4985" w:rsidRDefault="00C70D7A" w:rsidP="00C70D7A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</w:rPr>
      </w:pP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C70D7A" w:rsidRPr="00321136" w:rsidRDefault="00C70D7A" w:rsidP="00C70D7A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C70D7A" w:rsidRPr="00E77882" w:rsidRDefault="00C70D7A" w:rsidP="00C70D7A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E77882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C70D7A" w:rsidRPr="00E77882" w:rsidRDefault="00C70D7A" w:rsidP="00C70D7A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70D7A" w:rsidRPr="00E77882" w:rsidRDefault="00C70D7A" w:rsidP="00C70D7A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E77882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E77882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E77882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E77882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C70D7A" w:rsidRPr="00E77882" w:rsidRDefault="00E77882" w:rsidP="00C70D7A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E7788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C70D7A" w:rsidRPr="00E7788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C70D7A" w:rsidRDefault="00C70D7A" w:rsidP="00C70D7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C70D7A" w:rsidRDefault="00C70D7A" w:rsidP="00C70D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C70D7A" w:rsidRDefault="00C70D7A" w:rsidP="00C70D7A">
      <w:pPr>
        <w:pStyle w:val="Akapitzlist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C70D7A" w:rsidRPr="00147B2F" w:rsidRDefault="00C70D7A" w:rsidP="00C70D7A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7B2F">
        <w:rPr>
          <w:rFonts w:ascii="Times New Roman" w:hAnsi="Times New Roman" w:cs="Times New Roman"/>
          <w:b/>
          <w:color w:val="000000" w:themeColor="text1"/>
        </w:rPr>
        <w:t>Zadanie nr 21</w:t>
      </w:r>
    </w:p>
    <w:p w:rsidR="00C70D7A" w:rsidRPr="00147B2F" w:rsidRDefault="00C70D7A" w:rsidP="00C70D7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147B2F">
        <w:rPr>
          <w:rFonts w:ascii="Times New Roman" w:hAnsi="Times New Roman" w:cs="Times New Roman"/>
          <w:b/>
          <w:color w:val="000000" w:themeColor="text1"/>
        </w:rPr>
        <w:t>1.1. Cena oferty netto za realizację całego zamówienia wynosi:……………………zł,</w:t>
      </w:r>
    </w:p>
    <w:p w:rsidR="00C70D7A" w:rsidRPr="00147B2F" w:rsidRDefault="00C70D7A" w:rsidP="00C70D7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147B2F">
        <w:rPr>
          <w:rFonts w:ascii="Times New Roman" w:hAnsi="Times New Roman" w:cs="Times New Roman"/>
          <w:b/>
          <w:color w:val="000000" w:themeColor="text1"/>
        </w:rPr>
        <w:t>Cena oferty brutto za realizację całego zamówienia wynosi:……………………….zł,</w:t>
      </w:r>
    </w:p>
    <w:p w:rsidR="00C70D7A" w:rsidRPr="00147B2F" w:rsidRDefault="00C70D7A" w:rsidP="00C70D7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147B2F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C70D7A" w:rsidRPr="00147B2F" w:rsidRDefault="00C70D7A" w:rsidP="00C70D7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47B2F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147B2F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C70D7A" w:rsidRPr="005E6A88" w:rsidRDefault="00C70D7A" w:rsidP="00C70D7A">
      <w:pPr>
        <w:pStyle w:val="Akapitzlist"/>
        <w:ind w:left="1440"/>
        <w:jc w:val="both"/>
        <w:rPr>
          <w:rFonts w:ascii="Times New Roman" w:hAnsi="Times New Roman" w:cs="Times New Roman"/>
          <w:b/>
          <w:color w:val="0070C0"/>
        </w:rPr>
      </w:pPr>
    </w:p>
    <w:p w:rsidR="00C70D7A" w:rsidRDefault="00C70D7A" w:rsidP="00C70D7A">
      <w:pPr>
        <w:pStyle w:val="Tekstpodstawowywcity31"/>
        <w:spacing w:line="276" w:lineRule="auto"/>
        <w:ind w:left="374"/>
        <w:jc w:val="both"/>
        <w:rPr>
          <w:b/>
          <w:color w:val="0070C0"/>
          <w:sz w:val="22"/>
          <w:szCs w:val="22"/>
        </w:rPr>
      </w:pPr>
      <w:r w:rsidRPr="008D445B">
        <w:rPr>
          <w:b/>
          <w:color w:val="0070C0"/>
          <w:sz w:val="22"/>
          <w:szCs w:val="22"/>
        </w:rPr>
        <w:lastRenderedPageBreak/>
        <w:t xml:space="preserve">Zadanie </w:t>
      </w:r>
      <w:r>
        <w:rPr>
          <w:b/>
          <w:color w:val="0070C0"/>
          <w:sz w:val="22"/>
          <w:szCs w:val="22"/>
        </w:rPr>
        <w:t xml:space="preserve">nr </w:t>
      </w:r>
      <w:r w:rsidRPr="00C70D7A">
        <w:rPr>
          <w:b/>
          <w:color w:val="0070C0"/>
          <w:sz w:val="22"/>
          <w:szCs w:val="22"/>
        </w:rPr>
        <w:t xml:space="preserve">21 </w:t>
      </w:r>
      <w:r w:rsidRPr="00C70D7A">
        <w:rPr>
          <w:b/>
          <w:color w:val="0070C0"/>
          <w:sz w:val="22"/>
          <w:szCs w:val="22"/>
        </w:rPr>
        <w:tab/>
        <w:t>–  KPP Zwoleń ul. Pl. Kochanowskiego 10, 26-700 Zwoleń</w:t>
      </w:r>
    </w:p>
    <w:p w:rsidR="00C70D7A" w:rsidRPr="00C00358" w:rsidRDefault="00C70D7A" w:rsidP="00C70D7A">
      <w:pPr>
        <w:pStyle w:val="Tekstpodstawowywcity31"/>
        <w:spacing w:line="276" w:lineRule="auto"/>
        <w:ind w:left="374"/>
        <w:jc w:val="both"/>
        <w:rPr>
          <w:sz w:val="20"/>
          <w:szCs w:val="20"/>
        </w:rPr>
      </w:pPr>
    </w:p>
    <w:p w:rsidR="00C70D7A" w:rsidRPr="007C551D" w:rsidRDefault="00C70D7A" w:rsidP="00C70D7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C70D7A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C70D7A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C70D7A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7A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7A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Samochody osobowo-terenowe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Default="00C70D7A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7A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D7A" w:rsidRPr="00AC4F31" w:rsidRDefault="00C70D7A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0D7A" w:rsidRDefault="00C70D7A" w:rsidP="00C70D7A">
      <w:pPr>
        <w:pStyle w:val="Tekstpodstawowywcity31"/>
        <w:spacing w:line="276" w:lineRule="auto"/>
        <w:ind w:left="374"/>
        <w:jc w:val="both"/>
        <w:rPr>
          <w:b/>
          <w:i/>
          <w:sz w:val="20"/>
          <w:szCs w:val="20"/>
        </w:rPr>
      </w:pPr>
    </w:p>
    <w:p w:rsidR="00C70D7A" w:rsidRDefault="00C70D7A" w:rsidP="00C70D7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70D7A" w:rsidRPr="007C551D" w:rsidRDefault="00C70D7A" w:rsidP="00C70D7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C70D7A" w:rsidRPr="00880013" w:rsidRDefault="00C70D7A" w:rsidP="00C70D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C70D7A" w:rsidRPr="00880013" w:rsidRDefault="00C70D7A" w:rsidP="00C70D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880013">
        <w:rPr>
          <w:rFonts w:ascii="Times New Roman" w:hAnsi="Times New Roman" w:cs="Times New Roman"/>
          <w:sz w:val="20"/>
          <w:szCs w:val="20"/>
        </w:rPr>
        <w:t>................</w:t>
      </w:r>
    </w:p>
    <w:p w:rsidR="00C70D7A" w:rsidRPr="00880013" w:rsidRDefault="00C70D7A" w:rsidP="00C70D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80013">
        <w:rPr>
          <w:rFonts w:ascii="Times New Roman" w:hAnsi="Times New Roman" w:cs="Times New Roman"/>
          <w:sz w:val="20"/>
          <w:szCs w:val="20"/>
        </w:rPr>
        <w:t>..................</w:t>
      </w:r>
    </w:p>
    <w:p w:rsidR="00C70D7A" w:rsidRPr="007C551D" w:rsidRDefault="00C70D7A" w:rsidP="00C70D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C70D7A" w:rsidRPr="007C551D" w:rsidRDefault="00C70D7A" w:rsidP="00C70D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C70D7A" w:rsidRDefault="00C70D7A" w:rsidP="00C70D7A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147B2F" w:rsidRDefault="00147B2F" w:rsidP="00147B2F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147B2F" w:rsidRDefault="00147B2F" w:rsidP="00147B2F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147B2F" w:rsidRPr="00FB48CB" w:rsidRDefault="00147B2F" w:rsidP="00147B2F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C70D7A" w:rsidRDefault="00C70D7A" w:rsidP="00C70D7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147B2F" w:rsidRDefault="00147B2F" w:rsidP="00C70D7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70D7A" w:rsidRPr="007C551D" w:rsidRDefault="00C70D7A" w:rsidP="00C70D7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C70D7A" w:rsidRPr="00880013" w:rsidRDefault="00C70D7A" w:rsidP="00C70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C70D7A" w:rsidRPr="00880013" w:rsidRDefault="00C70D7A" w:rsidP="00C70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C70D7A" w:rsidRPr="00880013" w:rsidRDefault="00C70D7A" w:rsidP="00C70D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C70D7A" w:rsidRPr="00880013" w:rsidRDefault="00C70D7A" w:rsidP="00C70D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C70D7A" w:rsidRDefault="00C70D7A" w:rsidP="00C70D7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70D7A" w:rsidRPr="00880013" w:rsidRDefault="00C70D7A" w:rsidP="00C70D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C70D7A" w:rsidRDefault="00C70D7A" w:rsidP="00C70D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70D7A" w:rsidRDefault="00C70D7A" w:rsidP="00C70D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70D7A" w:rsidRDefault="00C70D7A" w:rsidP="00C70D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70D7A" w:rsidRPr="00880013" w:rsidRDefault="00C70D7A" w:rsidP="00C70D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...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..........</w:t>
      </w:r>
    </w:p>
    <w:p w:rsidR="00C70D7A" w:rsidRPr="00880013" w:rsidRDefault="00C70D7A" w:rsidP="00C70D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C70D7A" w:rsidRDefault="00C70D7A" w:rsidP="00C70D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70D7A" w:rsidRDefault="00C70D7A" w:rsidP="00C70D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147B2F" w:rsidRDefault="00C70D7A" w:rsidP="00147B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C70D7A" w:rsidRPr="00147B2F" w:rsidRDefault="00C70D7A" w:rsidP="00147B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C70D7A" w:rsidRDefault="00C70D7A" w:rsidP="00C70D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C70D7A" w:rsidRPr="006A0B69" w:rsidRDefault="00C70D7A" w:rsidP="00C70D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C70D7A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7A" w:rsidRPr="006A0B69" w:rsidRDefault="00C70D7A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7A" w:rsidRPr="006A0B69" w:rsidRDefault="00C70D7A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C70D7A" w:rsidRPr="006A0B69" w:rsidRDefault="00C70D7A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C70D7A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7A" w:rsidRPr="006A0B69" w:rsidRDefault="00C70D7A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7A" w:rsidRPr="006A0B69" w:rsidRDefault="00C70D7A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C70D7A" w:rsidRDefault="00C70D7A" w:rsidP="00C70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70D7A" w:rsidRPr="006A0B69" w:rsidRDefault="00C70D7A" w:rsidP="00C70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C70D7A" w:rsidRPr="006A0B69" w:rsidRDefault="00C70D7A" w:rsidP="00C70D7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70D7A" w:rsidRPr="006A0B69" w:rsidRDefault="00C70D7A" w:rsidP="00C70D7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70D7A" w:rsidRDefault="00C70D7A" w:rsidP="00C70D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70D7A" w:rsidRPr="006A0B69" w:rsidRDefault="00C70D7A" w:rsidP="00C70D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C70D7A" w:rsidRPr="006A0B69" w:rsidRDefault="00C70D7A" w:rsidP="00C70D7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C70D7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7A" w:rsidRPr="006A0B69" w:rsidRDefault="00C70D7A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D7A" w:rsidRPr="006A0B69" w:rsidRDefault="00C70D7A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C70D7A" w:rsidRPr="006A0B69" w:rsidRDefault="00C70D7A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C70D7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7A" w:rsidRPr="006A0B69" w:rsidRDefault="00C70D7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7A" w:rsidRPr="006A0B69" w:rsidRDefault="00C70D7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C70D7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D7A" w:rsidRPr="006A0B69" w:rsidRDefault="00C70D7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D7A" w:rsidRPr="006A0B69" w:rsidRDefault="00C70D7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C70D7A" w:rsidRPr="006A0B69" w:rsidRDefault="00C70D7A" w:rsidP="00C70D7A">
      <w:pPr>
        <w:jc w:val="both"/>
        <w:rPr>
          <w:rFonts w:ascii="Times New Roman" w:hAnsi="Times New Roman" w:cs="Times New Roman"/>
          <w:b/>
          <w:color w:val="FF0000"/>
        </w:rPr>
      </w:pPr>
    </w:p>
    <w:p w:rsidR="00C70D7A" w:rsidRPr="001720A4" w:rsidRDefault="00C70D7A" w:rsidP="00C70D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C70D7A" w:rsidRDefault="00C70D7A" w:rsidP="00C70D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C70D7A" w:rsidRPr="00633CB4" w:rsidRDefault="00C70D7A" w:rsidP="00C70D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C70D7A" w:rsidRPr="00F55F3A" w:rsidRDefault="00C70D7A" w:rsidP="00C70D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C70D7A" w:rsidRPr="00D6452C" w:rsidRDefault="00C70D7A" w:rsidP="00C70D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C70D7A" w:rsidRPr="005A74A6" w:rsidRDefault="00C70D7A" w:rsidP="00C70D7A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C70D7A" w:rsidRPr="007E435F" w:rsidRDefault="00C70D7A" w:rsidP="00C70D7A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C70D7A" w:rsidRDefault="00C70D7A" w:rsidP="00C70D7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70D7A" w:rsidRDefault="00C70D7A" w:rsidP="00C70D7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70D7A" w:rsidRPr="007E435F" w:rsidRDefault="00C70D7A" w:rsidP="00C70D7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70D7A" w:rsidRPr="00D6452C" w:rsidRDefault="00C70D7A" w:rsidP="00C70D7A">
      <w:pPr>
        <w:pStyle w:val="Akapitzlist"/>
        <w:ind w:left="1440" w:right="110"/>
        <w:jc w:val="both"/>
      </w:pPr>
    </w:p>
    <w:p w:rsidR="00C70D7A" w:rsidRDefault="00C70D7A" w:rsidP="00C70D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C70D7A" w:rsidRDefault="00C70D7A" w:rsidP="00C70D7A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C70D7A" w:rsidRPr="002E42BC" w:rsidRDefault="00C70D7A" w:rsidP="00C70D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C70D7A" w:rsidRDefault="00C70D7A" w:rsidP="00C70D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70D7A" w:rsidRDefault="00C70D7A" w:rsidP="00C70D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70D7A" w:rsidRDefault="00C70D7A" w:rsidP="00C70D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70D7A" w:rsidRDefault="00C70D7A" w:rsidP="00C70D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70D7A" w:rsidRDefault="00C70D7A" w:rsidP="00C70D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70D7A" w:rsidRDefault="00C70D7A" w:rsidP="00C70D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70D7A" w:rsidRDefault="00C70D7A" w:rsidP="00C70D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70D7A" w:rsidRDefault="00C70D7A" w:rsidP="00C70D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70D7A" w:rsidRDefault="00C70D7A" w:rsidP="00C70D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70D7A" w:rsidRPr="006A0B69" w:rsidRDefault="00C70D7A" w:rsidP="00C70D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70D7A" w:rsidRDefault="00C70D7A" w:rsidP="00C70D7A">
      <w:pPr>
        <w:jc w:val="both"/>
        <w:rPr>
          <w:rFonts w:ascii="Times New Roman" w:hAnsi="Times New Roman" w:cs="Times New Roman"/>
          <w:b/>
          <w:u w:val="single"/>
        </w:rPr>
      </w:pPr>
    </w:p>
    <w:p w:rsidR="00C70D7A" w:rsidRPr="00136827" w:rsidRDefault="00C70D7A" w:rsidP="00C70D7A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C70D7A" w:rsidRPr="00B519D6" w:rsidRDefault="00C70D7A" w:rsidP="00C70D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147B2F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C70D7A" w:rsidRPr="007E435F" w:rsidRDefault="00C70D7A" w:rsidP="00C70D7A">
      <w:pPr>
        <w:jc w:val="both"/>
        <w:rPr>
          <w:rFonts w:ascii="Times New Roman" w:hAnsi="Times New Roman" w:cs="Times New Roman"/>
          <w:color w:val="FF0000"/>
        </w:rPr>
      </w:pPr>
    </w:p>
    <w:p w:rsidR="00C70D7A" w:rsidRDefault="00C70D7A" w:rsidP="00C70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C70D7A" w:rsidRPr="00233973" w:rsidRDefault="00C70D7A" w:rsidP="00C70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0D7A" w:rsidRPr="006A0B69" w:rsidRDefault="00C70D7A" w:rsidP="00C70D7A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C70D7A" w:rsidRPr="004A74F2" w:rsidRDefault="00C70D7A" w:rsidP="00C70D7A">
      <w:pPr>
        <w:jc w:val="both"/>
        <w:rPr>
          <w:rFonts w:ascii="Times New Roman" w:hAnsi="Times New Roman" w:cs="Times New Roman"/>
          <w:color w:val="FF0000"/>
        </w:rPr>
      </w:pPr>
    </w:p>
    <w:p w:rsidR="00C70D7A" w:rsidRDefault="00C70D7A" w:rsidP="00C70D7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70D7A" w:rsidRDefault="00C70D7A" w:rsidP="00C70D7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70D7A" w:rsidRDefault="00C70D7A" w:rsidP="00C70D7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70D7A" w:rsidRDefault="00C70D7A" w:rsidP="00C70D7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70D7A" w:rsidRDefault="00C70D7A" w:rsidP="00C70D7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70D7A" w:rsidRDefault="00C70D7A" w:rsidP="00C70D7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70D7A" w:rsidRDefault="00C70D7A" w:rsidP="00C70D7A"/>
    <w:p w:rsidR="00CD3B62" w:rsidRDefault="00147B2F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F698CED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F9"/>
    <w:rsid w:val="00147B2F"/>
    <w:rsid w:val="004A0935"/>
    <w:rsid w:val="0086037F"/>
    <w:rsid w:val="00A247F9"/>
    <w:rsid w:val="00C70D7A"/>
    <w:rsid w:val="00E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DE5A"/>
  <w15:chartTrackingRefBased/>
  <w15:docId w15:val="{2D460972-69DB-4F70-86DF-8D5ECBD4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70D7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70D7A"/>
  </w:style>
  <w:style w:type="paragraph" w:styleId="Bezodstpw">
    <w:name w:val="No Spacing"/>
    <w:uiPriority w:val="1"/>
    <w:qFormat/>
    <w:rsid w:val="00C70D7A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C70D7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2021-03-10T12:40:00Z</dcterms:created>
  <dcterms:modified xsi:type="dcterms:W3CDTF">2021-03-11T10:18:00Z</dcterms:modified>
</cp:coreProperties>
</file>