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C13" w:rsidRPr="0056292C" w:rsidRDefault="00317C13" w:rsidP="00317C13">
      <w:pPr>
        <w:spacing w:after="0" w:line="360" w:lineRule="auto"/>
        <w:ind w:left="360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1902FD">
        <w:rPr>
          <w:rFonts w:ascii="Arial" w:eastAsia="Times New Roman" w:hAnsi="Arial" w:cs="Arial"/>
          <w:i/>
          <w:sz w:val="20"/>
          <w:szCs w:val="20"/>
          <w:lang w:eastAsia="pl-PL"/>
        </w:rPr>
        <w:t>4</w:t>
      </w:r>
    </w:p>
    <w:p w:rsidR="00317C13" w:rsidRPr="0056292C" w:rsidRDefault="00317C13" w:rsidP="00317C13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PROTOKÓŁ ODBIORU DOSTAWY* / USŁUGI* </w:t>
      </w:r>
      <w:r w:rsidR="0056292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724D9A"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PO REKLAMACJI</w:t>
      </w:r>
    </w:p>
    <w:p w:rsidR="00724D9A" w:rsidRPr="0056292C" w:rsidRDefault="00724D9A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6292C" w:rsidRPr="0056292C" w:rsidRDefault="004F696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317C13" w:rsidRPr="0056292C">
        <w:rPr>
          <w:rFonts w:ascii="Arial" w:eastAsia="Times New Roman" w:hAnsi="Arial" w:cs="Arial"/>
          <w:sz w:val="20"/>
          <w:szCs w:val="20"/>
          <w:lang w:eastAsia="pl-PL"/>
        </w:rPr>
        <w:t>porządzony dnia ……………202</w:t>
      </w:r>
      <w:r w:rsidR="00694B10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724D9A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17C13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r. 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w sprawie ……………………………..</w:t>
      </w:r>
      <w:r w:rsidRPr="0056292C">
        <w:rPr>
          <w:rFonts w:ascii="Arial" w:hAnsi="Arial" w:cs="Arial"/>
          <w:sz w:val="20"/>
          <w:szCs w:val="20"/>
        </w:rPr>
        <w:t>zgodnie z umową nr …………………z dnia …………………………</w:t>
      </w:r>
      <w:r w:rsidR="0056292C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w kompleksie* ………………</w:t>
      </w:r>
      <w:bookmarkStart w:id="0" w:name="_GoBack"/>
      <w:bookmarkEnd w:id="0"/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Skład Komisji: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35"/>
        <w:gridCol w:w="5529"/>
      </w:tblGrid>
      <w:tr w:rsidR="00317C13" w:rsidRPr="0056292C" w:rsidTr="00317C1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</w:tr>
      <w:tr w:rsidR="00317C13" w:rsidRPr="0056292C" w:rsidTr="00317C13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17C13" w:rsidRPr="0056292C" w:rsidTr="00317C13">
        <w:trPr>
          <w:trHeight w:val="1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Ustalenia Komisji dotyczące realizacji dostawy/usługi:</w:t>
      </w:r>
    </w:p>
    <w:p w:rsidR="00317C13" w:rsidRPr="0056292C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Kompletność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wykonania </w:t>
      </w:r>
      <w:r w:rsidR="00724D9A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dostawy/usługi (w tym wymaganej dokumentacji): 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       Zgodnie z umową – bez uwag*         Zastrzeżenia*: …………………….……………………………..</w:t>
      </w:r>
    </w:p>
    <w:p w:rsidR="00317C13" w:rsidRPr="0056292C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Jakość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wykonanej </w:t>
      </w:r>
      <w:r w:rsidR="00724D9A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>dostawy/usługi:</w:t>
      </w:r>
    </w:p>
    <w:p w:rsidR="00317C13" w:rsidRPr="0056292C" w:rsidRDefault="00317C13" w:rsidP="00317C13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317C13" w:rsidRPr="0056292C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Parametry techniczne i funkcjonalne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wykonanej</w:t>
      </w:r>
      <w:r w:rsidR="00724D9A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reklamacji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dostawy/usługi:</w:t>
      </w:r>
    </w:p>
    <w:p w:rsidR="00317C13" w:rsidRPr="0056292C" w:rsidRDefault="00317C13" w:rsidP="00317C13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317C13" w:rsidRPr="0056292C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Termin realizacji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wykonanej </w:t>
      </w:r>
      <w:r w:rsidR="00724D9A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>dostawy/usługi:</w:t>
      </w:r>
    </w:p>
    <w:p w:rsidR="00317C13" w:rsidRPr="0056292C" w:rsidRDefault="00317C13" w:rsidP="00317C13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Zgodnie z umową – bez uwag*        Zastrzeżenia*: …………………………………………………..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Stwierdzono inne nieprawidłowości – </w:t>
      </w: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TAK* / NIE *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wymienić jakie …….……………………………………………………..……………………………………….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Ustalenia dotyczące usunięcia stwierdzonych nieprawidłowości: ……………brak……….……….</w:t>
      </w:r>
    </w:p>
    <w:p w:rsidR="0056292C" w:rsidRPr="00332AF3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32AF3">
        <w:rPr>
          <w:rFonts w:ascii="Arial" w:eastAsia="Times New Roman" w:hAnsi="Arial" w:cs="Arial"/>
          <w:b/>
          <w:sz w:val="20"/>
          <w:szCs w:val="20"/>
          <w:lang w:eastAsia="pl-PL"/>
        </w:rPr>
        <w:t>W wyniku czynności odbiorczych dokonano odbioru dostawy/usługi po reklamacji w całości/w części *</w:t>
      </w:r>
    </w:p>
    <w:p w:rsidR="0056292C" w:rsidRPr="00332AF3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32AF3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56292C" w:rsidRPr="00332AF3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32AF3">
        <w:rPr>
          <w:rFonts w:ascii="Arial" w:eastAsia="Times New Roman" w:hAnsi="Arial" w:cs="Arial"/>
          <w:b/>
          <w:sz w:val="20"/>
          <w:szCs w:val="20"/>
          <w:lang w:eastAsia="pl-PL"/>
        </w:rPr>
        <w:t>Odmówiono odbioru dostawy/usługi po reklamacji w całości/w części*</w:t>
      </w:r>
    </w:p>
    <w:p w:rsidR="0056292C" w:rsidRPr="00332AF3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32AF3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56292C" w:rsidRPr="0056292C" w:rsidRDefault="0056292C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317C13" w:rsidRPr="0056292C" w:rsidTr="00317C13">
        <w:trPr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317C13" w:rsidRPr="0056292C" w:rsidTr="00317C13">
        <w:trPr>
          <w:trHeight w:val="219"/>
        </w:trPr>
        <w:tc>
          <w:tcPr>
            <w:tcW w:w="8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PRZEDSTAWICIELE ZAMAWIAJĄCEGO I UŻYTKOWNIKA</w:t>
            </w:r>
          </w:p>
        </w:tc>
      </w:tr>
      <w:tr w:rsidR="00317C13" w:rsidRPr="0056292C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C13" w:rsidRPr="0056292C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317C13" w:rsidRPr="0056292C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317C13" w:rsidRPr="0056292C" w:rsidTr="00317C13">
        <w:tc>
          <w:tcPr>
            <w:tcW w:w="8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PRZEDSTAWICIELE WYKONAWCY</w:t>
            </w:r>
          </w:p>
        </w:tc>
      </w:tr>
      <w:tr w:rsidR="00317C13" w:rsidRPr="0056292C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Akceptuję* / Wnoszę uwagi, zastrzeżenia*: ………………………………………………………………………………………………………………………</w:t>
      </w:r>
    </w:p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317C13" w:rsidRPr="0056292C" w:rsidRDefault="00317C13" w:rsidP="00317C13">
      <w:pPr>
        <w:spacing w:after="0" w:line="360" w:lineRule="auto"/>
        <w:ind w:left="3540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            ………………………………………………….</w:t>
      </w:r>
    </w:p>
    <w:p w:rsidR="00317C13" w:rsidRPr="0056292C" w:rsidRDefault="00317C13" w:rsidP="00317C13">
      <w:pPr>
        <w:spacing w:after="0" w:line="360" w:lineRule="auto"/>
        <w:ind w:left="4248"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DYSPONENT ŚRODKÓW BUDŻETOWYCH</w:t>
      </w:r>
    </w:p>
    <w:p w:rsidR="00B0085B" w:rsidRPr="0056292C" w:rsidRDefault="00B0085B">
      <w:pPr>
        <w:rPr>
          <w:rFonts w:ascii="Arial" w:hAnsi="Arial" w:cs="Arial"/>
          <w:sz w:val="20"/>
          <w:szCs w:val="20"/>
        </w:rPr>
      </w:pPr>
    </w:p>
    <w:sectPr w:rsidR="00B0085B" w:rsidRPr="0056292C" w:rsidSect="0056292C">
      <w:pgSz w:w="11906" w:h="16838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1923" w:rsidRDefault="00AA1923">
      <w:pPr>
        <w:spacing w:after="0" w:line="240" w:lineRule="auto"/>
      </w:pPr>
    </w:p>
  </w:endnote>
  <w:endnote w:type="continuationSeparator" w:id="0">
    <w:p w:rsidR="00AA1923" w:rsidRDefault="00AA19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1923" w:rsidRDefault="00AA1923">
      <w:pPr>
        <w:spacing w:after="0" w:line="240" w:lineRule="auto"/>
      </w:pPr>
    </w:p>
  </w:footnote>
  <w:footnote w:type="continuationSeparator" w:id="0">
    <w:p w:rsidR="00AA1923" w:rsidRDefault="00AA192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B1E95"/>
    <w:multiLevelType w:val="hybridMultilevel"/>
    <w:tmpl w:val="347C0A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48E70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EA4"/>
    <w:rsid w:val="0004110A"/>
    <w:rsid w:val="00176D97"/>
    <w:rsid w:val="001902FD"/>
    <w:rsid w:val="001E2B20"/>
    <w:rsid w:val="00317C13"/>
    <w:rsid w:val="00332AF3"/>
    <w:rsid w:val="00477AD9"/>
    <w:rsid w:val="004F4B2D"/>
    <w:rsid w:val="004F6963"/>
    <w:rsid w:val="0056292C"/>
    <w:rsid w:val="00570168"/>
    <w:rsid w:val="00694B10"/>
    <w:rsid w:val="006C579D"/>
    <w:rsid w:val="006D2EA4"/>
    <w:rsid w:val="00724D9A"/>
    <w:rsid w:val="00762C04"/>
    <w:rsid w:val="00A91A2E"/>
    <w:rsid w:val="00AA1923"/>
    <w:rsid w:val="00B0085B"/>
    <w:rsid w:val="00E0234B"/>
    <w:rsid w:val="00E81CA9"/>
    <w:rsid w:val="00ED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BFE46C"/>
  <w15:chartTrackingRefBased/>
  <w15:docId w15:val="{613934F6-1391-4E90-9C91-D41C4EEDA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7C1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7C1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1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1EB0"/>
  </w:style>
  <w:style w:type="paragraph" w:styleId="Stopka">
    <w:name w:val="footer"/>
    <w:basedOn w:val="Normalny"/>
    <w:link w:val="StopkaZnak"/>
    <w:uiPriority w:val="99"/>
    <w:unhideWhenUsed/>
    <w:rsid w:val="00ED1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1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1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9395A0F-60A8-4D71-8653-32BBFE56E77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Czeszewska Agnieszka</dc:creator>
  <cp:keywords/>
  <dc:description/>
  <cp:lastModifiedBy>Raczyńska Morawska Margareta</cp:lastModifiedBy>
  <cp:revision>10</cp:revision>
  <dcterms:created xsi:type="dcterms:W3CDTF">2021-10-21T14:00:00Z</dcterms:created>
  <dcterms:modified xsi:type="dcterms:W3CDTF">2025-03-11T10:13:00Z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cd9a7045-0f04-4784-a17c-48339d4f6fff</vt:lpwstr>
  </property>
  <property fmtid="{D5CDD505-2E9C-101B-9397-08002B2CF9AE}" pid="3" name="bjSaver">
    <vt:lpwstr>PHuwKjGeHa/Ox2s9xPc6vayTlwfv/brC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