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30E8" w14:textId="77777777" w:rsidR="009F3CF6" w:rsidRPr="0039388C" w:rsidRDefault="009F3CF6" w:rsidP="009F3CF6">
      <w:pPr>
        <w:spacing w:before="0"/>
        <w:ind w:left="851" w:firstLine="0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bookmarkStart w:id="0" w:name="_Hlk129087466"/>
      <w:r w:rsidRPr="0039388C"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  <w:t>Formularz Dostaw</w:t>
      </w:r>
    </w:p>
    <w:bookmarkEnd w:id="0"/>
    <w:p w14:paraId="5F6AE249" w14:textId="77777777" w:rsidR="009F3CF6" w:rsidRPr="0039388C" w:rsidRDefault="009F3CF6" w:rsidP="009F3CF6">
      <w:pPr>
        <w:spacing w:before="0"/>
        <w:ind w:left="851" w:firstLine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50"/>
        <w:gridCol w:w="1866"/>
        <w:gridCol w:w="2256"/>
        <w:gridCol w:w="1509"/>
      </w:tblGrid>
      <w:tr w:rsidR="009F3CF6" w:rsidRPr="0039388C" w14:paraId="583CC74E" w14:textId="77777777" w:rsidTr="00D532DA">
        <w:trPr>
          <w:jc w:val="center"/>
        </w:trPr>
        <w:tc>
          <w:tcPr>
            <w:tcW w:w="0" w:type="auto"/>
            <w:vAlign w:val="center"/>
          </w:tcPr>
          <w:p w14:paraId="2277F897" w14:textId="77777777" w:rsidR="009F3CF6" w:rsidRPr="0039388C" w:rsidRDefault="009F3CF6" w:rsidP="00D532DA">
            <w:pPr>
              <w:ind w:left="0" w:firstLine="0"/>
              <w:jc w:val="center"/>
            </w:pPr>
            <w:r>
              <w:t>Okres dostawy</w:t>
            </w:r>
          </w:p>
        </w:tc>
        <w:tc>
          <w:tcPr>
            <w:tcW w:w="0" w:type="auto"/>
            <w:vAlign w:val="center"/>
          </w:tcPr>
          <w:p w14:paraId="6F888C2C" w14:textId="77777777" w:rsidR="009F3CF6" w:rsidRPr="0039388C" w:rsidRDefault="009F3CF6" w:rsidP="00D532DA">
            <w:pPr>
              <w:ind w:left="0" w:firstLine="0"/>
              <w:jc w:val="center"/>
            </w:pPr>
            <w:r>
              <w:t>Wolumen energii</w:t>
            </w:r>
          </w:p>
        </w:tc>
        <w:tc>
          <w:tcPr>
            <w:tcW w:w="0" w:type="auto"/>
          </w:tcPr>
          <w:p w14:paraId="64767396" w14:textId="77777777" w:rsidR="009F3CF6" w:rsidRPr="0039388C" w:rsidRDefault="009F3CF6" w:rsidP="00D532DA">
            <w:pPr>
              <w:ind w:left="0" w:firstLine="0"/>
              <w:jc w:val="center"/>
            </w:pPr>
            <w:r w:rsidRPr="0039388C">
              <w:t>Wartość Zamówienia</w:t>
            </w:r>
          </w:p>
        </w:tc>
        <w:tc>
          <w:tcPr>
            <w:tcW w:w="0" w:type="auto"/>
            <w:vAlign w:val="center"/>
          </w:tcPr>
          <w:p w14:paraId="2F3D2838" w14:textId="77777777" w:rsidR="009F3CF6" w:rsidRPr="0039388C" w:rsidRDefault="009F3CF6" w:rsidP="00D532DA">
            <w:pPr>
              <w:ind w:left="0" w:firstLine="0"/>
              <w:jc w:val="center"/>
            </w:pPr>
            <w:r w:rsidRPr="0039388C">
              <w:t>Zamawiający</w:t>
            </w:r>
          </w:p>
        </w:tc>
      </w:tr>
      <w:tr w:rsidR="009F3CF6" w:rsidRPr="0039388C" w14:paraId="1019DE1E" w14:textId="77777777" w:rsidTr="00D532DA">
        <w:trPr>
          <w:jc w:val="center"/>
        </w:trPr>
        <w:tc>
          <w:tcPr>
            <w:tcW w:w="0" w:type="auto"/>
            <w:vAlign w:val="center"/>
          </w:tcPr>
          <w:p w14:paraId="2EB6E8CF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  <w:vAlign w:val="center"/>
          </w:tcPr>
          <w:p w14:paraId="3A0E0F23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</w:tcPr>
          <w:p w14:paraId="4867858F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  <w:vAlign w:val="center"/>
          </w:tcPr>
          <w:p w14:paraId="467BA29B" w14:textId="77777777" w:rsidR="009F3CF6" w:rsidRPr="0039388C" w:rsidRDefault="009F3CF6" w:rsidP="00D532DA">
            <w:pPr>
              <w:ind w:left="0" w:firstLine="0"/>
            </w:pPr>
          </w:p>
        </w:tc>
      </w:tr>
      <w:tr w:rsidR="009F3CF6" w:rsidRPr="0039388C" w14:paraId="4E996835" w14:textId="77777777" w:rsidTr="00D532DA">
        <w:trPr>
          <w:jc w:val="center"/>
        </w:trPr>
        <w:tc>
          <w:tcPr>
            <w:tcW w:w="0" w:type="auto"/>
            <w:vAlign w:val="center"/>
          </w:tcPr>
          <w:p w14:paraId="4B6AD527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  <w:vAlign w:val="center"/>
          </w:tcPr>
          <w:p w14:paraId="5C80121B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</w:tcPr>
          <w:p w14:paraId="384386F3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  <w:vAlign w:val="center"/>
          </w:tcPr>
          <w:p w14:paraId="119CFCC2" w14:textId="77777777" w:rsidR="009F3CF6" w:rsidRPr="0039388C" w:rsidRDefault="009F3CF6" w:rsidP="00D532DA">
            <w:pPr>
              <w:ind w:left="0" w:firstLine="0"/>
            </w:pPr>
          </w:p>
        </w:tc>
      </w:tr>
      <w:tr w:rsidR="009F3CF6" w:rsidRPr="0039388C" w14:paraId="3C84770A" w14:textId="77777777" w:rsidTr="00D532DA">
        <w:trPr>
          <w:jc w:val="center"/>
        </w:trPr>
        <w:tc>
          <w:tcPr>
            <w:tcW w:w="0" w:type="auto"/>
            <w:vAlign w:val="center"/>
          </w:tcPr>
          <w:p w14:paraId="6E3F88E6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  <w:vAlign w:val="center"/>
          </w:tcPr>
          <w:p w14:paraId="1673E2FB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</w:tcPr>
          <w:p w14:paraId="76D781BC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  <w:vAlign w:val="center"/>
          </w:tcPr>
          <w:p w14:paraId="4498FF3C" w14:textId="77777777" w:rsidR="009F3CF6" w:rsidRPr="0039388C" w:rsidRDefault="009F3CF6" w:rsidP="00D532DA">
            <w:pPr>
              <w:ind w:left="0" w:firstLine="0"/>
            </w:pPr>
          </w:p>
        </w:tc>
      </w:tr>
      <w:tr w:rsidR="009F3CF6" w:rsidRPr="0039388C" w14:paraId="58AEA666" w14:textId="77777777" w:rsidTr="00D532DA">
        <w:trPr>
          <w:jc w:val="center"/>
        </w:trPr>
        <w:tc>
          <w:tcPr>
            <w:tcW w:w="0" w:type="auto"/>
            <w:vAlign w:val="center"/>
          </w:tcPr>
          <w:p w14:paraId="40D79718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  <w:vAlign w:val="center"/>
          </w:tcPr>
          <w:p w14:paraId="29CC531B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</w:tcPr>
          <w:p w14:paraId="1E9CEF0E" w14:textId="77777777" w:rsidR="009F3CF6" w:rsidRPr="0039388C" w:rsidRDefault="009F3CF6" w:rsidP="00D532DA">
            <w:pPr>
              <w:ind w:left="0" w:firstLine="0"/>
            </w:pPr>
          </w:p>
        </w:tc>
        <w:tc>
          <w:tcPr>
            <w:tcW w:w="0" w:type="auto"/>
            <w:vAlign w:val="center"/>
          </w:tcPr>
          <w:p w14:paraId="058BA110" w14:textId="77777777" w:rsidR="009F3CF6" w:rsidRPr="0039388C" w:rsidRDefault="009F3CF6" w:rsidP="00D532DA">
            <w:pPr>
              <w:ind w:left="0" w:firstLine="0"/>
            </w:pPr>
          </w:p>
        </w:tc>
      </w:tr>
    </w:tbl>
    <w:p w14:paraId="67456BDD" w14:textId="77777777" w:rsidR="00C86326" w:rsidRDefault="00C86326"/>
    <w:p w14:paraId="01DE7BE3" w14:textId="77777777" w:rsidR="009F3CF6" w:rsidRDefault="009F3CF6"/>
    <w:p w14:paraId="656F98A4" w14:textId="77777777" w:rsidR="009F3CF6" w:rsidRDefault="009F3CF6"/>
    <w:p w14:paraId="77CD939D" w14:textId="776CBDE3" w:rsidR="009F3CF6" w:rsidRDefault="009F3CF6" w:rsidP="009F3CF6">
      <w:pPr>
        <w:ind w:left="5239"/>
      </w:pPr>
      <w:r>
        <w:t>………………………</w:t>
      </w:r>
    </w:p>
    <w:p w14:paraId="03B6B691" w14:textId="2033F1E7" w:rsidR="009F3CF6" w:rsidRDefault="007359E2" w:rsidP="009F3CF6">
      <w:pPr>
        <w:ind w:left="5947"/>
      </w:pPr>
      <w:r>
        <w:t>(</w:t>
      </w:r>
      <w:r w:rsidR="009F3CF6">
        <w:t>podpis</w:t>
      </w:r>
      <w:r>
        <w:t>)</w:t>
      </w:r>
    </w:p>
    <w:sectPr w:rsidR="009F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F6"/>
    <w:rsid w:val="007359E2"/>
    <w:rsid w:val="009F3CF6"/>
    <w:rsid w:val="00C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FD3DC"/>
  <w15:chartTrackingRefBased/>
  <w15:docId w15:val="{65A7B5C2-D6E8-47F0-AEF8-E41BCC7A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CF6"/>
    <w:pPr>
      <w:spacing w:before="120" w:after="0" w:line="240" w:lineRule="auto"/>
      <w:ind w:left="425" w:firstLine="425"/>
      <w:jc w:val="both"/>
    </w:pPr>
    <w:rPr>
      <w:rFonts w:ascii="Times New Roman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3CF6"/>
    <w:pPr>
      <w:spacing w:after="0" w:line="240" w:lineRule="auto"/>
      <w:ind w:left="425" w:hanging="425"/>
      <w:jc w:val="both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2</cp:revision>
  <dcterms:created xsi:type="dcterms:W3CDTF">2024-04-10T10:13:00Z</dcterms:created>
  <dcterms:modified xsi:type="dcterms:W3CDTF">2024-04-10T10:15:00Z</dcterms:modified>
</cp:coreProperties>
</file>