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6B" w:rsidRDefault="002A716B" w:rsidP="002A716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A716B" w:rsidRPr="00F27425" w:rsidRDefault="002A716B" w:rsidP="002A716B">
      <w:pPr>
        <w:pStyle w:val="Tekstpodstawowy"/>
        <w:jc w:val="right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4</w:t>
      </w:r>
      <w:r w:rsidRPr="00F27425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2A716B" w:rsidRDefault="002A716B" w:rsidP="002A716B">
      <w:pPr>
        <w:jc w:val="center"/>
        <w:rPr>
          <w:b/>
        </w:rPr>
      </w:pPr>
    </w:p>
    <w:p w:rsidR="002A716B" w:rsidRPr="00A43436" w:rsidRDefault="002A716B" w:rsidP="002A716B">
      <w:pPr>
        <w:jc w:val="center"/>
        <w:rPr>
          <w:b/>
        </w:rPr>
      </w:pPr>
      <w:r w:rsidRPr="00A43436">
        <w:rPr>
          <w:b/>
        </w:rPr>
        <w:t>PROTOKÓŁ ODBIORU Nr ………………………</w:t>
      </w:r>
    </w:p>
    <w:p w:rsidR="002A716B" w:rsidRPr="00A43436" w:rsidRDefault="002A716B" w:rsidP="002A716B">
      <w:pPr>
        <w:jc w:val="center"/>
        <w:rPr>
          <w:b/>
        </w:rPr>
      </w:pPr>
    </w:p>
    <w:p w:rsidR="002A716B" w:rsidRPr="00A43436" w:rsidRDefault="002A716B" w:rsidP="002A716B">
      <w:pPr>
        <w:ind w:left="1985" w:hanging="1985"/>
        <w:rPr>
          <w:b/>
        </w:rPr>
      </w:pPr>
      <w:r>
        <w:t>Usługi</w:t>
      </w:r>
      <w:r w:rsidRPr="00A43436">
        <w:rPr>
          <w:b/>
        </w:rPr>
        <w:t xml:space="preserve">:  </w:t>
      </w:r>
      <w:r>
        <w:rPr>
          <w:b/>
        </w:rPr>
        <w:tab/>
      </w:r>
      <w:r>
        <w:rPr>
          <w:b/>
        </w:rPr>
        <w:tab/>
        <w:t>……………………………………………………………</w:t>
      </w:r>
    </w:p>
    <w:p w:rsidR="002A716B" w:rsidRPr="00A43436" w:rsidRDefault="002A716B" w:rsidP="002A716B">
      <w:pPr>
        <w:ind w:left="1560" w:hanging="1560"/>
      </w:pPr>
      <w:r>
        <w:t>Wykonanej</w:t>
      </w:r>
      <w:r w:rsidRPr="00A43436">
        <w:t xml:space="preserve"> w: </w:t>
      </w:r>
      <w:r>
        <w:tab/>
      </w:r>
      <w:r>
        <w:tab/>
      </w:r>
      <w:r w:rsidRPr="00A43436">
        <w:t xml:space="preserve"> </w:t>
      </w:r>
      <w:r>
        <w:rPr>
          <w:b/>
        </w:rPr>
        <w:t>…………………………………………………………………</w:t>
      </w:r>
    </w:p>
    <w:p w:rsidR="002A716B" w:rsidRPr="00A43436" w:rsidRDefault="002A716B" w:rsidP="002A716B">
      <w:r w:rsidRPr="00A43436">
        <w:t xml:space="preserve">Na zlecenie:  </w:t>
      </w:r>
      <w:r>
        <w:tab/>
      </w:r>
      <w:r>
        <w:tab/>
      </w:r>
      <w:r>
        <w:rPr>
          <w:b/>
        </w:rPr>
        <w:t>……………………………………………………………………..</w:t>
      </w:r>
    </w:p>
    <w:p w:rsidR="002A716B" w:rsidRPr="00A43436" w:rsidRDefault="002A716B" w:rsidP="002A716B">
      <w:r w:rsidRPr="00A43436">
        <w:t xml:space="preserve">Spisany dnia: </w:t>
      </w:r>
      <w:r>
        <w:tab/>
      </w:r>
      <w:r>
        <w:tab/>
      </w:r>
      <w:r>
        <w:rPr>
          <w:b/>
        </w:rPr>
        <w:t>………………….</w:t>
      </w:r>
    </w:p>
    <w:p w:rsidR="002A716B" w:rsidRPr="00A43436" w:rsidRDefault="002A716B" w:rsidP="002A716B">
      <w:pPr>
        <w:ind w:left="1843" w:hanging="1843"/>
        <w:rPr>
          <w:b/>
        </w:rPr>
      </w:pPr>
      <w:r>
        <w:t>Wykonawca usługi:</w:t>
      </w:r>
      <w:r>
        <w:tab/>
      </w:r>
      <w:r w:rsidRPr="00A43436">
        <w:t xml:space="preserve"> </w:t>
      </w:r>
      <w:r>
        <w:rPr>
          <w:b/>
        </w:rPr>
        <w:t>…………………………………………………………….</w:t>
      </w:r>
    </w:p>
    <w:p w:rsidR="002A716B" w:rsidRPr="00A43436" w:rsidRDefault="002A716B" w:rsidP="002A716B">
      <w:r>
        <w:t>Usługa została wykonana</w:t>
      </w:r>
      <w:r w:rsidRPr="00A43436">
        <w:t xml:space="preserve"> w dniach:  </w:t>
      </w:r>
      <w:r>
        <w:rPr>
          <w:b/>
        </w:rPr>
        <w:t>………………………………………….</w:t>
      </w:r>
    </w:p>
    <w:p w:rsidR="002A716B" w:rsidRPr="00A43436" w:rsidRDefault="002A716B" w:rsidP="002A716B">
      <w:pPr>
        <w:rPr>
          <w:b/>
        </w:rPr>
      </w:pPr>
      <w:r w:rsidRPr="00A43436">
        <w:rPr>
          <w:b/>
        </w:rPr>
        <w:t>Komisja w składzie: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Przewodniczący</w:t>
      </w:r>
      <w:r w:rsidRPr="00A43436">
        <w:tab/>
      </w:r>
      <w:r w:rsidRPr="00A43436">
        <w:tab/>
      </w:r>
      <w:r>
        <w:rPr>
          <w:b/>
        </w:rPr>
        <w:t>………………………….</w:t>
      </w:r>
      <w:r w:rsidRPr="00A43436">
        <w:tab/>
      </w:r>
      <w:r w:rsidRPr="00A43436">
        <w:tab/>
      </w:r>
      <w:r w:rsidRPr="00A43436">
        <w:tab/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Technik</w:t>
      </w:r>
      <w:r w:rsidRPr="00A43436">
        <w:tab/>
      </w:r>
      <w:r w:rsidRPr="00A43436">
        <w:tab/>
      </w:r>
      <w:r w:rsidRPr="00A43436">
        <w:tab/>
      </w:r>
      <w:r>
        <w:rPr>
          <w:b/>
        </w:rPr>
        <w:t>………………………….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Referent</w:t>
      </w:r>
      <w:r w:rsidRPr="00A43436">
        <w:rPr>
          <w:b/>
        </w:rPr>
        <w:tab/>
      </w:r>
      <w:r w:rsidRPr="00A43436">
        <w:rPr>
          <w:b/>
        </w:rPr>
        <w:tab/>
      </w:r>
      <w:r w:rsidRPr="00A43436">
        <w:rPr>
          <w:b/>
        </w:rPr>
        <w:tab/>
      </w:r>
      <w:r>
        <w:rPr>
          <w:b/>
        </w:rPr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 xml:space="preserve">Przedstawiciel wykonawcy       </w:t>
      </w:r>
      <w:r>
        <w:rPr>
          <w:b/>
        </w:rPr>
        <w:t>………………………….</w:t>
      </w:r>
    </w:p>
    <w:p w:rsidR="002A716B" w:rsidRPr="00A43436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 xml:space="preserve">Przedstawiciel wykonawcy       </w:t>
      </w:r>
      <w:r>
        <w:rPr>
          <w:b/>
        </w:rPr>
        <w:t>………………………….</w:t>
      </w:r>
    </w:p>
    <w:p w:rsidR="002A716B" w:rsidRPr="00A43436" w:rsidRDefault="002A716B" w:rsidP="002A716B">
      <w:pPr>
        <w:pStyle w:val="Akapitzlist"/>
        <w:ind w:left="0"/>
      </w:pPr>
      <w:r w:rsidRPr="00A43436">
        <w:t>Dokumenty użyte przy odbiorze:</w:t>
      </w:r>
    </w:p>
    <w:p w:rsidR="002A716B" w:rsidRPr="00A43436" w:rsidRDefault="002A716B" w:rsidP="002A716B">
      <w:pPr>
        <w:pStyle w:val="Akapitzlist"/>
        <w:numPr>
          <w:ilvl w:val="0"/>
          <w:numId w:val="3"/>
        </w:numPr>
      </w:pPr>
      <w:r>
        <w:rPr>
          <w:b/>
        </w:rPr>
        <w:t>…………………………………………………………………………..</w:t>
      </w:r>
    </w:p>
    <w:p w:rsidR="002A716B" w:rsidRPr="00A43436" w:rsidRDefault="002A716B" w:rsidP="002A716B"/>
    <w:p w:rsidR="002A716B" w:rsidRPr="00A43436" w:rsidRDefault="002A716B" w:rsidP="002A716B">
      <w:r w:rsidRPr="00A43436">
        <w:t>Komisja po zapoznaniu się z w/w dokumentami oraz po dok</w:t>
      </w:r>
      <w:r>
        <w:t>onaniu oględzin wykonanej usługi</w:t>
      </w:r>
      <w:r w:rsidRPr="00A43436">
        <w:t xml:space="preserve"> stwierdziła zgodność ze zleceniem.</w:t>
      </w:r>
    </w:p>
    <w:p w:rsidR="002A716B" w:rsidRPr="00A43436" w:rsidRDefault="002A716B" w:rsidP="002A716B">
      <w:r w:rsidRPr="00A43436">
        <w:t>Jakość użytych materiałów ………………</w:t>
      </w:r>
      <w:r>
        <w:t>.</w:t>
      </w:r>
      <w:r w:rsidRPr="00A43436">
        <w:t xml:space="preserve"> ……………………………………………</w:t>
      </w:r>
      <w:r>
        <w:t>………</w:t>
      </w:r>
    </w:p>
    <w:p w:rsidR="002A716B" w:rsidRPr="00A43436" w:rsidRDefault="002A716B" w:rsidP="002A716B">
      <w:r>
        <w:t>Pod względem technicznym usługi</w:t>
      </w:r>
      <w:r w:rsidRPr="00A43436">
        <w:t xml:space="preserve"> zostały wykonane …………………</w:t>
      </w:r>
      <w:r>
        <w:t>.……………………..</w:t>
      </w:r>
    </w:p>
    <w:p w:rsidR="002A716B" w:rsidRPr="00A43436" w:rsidRDefault="002A716B" w:rsidP="002A716B">
      <w:r w:rsidRPr="00A43436">
        <w:t xml:space="preserve">Stwierdzono usterki …………………………………… </w:t>
      </w:r>
      <w:r>
        <w:t>.</w:t>
      </w:r>
      <w:r w:rsidRPr="00A43436">
        <w:t>………………………</w:t>
      </w:r>
      <w:r>
        <w:t>……………….</w:t>
      </w:r>
    </w:p>
    <w:p w:rsidR="002A716B" w:rsidRPr="00A43436" w:rsidRDefault="002A716B" w:rsidP="002A716B">
      <w:r w:rsidRPr="00A43436">
        <w:t>Wykonawca zobowiązuje się usunąć usterki</w:t>
      </w:r>
      <w:r>
        <w:t xml:space="preserve"> do dnia ……………………………………………</w:t>
      </w:r>
    </w:p>
    <w:p w:rsidR="002A716B" w:rsidRPr="00A43436" w:rsidRDefault="002A716B" w:rsidP="002A716B"/>
    <w:p w:rsidR="002A716B" w:rsidRPr="00A43436" w:rsidRDefault="002A716B" w:rsidP="002A716B">
      <w:r w:rsidRPr="00A43436">
        <w:t>Komisja stwierdziła, że roboty stanowiące przedmiot odbioru zostały wykonane i odebrane.</w:t>
      </w:r>
    </w:p>
    <w:p w:rsidR="002A716B" w:rsidRPr="00A43436" w:rsidRDefault="002A716B" w:rsidP="002A716B">
      <w:r w:rsidRPr="00A43436">
        <w:t>Na tym protokół zakończono i podpisano:</w:t>
      </w:r>
    </w:p>
    <w:p w:rsidR="002A716B" w:rsidRPr="00A43436" w:rsidRDefault="002A716B" w:rsidP="002A716B">
      <w:pPr>
        <w:spacing w:line="360" w:lineRule="auto"/>
      </w:pP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  <w:ind w:left="714" w:hanging="357"/>
      </w:pPr>
      <w:r w:rsidRPr="00A43436"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  <w:ind w:left="714" w:hanging="357"/>
      </w:pPr>
      <w:r w:rsidRPr="00A43436"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</w:pPr>
      <w:r w:rsidRPr="00A43436">
        <w:t>…………………………</w:t>
      </w:r>
    </w:p>
    <w:p w:rsidR="002A716B" w:rsidRPr="00A43436" w:rsidRDefault="002A716B" w:rsidP="002A716B">
      <w:pPr>
        <w:pStyle w:val="Akapitzlist"/>
        <w:numPr>
          <w:ilvl w:val="0"/>
          <w:numId w:val="2"/>
        </w:numPr>
        <w:spacing w:line="600" w:lineRule="auto"/>
      </w:pPr>
      <w:r>
        <w:t>……………………</w:t>
      </w:r>
    </w:p>
    <w:p w:rsidR="002A716B" w:rsidRPr="00A43436" w:rsidRDefault="002A716B" w:rsidP="002A716B"/>
    <w:p w:rsidR="002A716B" w:rsidRDefault="002A716B" w:rsidP="002A716B">
      <w:r w:rsidRPr="00A43436">
        <w:t>Uwaga: Wykonawca nie wnosi sprzeciwu do postanowień komisji.</w:t>
      </w:r>
    </w:p>
    <w:p w:rsidR="009B5EA2" w:rsidRDefault="009B5EA2">
      <w:bookmarkStart w:id="0" w:name="_GoBack"/>
      <w:bookmarkEnd w:id="0"/>
    </w:p>
    <w:sectPr w:rsidR="009B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D2" w:rsidRDefault="006A0ED2" w:rsidP="002A716B">
      <w:r>
        <w:separator/>
      </w:r>
    </w:p>
  </w:endnote>
  <w:endnote w:type="continuationSeparator" w:id="0">
    <w:p w:rsidR="006A0ED2" w:rsidRDefault="006A0ED2" w:rsidP="002A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D2" w:rsidRDefault="006A0ED2" w:rsidP="002A716B">
      <w:r>
        <w:separator/>
      </w:r>
    </w:p>
  </w:footnote>
  <w:footnote w:type="continuationSeparator" w:id="0">
    <w:p w:rsidR="006A0ED2" w:rsidRDefault="006A0ED2" w:rsidP="002A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6B"/>
    <w:rsid w:val="002A716B"/>
    <w:rsid w:val="006A0ED2"/>
    <w:rsid w:val="009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1C5AF8-9F00-43B6-945F-A2BF2F3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6B"/>
  </w:style>
  <w:style w:type="paragraph" w:styleId="Stopka">
    <w:name w:val="footer"/>
    <w:basedOn w:val="Normalny"/>
    <w:link w:val="StopkaZnak"/>
    <w:uiPriority w:val="99"/>
    <w:unhideWhenUsed/>
    <w:rsid w:val="002A7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6B"/>
  </w:style>
  <w:style w:type="paragraph" w:styleId="Tekstpodstawowy">
    <w:name w:val="Body Text"/>
    <w:basedOn w:val="Normalny"/>
    <w:link w:val="TekstpodstawowyZnak"/>
    <w:rsid w:val="002A716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71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2A716B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A71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89F4C6-ECCE-4575-B40D-5D3026EE64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1</cp:revision>
  <dcterms:created xsi:type="dcterms:W3CDTF">2025-01-14T09:57:00Z</dcterms:created>
  <dcterms:modified xsi:type="dcterms:W3CDTF">2025-01-14T09:57:00Z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3ec29c19-17df-4419-8d7e-43a53fd0b48b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