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0586" w14:textId="77777777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157F5ADC" w14:textId="77777777" w:rsidR="00716343" w:rsidRPr="00C84F6A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294A4F61" w:rsidR="00ED1875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Bydgoszcz,</w:t>
      </w:r>
      <w:r w:rsidR="00C7442A" w:rsidRPr="00716343">
        <w:rPr>
          <w:rFonts w:ascii="Times New Roman" w:hAnsi="Times New Roman" w:cs="Times New Roman"/>
          <w:color w:val="000000"/>
        </w:rPr>
        <w:t xml:space="preserve"> </w:t>
      </w:r>
      <w:r w:rsidR="00716343" w:rsidRPr="00716343">
        <w:rPr>
          <w:rFonts w:ascii="Times New Roman" w:hAnsi="Times New Roman" w:cs="Times New Roman"/>
          <w:color w:val="000000"/>
        </w:rPr>
        <w:t>1</w:t>
      </w:r>
      <w:r w:rsidR="00BC5C4E">
        <w:rPr>
          <w:rFonts w:ascii="Times New Roman" w:hAnsi="Times New Roman" w:cs="Times New Roman"/>
          <w:color w:val="000000"/>
        </w:rPr>
        <w:t>7</w:t>
      </w:r>
      <w:r w:rsidR="00982660">
        <w:rPr>
          <w:rFonts w:ascii="Times New Roman" w:hAnsi="Times New Roman" w:cs="Times New Roman"/>
          <w:color w:val="000000"/>
        </w:rPr>
        <w:t>.10</w:t>
      </w:r>
      <w:r w:rsidRPr="00716343">
        <w:rPr>
          <w:rFonts w:ascii="Times New Roman" w:hAnsi="Times New Roman" w:cs="Times New Roman"/>
          <w:color w:val="000000"/>
        </w:rPr>
        <w:t>.202</w:t>
      </w:r>
      <w:r w:rsidR="00982660">
        <w:rPr>
          <w:rFonts w:ascii="Times New Roman" w:hAnsi="Times New Roman" w:cs="Times New Roman"/>
          <w:color w:val="000000"/>
        </w:rPr>
        <w:t>3</w:t>
      </w:r>
      <w:r w:rsidRPr="00716343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B3D91A8" w14:textId="77777777" w:rsidR="00716343" w:rsidRDefault="00716343" w:rsidP="00716343">
      <w:pPr>
        <w:autoSpaceDE w:val="0"/>
        <w:spacing w:line="276" w:lineRule="auto"/>
        <w:ind w:right="15"/>
        <w:jc w:val="both"/>
        <w:rPr>
          <w:rFonts w:ascii="Times New Roman" w:hAnsi="Times New Roman" w:cs="Times New Roman"/>
          <w:color w:val="000000"/>
        </w:rPr>
      </w:pPr>
    </w:p>
    <w:p w14:paraId="179C7A76" w14:textId="77777777" w:rsidR="00982660" w:rsidRPr="00982660" w:rsidRDefault="005F27CD" w:rsidP="00982660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 w:cs="Times New Roman"/>
          <w:b/>
        </w:rPr>
      </w:pPr>
      <w:r w:rsidRPr="00982660">
        <w:rPr>
          <w:rFonts w:ascii="Times New Roman" w:hAnsi="Times New Roman" w:cs="Times New Roman"/>
          <w:color w:val="000000"/>
        </w:rPr>
        <w:t xml:space="preserve">Dotyczy: </w:t>
      </w:r>
      <w:bookmarkStart w:id="0" w:name="_Hlk147407413"/>
      <w:r w:rsidR="00982660" w:rsidRPr="00982660">
        <w:rPr>
          <w:rFonts w:ascii="Times New Roman" w:hAnsi="Times New Roman" w:cs="Times New Roman"/>
          <w:b/>
        </w:rPr>
        <w:t>„DOSTAWA DRUKARKI 3D ORAZ MATERIAŁÓW DO DRUKU 3D„</w:t>
      </w:r>
    </w:p>
    <w:bookmarkEnd w:id="0"/>
    <w:p w14:paraId="417D383F" w14:textId="6912B085" w:rsidR="005F27CD" w:rsidRPr="00716343" w:rsidRDefault="005F27CD" w:rsidP="00982660">
      <w:pPr>
        <w:autoSpaceDE w:val="0"/>
        <w:spacing w:line="276" w:lineRule="auto"/>
        <w:ind w:right="15"/>
        <w:jc w:val="both"/>
        <w:rPr>
          <w:rFonts w:ascii="Times New Roman" w:hAnsi="Times New Roman"/>
          <w:color w:val="000000"/>
        </w:rPr>
      </w:pPr>
    </w:p>
    <w:p w14:paraId="7BE3A558" w14:textId="51AF7F72" w:rsidR="005F27CD" w:rsidRPr="0071634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Numer postępowania: UKW/DZP-281-D-</w:t>
      </w:r>
      <w:r w:rsidR="00982660">
        <w:rPr>
          <w:rFonts w:ascii="Times New Roman" w:hAnsi="Times New Roman" w:cs="Times New Roman"/>
          <w:color w:val="000000"/>
        </w:rPr>
        <w:t>57</w:t>
      </w:r>
      <w:r w:rsidRPr="00716343">
        <w:rPr>
          <w:rFonts w:ascii="Times New Roman" w:hAnsi="Times New Roman" w:cs="Times New Roman"/>
          <w:color w:val="000000"/>
        </w:rPr>
        <w:t>/202</w:t>
      </w:r>
      <w:r w:rsidR="00982660">
        <w:rPr>
          <w:rFonts w:ascii="Times New Roman" w:hAnsi="Times New Roman" w:cs="Times New Roman"/>
          <w:color w:val="000000"/>
        </w:rPr>
        <w:t>3</w:t>
      </w:r>
    </w:p>
    <w:p w14:paraId="674B26B7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716343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6343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7777777"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15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222"/>
        <w:gridCol w:w="1559"/>
        <w:gridCol w:w="2410"/>
      </w:tblGrid>
      <w:tr w:rsidR="00ED1875" w:rsidRPr="00716343" w14:paraId="51F61659" w14:textId="77777777" w:rsidTr="00443A2D">
        <w:trPr>
          <w:trHeight w:val="266"/>
        </w:trPr>
        <w:tc>
          <w:tcPr>
            <w:tcW w:w="9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2615810E" w:rsidR="00ED1875" w:rsidRPr="00716343" w:rsidRDefault="00076153" w:rsidP="00716343">
            <w:pPr>
              <w:autoSpaceDE w:val="0"/>
              <w:spacing w:line="276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660">
              <w:rPr>
                <w:rFonts w:ascii="Times New Roman" w:hAnsi="Times New Roman" w:cs="Times New Roman"/>
                <w:b/>
              </w:rPr>
              <w:t>DOSTAWA DRUKARKI 3D ORAZ MATERIAŁÓW DO DRUKU 3D</w:t>
            </w:r>
          </w:p>
        </w:tc>
      </w:tr>
      <w:tr w:rsidR="00ED1875" w:rsidRPr="00716343" w14:paraId="719174CB" w14:textId="77777777" w:rsidTr="00443A2D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663208" w14:paraId="2DD1D2B7" w14:textId="77777777" w:rsidTr="00443A2D">
        <w:trPr>
          <w:trHeight w:val="515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774B" w14:textId="77777777" w:rsidR="00ED1875" w:rsidRPr="00076153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47910352"/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2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716343" w:rsidRPr="00663208" w14:paraId="4418F1FC" w14:textId="77777777" w:rsidTr="00076153">
              <w:trPr>
                <w:trHeight w:val="277"/>
              </w:trPr>
              <w:tc>
                <w:tcPr>
                  <w:tcW w:w="5270" w:type="dxa"/>
                </w:tcPr>
                <w:p w14:paraId="048D844B" w14:textId="2D6B1EB1" w:rsidR="00716343" w:rsidRPr="00663208" w:rsidRDefault="00BE0CBF" w:rsidP="00703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63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Sygnis</w:t>
                  </w:r>
                  <w:proofErr w:type="spellEnd"/>
                  <w:r w:rsidRPr="00663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A. al. Grunwaldzka 472, 80-309 Gdańsk</w:t>
                  </w:r>
                </w:p>
              </w:tc>
            </w:tr>
          </w:tbl>
          <w:p w14:paraId="0C0827FE" w14:textId="77777777" w:rsidR="005C0CB9" w:rsidRPr="00663208" w:rsidRDefault="005C0CB9" w:rsidP="0041558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F2EDC7" w14:textId="77777777" w:rsidR="00ED1875" w:rsidRPr="00663208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8AF1B" w14:textId="77777777" w:rsidR="00716343" w:rsidRPr="00663208" w:rsidRDefault="00716343" w:rsidP="00716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FD6381" w14:textId="77777777" w:rsidR="00967BA3" w:rsidRPr="00663208" w:rsidRDefault="00BE0CBF" w:rsidP="00716343">
            <w:pPr>
              <w:pStyle w:val="Default"/>
              <w:jc w:val="right"/>
              <w:rPr>
                <w:sz w:val="20"/>
                <w:szCs w:val="20"/>
              </w:rPr>
            </w:pPr>
            <w:r w:rsidRPr="00663208">
              <w:rPr>
                <w:sz w:val="20"/>
                <w:szCs w:val="20"/>
              </w:rPr>
              <w:t xml:space="preserve">Cz. 1: </w:t>
            </w:r>
            <w:r w:rsidRPr="00663208">
              <w:rPr>
                <w:sz w:val="20"/>
                <w:szCs w:val="20"/>
              </w:rPr>
              <w:t>7 519,00 PLN</w:t>
            </w:r>
          </w:p>
          <w:p w14:paraId="1D82610C" w14:textId="1CE6C05C" w:rsidR="00BE0CBF" w:rsidRPr="00663208" w:rsidRDefault="00BE0CBF" w:rsidP="00716343">
            <w:pPr>
              <w:pStyle w:val="Default"/>
              <w:jc w:val="right"/>
              <w:rPr>
                <w:sz w:val="20"/>
                <w:szCs w:val="20"/>
              </w:rPr>
            </w:pPr>
            <w:r w:rsidRPr="00663208">
              <w:rPr>
                <w:sz w:val="20"/>
                <w:szCs w:val="20"/>
              </w:rPr>
              <w:t xml:space="preserve">Cz. 2: </w:t>
            </w:r>
            <w:r w:rsidRPr="00663208">
              <w:rPr>
                <w:sz w:val="20"/>
                <w:szCs w:val="20"/>
              </w:rPr>
              <w:t>1 298,00 PLN</w:t>
            </w:r>
          </w:p>
        </w:tc>
      </w:tr>
      <w:bookmarkEnd w:id="1"/>
      <w:tr w:rsidR="00703014" w:rsidRPr="00663208" w14:paraId="21EB3C7C" w14:textId="77777777" w:rsidTr="00443A2D">
        <w:trPr>
          <w:trHeight w:val="39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26A37" w14:textId="5E662059" w:rsidR="00703014" w:rsidRPr="00076153" w:rsidRDefault="00703014" w:rsidP="007030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17C25" w14:textId="1F26C415" w:rsidR="00703014" w:rsidRPr="00663208" w:rsidRDefault="00BE0CBF" w:rsidP="00703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Crave3D Adam Kopczyński ul. Forteczna 13/8, 87-100 Toruń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4922C" w14:textId="16DCD01F" w:rsidR="00703014" w:rsidRPr="00663208" w:rsidRDefault="00703014" w:rsidP="007030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8FD7E" w14:textId="77777777" w:rsidR="00703014" w:rsidRPr="00663208" w:rsidRDefault="00703014" w:rsidP="00703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6B36CF" w14:textId="77777777" w:rsidR="00703014" w:rsidRPr="00663208" w:rsidRDefault="00BE0CBF" w:rsidP="00703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1: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7 134,00 PLN</w:t>
            </w:r>
          </w:p>
          <w:p w14:paraId="11E8900F" w14:textId="72C91194" w:rsidR="00BE0CBF" w:rsidRPr="00663208" w:rsidRDefault="00BE0CBF" w:rsidP="00703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Cz. 2: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1 408,75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  <w:tr w:rsidR="00BC5C4E" w:rsidRPr="00663208" w14:paraId="360A2AD3" w14:textId="77777777" w:rsidTr="00443A2D">
        <w:trPr>
          <w:trHeight w:val="56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64CB6" w14:textId="3F19C3A2" w:rsidR="00BC5C4E" w:rsidRPr="00076153" w:rsidRDefault="00BC5C4E" w:rsidP="00BC5C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5D163" w14:textId="77777777" w:rsidR="00076153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Pro3Ds Paweł Krawczyk ul. Lotników Polskich 1 lok. 305</w:t>
            </w:r>
            <w:r w:rsidR="00076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F9E5EB" w14:textId="5F3398B2" w:rsidR="00BC5C4E" w:rsidRPr="00076153" w:rsidRDefault="00076153" w:rsidP="00BC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sz w:val="20"/>
                <w:szCs w:val="20"/>
              </w:rPr>
              <w:t>21-040 Świdnik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62F55" w14:textId="07503A29" w:rsidR="00BC5C4E" w:rsidRPr="00663208" w:rsidRDefault="00BC5C4E" w:rsidP="00BC5C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3FAC8" w14:textId="5A4D6610" w:rsidR="00BC5C4E" w:rsidRPr="00663208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1: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7 995,00 PLN</w:t>
            </w:r>
          </w:p>
          <w:p w14:paraId="7C8283E0" w14:textId="4A9A0406" w:rsidR="00BC5C4E" w:rsidRPr="00663208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Cz. 2: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1 448,30 PLN</w:t>
            </w: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C4E" w:rsidRPr="00663208" w14:paraId="6CF35085" w14:textId="77777777" w:rsidTr="00443A2D">
        <w:trPr>
          <w:trHeight w:val="57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1AD10" w14:textId="5A72F5AB" w:rsidR="00BC5C4E" w:rsidRPr="00076153" w:rsidRDefault="00BC5C4E" w:rsidP="00BC5C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EC806" w14:textId="77777777" w:rsidR="00076153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KONVERTA SP. Z O. O.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r w:rsidR="00663208"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Słowackiego 6a/10, </w:t>
            </w:r>
          </w:p>
          <w:p w14:paraId="2A793367" w14:textId="02381D0A" w:rsidR="00BC5C4E" w:rsidRPr="00663208" w:rsidRDefault="00663208" w:rsidP="00BC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42-217 Częstochowa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5CDA3" w14:textId="600D303B" w:rsidR="00BC5C4E" w:rsidRPr="00663208" w:rsidRDefault="00BC5C4E" w:rsidP="00BC5C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069A2" w14:textId="77777777" w:rsidR="00BC5C4E" w:rsidRPr="00663208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Cz. 1: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11 198,29 PLN</w:t>
            </w:r>
          </w:p>
          <w:p w14:paraId="079EAA2E" w14:textId="6EBAE6EB" w:rsidR="00BE0CBF" w:rsidRPr="00663208" w:rsidRDefault="00BE0CBF" w:rsidP="00B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2: </w:t>
            </w:r>
            <w:r w:rsid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792,16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BE0CBF" w:rsidRPr="00663208" w14:paraId="4631ABFD" w14:textId="77777777" w:rsidTr="00443A2D">
        <w:trPr>
          <w:trHeight w:val="289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8EEDC" w14:textId="7A9FD0EA" w:rsidR="00BE0CBF" w:rsidRPr="00076153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06E1F" w14:textId="7AA6D02F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X3D spółka z ograniczoną odpowiedzialnością Zaułek </w:t>
            </w:r>
            <w:proofErr w:type="spellStart"/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Drozdowy</w:t>
            </w:r>
            <w:proofErr w:type="spellEnd"/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D935F" w14:textId="1C1D092C" w:rsidR="00BE0CBF" w:rsidRPr="00663208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1FDDA" w14:textId="77777777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Cz. 1: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7 564,50 PLN</w:t>
            </w:r>
          </w:p>
          <w:p w14:paraId="60EB83F1" w14:textId="6DEB1B9B" w:rsidR="00663208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2: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1 163,58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BE0CBF" w:rsidRPr="00663208" w14:paraId="65DBE6A1" w14:textId="77777777" w:rsidTr="00443A2D">
        <w:trPr>
          <w:trHeight w:val="47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EF0D4F" w14:textId="601E9033" w:rsidR="00BE0CBF" w:rsidRPr="00076153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16C67B" w14:textId="77777777" w:rsidR="00076153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MK-TECHIT Mateusz </w:t>
            </w:r>
            <w:proofErr w:type="spellStart"/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Kocąb</w:t>
            </w:r>
            <w:proofErr w:type="spellEnd"/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, Mikołajowice 191, </w:t>
            </w:r>
          </w:p>
          <w:p w14:paraId="20DE67D1" w14:textId="5B0C5B48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33-121 Bogumiłowice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187C8" w14:textId="09D3BBB0" w:rsidR="00BE0CBF" w:rsidRPr="00663208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80C00" w14:textId="320F8EE1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1: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CBF" w:rsidRPr="00663208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002C8BD" w14:textId="2694B5CF" w:rsidR="00663208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Cz.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2 860,00</w:t>
            </w: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 xml:space="preserve"> PLN </w:t>
            </w:r>
          </w:p>
        </w:tc>
      </w:tr>
      <w:tr w:rsidR="00BE0CBF" w:rsidRPr="00663208" w14:paraId="2D03A9C3" w14:textId="77777777" w:rsidTr="00443A2D">
        <w:trPr>
          <w:trHeight w:val="49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CA255A" w14:textId="0F8EE3A6" w:rsidR="00BE0CBF" w:rsidRPr="00076153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7F59E" w14:textId="18F0F341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CA </w:t>
            </w:r>
            <w:proofErr w:type="spellStart"/>
            <w:r w:rsidRPr="00663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Devent</w:t>
            </w:r>
            <w:proofErr w:type="spellEnd"/>
            <w:r w:rsidRPr="00663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Sp. z o.o., ul. Budowlanych 31, 80-298 Gdańsk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6750F" w14:textId="1220832C" w:rsidR="00BE0CBF" w:rsidRPr="00663208" w:rsidRDefault="00BE0CBF" w:rsidP="00BE0C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4DCC5" w14:textId="102769FA" w:rsidR="00BE0CBF" w:rsidRPr="00663208" w:rsidRDefault="00663208" w:rsidP="00BE0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Cz. 1: 28 </w:t>
            </w:r>
            <w:r w:rsidR="00076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,85 PLN</w:t>
            </w:r>
          </w:p>
          <w:p w14:paraId="09A57EF1" w14:textId="19E92EEC" w:rsidR="00BE0CBF" w:rsidRPr="00663208" w:rsidRDefault="00663208" w:rsidP="006632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Cz. 2: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1 493,22 PLN</w:t>
            </w:r>
          </w:p>
        </w:tc>
      </w:tr>
    </w:tbl>
    <w:p w14:paraId="658D89A6" w14:textId="77777777" w:rsidR="00FC4EB1" w:rsidRPr="00C84F6A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1E696FA" w14:textId="77777777"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610A7C89"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134D56CD" w14:textId="77777777"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2" w:name="TheVeryLastPage"/>
      <w:bookmarkEnd w:id="2"/>
    </w:p>
    <w:p w14:paraId="1907A292" w14:textId="77777777" w:rsidR="00716343" w:rsidRPr="00C84F6A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</w:p>
    <w:sectPr w:rsidR="00716343" w:rsidRPr="00C84F6A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FA44" w14:textId="77777777" w:rsidR="000C3BF6" w:rsidRDefault="000C3BF6">
      <w:pPr>
        <w:spacing w:after="0" w:line="240" w:lineRule="auto"/>
      </w:pPr>
      <w:r>
        <w:separator/>
      </w:r>
    </w:p>
  </w:endnote>
  <w:endnote w:type="continuationSeparator" w:id="0">
    <w:p w14:paraId="289F2477" w14:textId="77777777" w:rsidR="000C3BF6" w:rsidRDefault="000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B5BB" w14:textId="77777777" w:rsidR="000C3BF6" w:rsidRDefault="000C3BF6">
      <w:pPr>
        <w:spacing w:after="0" w:line="240" w:lineRule="auto"/>
      </w:pPr>
      <w:r>
        <w:separator/>
      </w:r>
    </w:p>
  </w:footnote>
  <w:footnote w:type="continuationSeparator" w:id="0">
    <w:p w14:paraId="63D3285A" w14:textId="77777777" w:rsidR="000C3BF6" w:rsidRDefault="000C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1F4517"/>
    <w:rsid w:val="00261AB7"/>
    <w:rsid w:val="002811F9"/>
    <w:rsid w:val="002C1E55"/>
    <w:rsid w:val="00357637"/>
    <w:rsid w:val="00366FFC"/>
    <w:rsid w:val="003A1F7E"/>
    <w:rsid w:val="003A2C7A"/>
    <w:rsid w:val="003E0909"/>
    <w:rsid w:val="0041558B"/>
    <w:rsid w:val="0043729D"/>
    <w:rsid w:val="00443A2D"/>
    <w:rsid w:val="00543597"/>
    <w:rsid w:val="00573F6E"/>
    <w:rsid w:val="005C0CB9"/>
    <w:rsid w:val="005F27CD"/>
    <w:rsid w:val="00602C20"/>
    <w:rsid w:val="00663208"/>
    <w:rsid w:val="00703014"/>
    <w:rsid w:val="0070700B"/>
    <w:rsid w:val="00716343"/>
    <w:rsid w:val="007F2B2F"/>
    <w:rsid w:val="00806586"/>
    <w:rsid w:val="008C1246"/>
    <w:rsid w:val="008F3D11"/>
    <w:rsid w:val="00906490"/>
    <w:rsid w:val="00935D53"/>
    <w:rsid w:val="00967BA3"/>
    <w:rsid w:val="00981631"/>
    <w:rsid w:val="00982660"/>
    <w:rsid w:val="00993B99"/>
    <w:rsid w:val="009B4D41"/>
    <w:rsid w:val="009C7FA2"/>
    <w:rsid w:val="00A51FED"/>
    <w:rsid w:val="00A74E37"/>
    <w:rsid w:val="00A80DED"/>
    <w:rsid w:val="00AE39FF"/>
    <w:rsid w:val="00BC5C4E"/>
    <w:rsid w:val="00BE0CBF"/>
    <w:rsid w:val="00C7442A"/>
    <w:rsid w:val="00C84F6A"/>
    <w:rsid w:val="00CB279D"/>
    <w:rsid w:val="00CE08BE"/>
    <w:rsid w:val="00D24B54"/>
    <w:rsid w:val="00D32421"/>
    <w:rsid w:val="00D81622"/>
    <w:rsid w:val="00E13CB0"/>
    <w:rsid w:val="00ED1875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2023-10-17T08:46:00Z</cp:lastPrinted>
  <dcterms:created xsi:type="dcterms:W3CDTF">2022-06-10T08:30:00Z</dcterms:created>
  <dcterms:modified xsi:type="dcterms:W3CDTF">2023-10-17T08:46:00Z</dcterms:modified>
</cp:coreProperties>
</file>