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5"/>
        <w:gridCol w:w="4607"/>
        <w:gridCol w:w="3076"/>
      </w:tblGrid>
      <w:tr w:rsidR="00FF5D1F" w:rsidRPr="00BF7031" w14:paraId="48A2120A" w14:textId="77777777" w:rsidTr="00BA6B7E">
        <w:trPr>
          <w:trHeight w:hRule="exact" w:val="1935"/>
          <w:jc w:val="center"/>
        </w:trPr>
        <w:tc>
          <w:tcPr>
            <w:tcW w:w="3035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96EE4CC" w14:textId="34E8649C" w:rsidR="00FF5D1F" w:rsidRDefault="00FF5D1F" w:rsidP="006E3E4D">
            <w:pPr>
              <w:tabs>
                <w:tab w:val="left" w:pos="-720"/>
                <w:tab w:val="left" w:pos="0"/>
                <w:tab w:val="left" w:pos="720"/>
                <w:tab w:val="left" w:pos="943"/>
              </w:tabs>
              <w:suppressAutoHyphens/>
              <w:ind w:left="2160" w:right="-28" w:hanging="2160"/>
              <w:jc w:val="center"/>
              <w:rPr>
                <w:rFonts w:ascii="Arial" w:hAnsi="Arial" w:cs="Arial"/>
                <w:noProof/>
                <w:lang w:val="pl-PL" w:eastAsia="pl-PL"/>
              </w:rPr>
            </w:pPr>
            <w:r>
              <w:rPr>
                <w:rFonts w:ascii="Arial" w:hAnsi="Arial" w:cs="Arial"/>
                <w:noProof/>
                <w:lang w:val="pl-PL" w:eastAsia="pl-PL"/>
              </w:rPr>
              <w:t xml:space="preserve">INWESTOR: Miasto Żyrardów </w:t>
            </w:r>
          </w:p>
          <w:p w14:paraId="11953A4D" w14:textId="2B0F130A" w:rsidR="00FF5D1F" w:rsidRDefault="00FF5D1F" w:rsidP="00466B08">
            <w:pPr>
              <w:tabs>
                <w:tab w:val="left" w:pos="-720"/>
                <w:tab w:val="left" w:pos="0"/>
                <w:tab w:val="left" w:pos="720"/>
                <w:tab w:val="left" w:pos="943"/>
              </w:tabs>
              <w:suppressAutoHyphens/>
              <w:ind w:left="2160" w:right="-28" w:hanging="2160"/>
              <w:jc w:val="center"/>
              <w:rPr>
                <w:rFonts w:ascii="Arial" w:hAnsi="Arial" w:cs="Arial"/>
                <w:noProof/>
                <w:lang w:val="pl-PL" w:eastAsia="pl-PL"/>
              </w:rPr>
            </w:pPr>
            <w:r>
              <w:rPr>
                <w:rFonts w:ascii="Arial" w:hAnsi="Arial" w:cs="Arial"/>
                <w:noProof/>
                <w:lang w:val="pl-PL" w:eastAsia="pl-PL"/>
              </w:rPr>
              <w:t>ul. B. Limanowskiego 44</w:t>
            </w:r>
          </w:p>
          <w:p w14:paraId="48A21205" w14:textId="3FD4EB8E" w:rsidR="00FF5D1F" w:rsidRPr="00466B08" w:rsidRDefault="00FF5D1F" w:rsidP="00466B08">
            <w:pPr>
              <w:tabs>
                <w:tab w:val="left" w:pos="-720"/>
                <w:tab w:val="left" w:pos="0"/>
                <w:tab w:val="left" w:pos="720"/>
                <w:tab w:val="left" w:pos="943"/>
              </w:tabs>
              <w:suppressAutoHyphens/>
              <w:ind w:left="2160" w:right="-28" w:hanging="2160"/>
              <w:jc w:val="center"/>
              <w:rPr>
                <w:rFonts w:ascii="Arial" w:hAnsi="Arial" w:cs="Arial"/>
                <w:noProof/>
                <w:lang w:val="pl-PL" w:eastAsia="pl-PL"/>
              </w:rPr>
            </w:pPr>
            <w:r>
              <w:rPr>
                <w:rFonts w:ascii="Arial" w:hAnsi="Arial" w:cs="Arial"/>
                <w:noProof/>
                <w:lang w:val="pl-PL" w:eastAsia="pl-PL"/>
              </w:rPr>
              <w:t>96-300 Żyrardów</w:t>
            </w:r>
          </w:p>
        </w:tc>
        <w:tc>
          <w:tcPr>
            <w:tcW w:w="4607" w:type="dxa"/>
            <w:vMerge w:val="restart"/>
            <w:tcBorders>
              <w:top w:val="double" w:sz="6" w:space="0" w:color="auto"/>
              <w:left w:val="single" w:sz="6" w:space="0" w:color="auto"/>
            </w:tcBorders>
            <w:vAlign w:val="center"/>
          </w:tcPr>
          <w:p w14:paraId="48A21206" w14:textId="4B391038" w:rsidR="00FF5D1F" w:rsidRPr="006D3ED5" w:rsidRDefault="00FF5D1F" w:rsidP="006D3ED5">
            <w:pPr>
              <w:pStyle w:val="Nagwek2"/>
              <w:rPr>
                <w:rFonts w:ascii="Arial" w:hAnsi="Arial" w:cs="Arial"/>
                <w:b w:val="0"/>
                <w:bCs/>
                <w:i/>
                <w:iCs/>
                <w:sz w:val="24"/>
                <w:szCs w:val="24"/>
                <w:lang w:val="pl-PL"/>
              </w:rPr>
            </w:pPr>
            <w:r w:rsidRPr="006D3ED5">
              <w:rPr>
                <w:rFonts w:ascii="Arial" w:hAnsi="Arial" w:cs="Arial"/>
                <w:b w:val="0"/>
                <w:bCs/>
                <w:i/>
                <w:iCs/>
                <w:sz w:val="24"/>
                <w:szCs w:val="24"/>
                <w:lang w:val="pl-PL"/>
              </w:rPr>
              <w:t>Nazwa inwestycji</w:t>
            </w:r>
          </w:p>
        </w:tc>
        <w:tc>
          <w:tcPr>
            <w:tcW w:w="3076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48A21207" w14:textId="77777777" w:rsidR="00FF5D1F" w:rsidRPr="008B272C" w:rsidRDefault="00FF5D1F" w:rsidP="00566579">
            <w:pPr>
              <w:tabs>
                <w:tab w:val="left" w:pos="-720"/>
                <w:tab w:val="left" w:pos="0"/>
                <w:tab w:val="left" w:pos="720"/>
                <w:tab w:val="left" w:pos="943"/>
              </w:tabs>
              <w:suppressAutoHyphens/>
              <w:spacing w:before="90"/>
              <w:ind w:left="2160" w:right="-28" w:hanging="2160"/>
              <w:jc w:val="left"/>
              <w:rPr>
                <w:rFonts w:ascii="Arial" w:hAnsi="Arial" w:cs="Arial"/>
                <w:spacing w:val="-2"/>
                <w:sz w:val="22"/>
                <w:szCs w:val="22"/>
                <w:lang w:val="pl-PL"/>
              </w:rPr>
            </w:pPr>
            <w:r w:rsidRPr="008B272C">
              <w:rPr>
                <w:rFonts w:ascii="Arial" w:hAnsi="Arial" w:cs="Arial"/>
                <w:spacing w:val="-2"/>
                <w:sz w:val="22"/>
                <w:szCs w:val="22"/>
                <w:lang w:val="pl-PL"/>
              </w:rPr>
              <w:t>Nr dokumentu:</w:t>
            </w:r>
          </w:p>
          <w:p w14:paraId="48A21208" w14:textId="77777777" w:rsidR="00FF5D1F" w:rsidRPr="008B272C" w:rsidRDefault="00FF5D1F" w:rsidP="00C162A0">
            <w:pPr>
              <w:tabs>
                <w:tab w:val="left" w:pos="-720"/>
              </w:tabs>
              <w:suppressAutoHyphens/>
              <w:spacing w:before="90" w:after="54"/>
              <w:jc w:val="left"/>
              <w:rPr>
                <w:rFonts w:ascii="Arial" w:hAnsi="Arial" w:cs="Arial"/>
                <w:spacing w:val="-3"/>
                <w:sz w:val="22"/>
                <w:szCs w:val="22"/>
                <w:lang w:val="pl-PL"/>
              </w:rPr>
            </w:pPr>
          </w:p>
          <w:p w14:paraId="48A21209" w14:textId="77777777" w:rsidR="00FF5D1F" w:rsidRPr="008B272C" w:rsidRDefault="00FF5D1F" w:rsidP="00466B08">
            <w:pPr>
              <w:pStyle w:val="Nagwek4"/>
              <w:jc w:val="center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FF5D1F" w:rsidRPr="00BF7031" w14:paraId="68537F57" w14:textId="77777777" w:rsidTr="00BA6B7E">
        <w:trPr>
          <w:trHeight w:hRule="exact" w:val="150"/>
          <w:jc w:val="center"/>
        </w:trPr>
        <w:tc>
          <w:tcPr>
            <w:tcW w:w="3035" w:type="dxa"/>
            <w:vMerge w:val="restart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14:paraId="0F28014B" w14:textId="3601D26A" w:rsidR="00FF5D1F" w:rsidRDefault="00FF5D1F" w:rsidP="006E3E4D">
            <w:pPr>
              <w:tabs>
                <w:tab w:val="left" w:pos="-720"/>
                <w:tab w:val="left" w:pos="0"/>
                <w:tab w:val="left" w:pos="720"/>
                <w:tab w:val="left" w:pos="943"/>
              </w:tabs>
              <w:suppressAutoHyphens/>
              <w:ind w:left="2160" w:right="-28" w:hanging="2160"/>
              <w:jc w:val="center"/>
              <w:rPr>
                <w:rFonts w:ascii="Arial" w:hAnsi="Arial" w:cs="Arial"/>
                <w:noProof/>
                <w:lang w:val="pl-PL" w:eastAsia="pl-PL"/>
              </w:rPr>
            </w:pPr>
            <w:r>
              <w:rPr>
                <w:rFonts w:ascii="Arial" w:hAnsi="Arial" w:cs="Arial"/>
                <w:noProof/>
                <w:lang w:val="pl-PL" w:eastAsia="pl-PL"/>
              </w:rPr>
              <w:t>WYKONAWCA: ……………..</w:t>
            </w:r>
          </w:p>
        </w:tc>
        <w:tc>
          <w:tcPr>
            <w:tcW w:w="4607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CC66015" w14:textId="77777777" w:rsidR="00FF5D1F" w:rsidRDefault="00FF5D1F" w:rsidP="00466B08">
            <w:pPr>
              <w:pStyle w:val="Nagwek2"/>
              <w:jc w:val="both"/>
              <w:rPr>
                <w:rFonts w:ascii="Arial" w:hAnsi="Arial" w:cs="Arial"/>
                <w:i/>
                <w:iCs/>
                <w:sz w:val="32"/>
                <w:szCs w:val="32"/>
                <w:lang w:val="pl-PL"/>
              </w:rPr>
            </w:pPr>
          </w:p>
        </w:tc>
        <w:tc>
          <w:tcPr>
            <w:tcW w:w="3076" w:type="dxa"/>
            <w:vMerge/>
            <w:tcBorders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3160C432" w14:textId="77777777" w:rsidR="00FF5D1F" w:rsidRPr="008B272C" w:rsidRDefault="00FF5D1F" w:rsidP="00566579">
            <w:pPr>
              <w:tabs>
                <w:tab w:val="left" w:pos="-720"/>
                <w:tab w:val="left" w:pos="0"/>
                <w:tab w:val="left" w:pos="720"/>
                <w:tab w:val="left" w:pos="943"/>
              </w:tabs>
              <w:suppressAutoHyphens/>
              <w:spacing w:before="90"/>
              <w:ind w:left="2160" w:right="-28" w:hanging="2160"/>
              <w:jc w:val="left"/>
              <w:rPr>
                <w:rFonts w:ascii="Arial" w:hAnsi="Arial" w:cs="Arial"/>
                <w:spacing w:val="-2"/>
                <w:sz w:val="22"/>
                <w:szCs w:val="22"/>
                <w:lang w:val="pl-PL"/>
              </w:rPr>
            </w:pPr>
          </w:p>
        </w:tc>
      </w:tr>
      <w:tr w:rsidR="00466B08" w:rsidRPr="008B272C" w14:paraId="48A21212" w14:textId="77777777" w:rsidTr="00E00849">
        <w:tblPrEx>
          <w:tblCellMar>
            <w:left w:w="120" w:type="dxa"/>
            <w:right w:w="120" w:type="dxa"/>
          </w:tblCellMar>
        </w:tblPrEx>
        <w:trPr>
          <w:cantSplit/>
          <w:trHeight w:val="796"/>
          <w:jc w:val="center"/>
        </w:trPr>
        <w:tc>
          <w:tcPr>
            <w:tcW w:w="3035" w:type="dxa"/>
            <w:vMerge/>
            <w:tcBorders>
              <w:left w:val="double" w:sz="6" w:space="0" w:color="auto"/>
              <w:bottom w:val="single" w:sz="4" w:space="0" w:color="auto"/>
            </w:tcBorders>
          </w:tcPr>
          <w:p w14:paraId="48A2120E" w14:textId="0A5EE72E" w:rsidR="00466B08" w:rsidRPr="008B272C" w:rsidRDefault="00466B08" w:rsidP="00DE66DB">
            <w:pPr>
              <w:tabs>
                <w:tab w:val="center" w:pos="1378"/>
              </w:tabs>
              <w:suppressAutoHyphens/>
              <w:jc w:val="center"/>
              <w:rPr>
                <w:rFonts w:ascii="Arial" w:hAnsi="Arial" w:cs="Arial"/>
                <w:i/>
                <w:color w:val="FF0000"/>
                <w:spacing w:val="-3"/>
                <w:sz w:val="22"/>
                <w:lang w:val="pl-PL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8A2120F" w14:textId="13E35497" w:rsidR="00466B08" w:rsidRPr="008B272C" w:rsidRDefault="00466B08" w:rsidP="00806CCF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pl-PL"/>
              </w:rPr>
            </w:pPr>
            <w:r w:rsidRPr="008B272C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PROTOKÓŁ </w:t>
            </w:r>
            <w:r w:rsidR="00D66B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CZEŚĆIOWY </w:t>
            </w:r>
            <w:r w:rsidRPr="008B272C">
              <w:rPr>
                <w:rFonts w:ascii="Arial" w:hAnsi="Arial" w:cs="Arial"/>
                <w:b/>
                <w:sz w:val="24"/>
                <w:szCs w:val="24"/>
                <w:lang w:val="pl-PL"/>
              </w:rPr>
              <w:t>ODBIORU ROBÓT ZANIKAJĄCYCH / ULEGAJĄCYCH ZAKRYCIU</w:t>
            </w:r>
            <w:r w:rsidR="00FB61B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FB61B2" w:rsidRPr="00FB61B2">
              <w:rPr>
                <w:rFonts w:ascii="Arial" w:hAnsi="Arial" w:cs="Arial"/>
                <w:b/>
                <w:sz w:val="24"/>
                <w:szCs w:val="24"/>
                <w:vertAlign w:val="superscript"/>
                <w:lang w:val="pl-PL"/>
              </w:rPr>
              <w:t>1</w:t>
            </w:r>
            <w:r w:rsidR="00FB61B2">
              <w:rPr>
                <w:rFonts w:ascii="Arial" w:hAnsi="Arial" w:cs="Arial"/>
                <w:b/>
                <w:sz w:val="24"/>
                <w:szCs w:val="24"/>
                <w:lang w:val="pl-PL"/>
              </w:rPr>
              <w:t>)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70EE1C3" w14:textId="06102E36" w:rsidR="00466B08" w:rsidRPr="00BF7031" w:rsidRDefault="00466B08" w:rsidP="007B51C6">
            <w:pPr>
              <w:tabs>
                <w:tab w:val="left" w:pos="-720"/>
              </w:tabs>
              <w:suppressAutoHyphens/>
              <w:spacing w:before="90" w:after="54"/>
              <w:jc w:val="left"/>
              <w:rPr>
                <w:rFonts w:ascii="Arial" w:hAnsi="Arial" w:cs="Arial"/>
                <w:spacing w:val="-3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  <w:lang w:val="pl-PL"/>
              </w:rPr>
              <w:t xml:space="preserve">Data:   </w:t>
            </w:r>
          </w:p>
          <w:p w14:paraId="48A21211" w14:textId="77777777" w:rsidR="00466B08" w:rsidRPr="008B272C" w:rsidRDefault="00466B08" w:rsidP="007B51C6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color w:val="FF0000"/>
                <w:spacing w:val="-3"/>
                <w:sz w:val="22"/>
                <w:szCs w:val="22"/>
                <w:lang w:val="pl-PL"/>
              </w:rPr>
            </w:pPr>
          </w:p>
        </w:tc>
      </w:tr>
      <w:tr w:rsidR="005E6914" w:rsidRPr="00BF7031" w14:paraId="48A21214" w14:textId="77777777" w:rsidTr="00AD746A">
        <w:tblPrEx>
          <w:tblCellMar>
            <w:left w:w="120" w:type="dxa"/>
            <w:right w:w="120" w:type="dxa"/>
          </w:tblCellMar>
        </w:tblPrEx>
        <w:trPr>
          <w:cantSplit/>
          <w:trHeight w:val="311"/>
          <w:jc w:val="center"/>
        </w:trPr>
        <w:tc>
          <w:tcPr>
            <w:tcW w:w="10718" w:type="dxa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8A21213" w14:textId="62A4D946" w:rsidR="005E6914" w:rsidRPr="008B272C" w:rsidRDefault="008B272C" w:rsidP="006D3ED5">
            <w:pPr>
              <w:spacing w:before="30" w:line="240" w:lineRule="exact"/>
              <w:jc w:val="left"/>
              <w:rPr>
                <w:rFonts w:ascii="Arial" w:hAnsi="Arial" w:cs="Arial"/>
                <w:bCs/>
                <w:sz w:val="22"/>
                <w:szCs w:val="24"/>
                <w:lang w:val="pl-PL"/>
              </w:rPr>
            </w:pPr>
            <w:r w:rsidRPr="008B272C">
              <w:rPr>
                <w:rFonts w:ascii="Arial" w:hAnsi="Arial" w:cs="Arial"/>
                <w:b/>
                <w:lang w:val="pl-PL"/>
              </w:rPr>
              <w:t xml:space="preserve">Adres </w:t>
            </w:r>
            <w:r w:rsidR="00466B08">
              <w:rPr>
                <w:rFonts w:ascii="Arial" w:hAnsi="Arial" w:cs="Arial"/>
                <w:b/>
                <w:lang w:val="pl-PL"/>
              </w:rPr>
              <w:t xml:space="preserve">inwestycji: </w:t>
            </w:r>
          </w:p>
        </w:tc>
      </w:tr>
    </w:tbl>
    <w:p w14:paraId="48A21215" w14:textId="77777777" w:rsidR="00A8683B" w:rsidRPr="008B272C" w:rsidRDefault="00A8683B">
      <w:pPr>
        <w:jc w:val="left"/>
        <w:rPr>
          <w:rFonts w:ascii="Arial" w:hAnsi="Arial" w:cs="Arial"/>
          <w:lang w:val="pl-PL"/>
        </w:rPr>
      </w:pPr>
    </w:p>
    <w:tbl>
      <w:tblPr>
        <w:tblW w:w="10774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2693"/>
        <w:gridCol w:w="2551"/>
        <w:gridCol w:w="2552"/>
      </w:tblGrid>
      <w:tr w:rsidR="004949B2" w:rsidRPr="008B272C" w14:paraId="48A21217" w14:textId="77777777" w:rsidTr="008A3589">
        <w:trPr>
          <w:trHeight w:val="318"/>
        </w:trPr>
        <w:tc>
          <w:tcPr>
            <w:tcW w:w="10774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A21216" w14:textId="2BA7EB09" w:rsidR="004949B2" w:rsidRPr="008B272C" w:rsidRDefault="006153E0" w:rsidP="00566579">
            <w:pPr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>Rodzaj odbioru</w:t>
            </w:r>
          </w:p>
        </w:tc>
      </w:tr>
      <w:tr w:rsidR="001A6EEE" w:rsidRPr="008B272C" w14:paraId="48A2121C" w14:textId="77777777" w:rsidTr="00723693">
        <w:trPr>
          <w:cantSplit/>
          <w:trHeight w:val="567"/>
        </w:trPr>
        <w:tc>
          <w:tcPr>
            <w:tcW w:w="297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21218" w14:textId="10C4DB2F" w:rsidR="001A6EEE" w:rsidRPr="008B272C" w:rsidRDefault="00723693" w:rsidP="007011A8">
            <w:pPr>
              <w:jc w:val="both"/>
              <w:rPr>
                <w:rFonts w:ascii="Arial" w:hAnsi="Arial" w:cs="Arial"/>
                <w:lang w:val="pl-PL"/>
              </w:rPr>
            </w:pPr>
            <w:r w:rsidRPr="008B272C">
              <w:rPr>
                <w:rFonts w:ascii="Arial" w:hAnsi="Arial" w:cs="Arial"/>
                <w:lang w:val="pl-PL"/>
              </w:rPr>
              <w:t xml:space="preserve">    </w:t>
            </w:r>
            <w:r w:rsidR="006153E0">
              <w:rPr>
                <w:rFonts w:ascii="Arial" w:hAnsi="Arial" w:cs="Arial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3E0">
              <w:rPr>
                <w:rFonts w:ascii="Arial" w:hAnsi="Arial" w:cs="Arial"/>
                <w:lang w:val="pl-PL"/>
              </w:rPr>
              <w:instrText xml:space="preserve"> FORMCHECKBOX </w:instrText>
            </w:r>
            <w:r w:rsidR="006153E0">
              <w:rPr>
                <w:rFonts w:ascii="Arial" w:hAnsi="Arial" w:cs="Arial"/>
                <w:lang w:val="pl-PL"/>
              </w:rPr>
            </w:r>
            <w:r w:rsidR="006153E0">
              <w:rPr>
                <w:rFonts w:ascii="Arial" w:hAnsi="Arial" w:cs="Arial"/>
                <w:lang w:val="pl-PL"/>
              </w:rPr>
              <w:fldChar w:fldCharType="separate"/>
            </w:r>
            <w:r w:rsidR="006153E0">
              <w:rPr>
                <w:rFonts w:ascii="Arial" w:hAnsi="Arial" w:cs="Arial"/>
                <w:lang w:val="pl-PL"/>
              </w:rPr>
              <w:fldChar w:fldCharType="end"/>
            </w:r>
            <w:r w:rsidR="001A6EEE" w:rsidRPr="008B272C">
              <w:rPr>
                <w:rFonts w:ascii="Arial" w:hAnsi="Arial" w:cs="Arial"/>
                <w:lang w:val="pl-PL"/>
              </w:rPr>
              <w:t xml:space="preserve"> </w:t>
            </w:r>
            <w:r w:rsidR="00150E61" w:rsidRPr="008B272C">
              <w:rPr>
                <w:rFonts w:ascii="Arial" w:hAnsi="Arial" w:cs="Arial"/>
                <w:lang w:val="pl-PL"/>
              </w:rPr>
              <w:t>Architektura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21219" w14:textId="77777777" w:rsidR="001A6EEE" w:rsidRPr="008B272C" w:rsidRDefault="00723693" w:rsidP="00723693">
            <w:pPr>
              <w:pStyle w:val="Tekstpodstawowywcity"/>
              <w:tabs>
                <w:tab w:val="clear" w:pos="742"/>
              </w:tabs>
              <w:ind w:left="0" w:firstLine="0"/>
              <w:rPr>
                <w:rFonts w:cs="Arial"/>
                <w:b/>
                <w:sz w:val="20"/>
                <w:lang w:val="pl-PL"/>
              </w:rPr>
            </w:pPr>
            <w:r w:rsidRPr="008B272C">
              <w:rPr>
                <w:rFonts w:cs="Arial"/>
                <w:sz w:val="20"/>
                <w:lang w:val="pl-PL"/>
              </w:rPr>
              <w:t xml:space="preserve">      </w:t>
            </w:r>
            <w:r w:rsidR="005A067E" w:rsidRPr="008B272C">
              <w:rPr>
                <w:rFonts w:cs="Arial"/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0FC8" w:rsidRPr="008B272C">
              <w:rPr>
                <w:rFonts w:cs="Arial"/>
                <w:sz w:val="20"/>
                <w:lang w:val="pl-PL"/>
              </w:rPr>
              <w:instrText xml:space="preserve"> FORMCHECKBOX </w:instrText>
            </w:r>
            <w:r w:rsidR="005A067E" w:rsidRPr="008B272C">
              <w:rPr>
                <w:rFonts w:cs="Arial"/>
                <w:sz w:val="20"/>
                <w:lang w:val="pl-PL"/>
              </w:rPr>
            </w:r>
            <w:r w:rsidR="005A067E" w:rsidRPr="008B272C">
              <w:rPr>
                <w:rFonts w:cs="Arial"/>
                <w:sz w:val="20"/>
                <w:lang w:val="pl-PL"/>
              </w:rPr>
              <w:fldChar w:fldCharType="separate"/>
            </w:r>
            <w:r w:rsidR="005A067E" w:rsidRPr="008B272C">
              <w:rPr>
                <w:rFonts w:cs="Arial"/>
                <w:sz w:val="20"/>
                <w:lang w:val="pl-PL"/>
              </w:rPr>
              <w:fldChar w:fldCharType="end"/>
            </w:r>
            <w:r w:rsidR="001A6EEE" w:rsidRPr="008B272C">
              <w:rPr>
                <w:rFonts w:cs="Arial"/>
                <w:b/>
                <w:sz w:val="20"/>
                <w:lang w:val="pl-PL"/>
              </w:rPr>
              <w:t xml:space="preserve"> </w:t>
            </w:r>
            <w:r w:rsidR="00624A0B" w:rsidRPr="008B272C">
              <w:rPr>
                <w:rFonts w:cs="Arial"/>
                <w:sz w:val="20"/>
                <w:lang w:val="pl-PL"/>
              </w:rPr>
              <w:t>Roboty budowlane</w:t>
            </w:r>
          </w:p>
        </w:tc>
        <w:tc>
          <w:tcPr>
            <w:tcW w:w="25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2121A" w14:textId="77777777" w:rsidR="001A6EEE" w:rsidRPr="008B272C" w:rsidRDefault="005A067E" w:rsidP="00150E61">
            <w:pPr>
              <w:pStyle w:val="Tekstpodstawowywcity"/>
              <w:tabs>
                <w:tab w:val="clear" w:pos="742"/>
              </w:tabs>
              <w:ind w:left="0" w:firstLine="0"/>
              <w:jc w:val="center"/>
              <w:rPr>
                <w:rFonts w:cs="Arial"/>
                <w:b/>
                <w:color w:val="FF0000"/>
                <w:sz w:val="20"/>
                <w:lang w:val="pl-PL"/>
              </w:rPr>
            </w:pPr>
            <w:r w:rsidRPr="008B272C">
              <w:rPr>
                <w:rFonts w:cs="Arial"/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0FC8" w:rsidRPr="008B272C">
              <w:rPr>
                <w:rFonts w:cs="Arial"/>
                <w:sz w:val="20"/>
                <w:lang w:val="pl-PL"/>
              </w:rPr>
              <w:instrText xml:space="preserve"> FORMCHECKBOX </w:instrText>
            </w:r>
            <w:r w:rsidRPr="008B272C">
              <w:rPr>
                <w:rFonts w:cs="Arial"/>
                <w:sz w:val="20"/>
                <w:lang w:val="pl-PL"/>
              </w:rPr>
            </w:r>
            <w:r w:rsidRPr="008B272C">
              <w:rPr>
                <w:rFonts w:cs="Arial"/>
                <w:sz w:val="20"/>
                <w:lang w:val="pl-PL"/>
              </w:rPr>
              <w:fldChar w:fldCharType="separate"/>
            </w:r>
            <w:r w:rsidRPr="008B272C">
              <w:rPr>
                <w:rFonts w:cs="Arial"/>
                <w:sz w:val="20"/>
                <w:lang w:val="pl-PL"/>
              </w:rPr>
              <w:fldChar w:fldCharType="end"/>
            </w:r>
            <w:r w:rsidR="00CB5C06" w:rsidRPr="008B272C">
              <w:rPr>
                <w:rFonts w:cs="Arial"/>
                <w:b/>
                <w:sz w:val="20"/>
                <w:lang w:val="pl-PL"/>
              </w:rPr>
              <w:t xml:space="preserve"> </w:t>
            </w:r>
            <w:r w:rsidR="00150E61" w:rsidRPr="008B272C">
              <w:rPr>
                <w:rFonts w:cs="Arial"/>
                <w:sz w:val="20"/>
                <w:lang w:val="pl-PL"/>
              </w:rPr>
              <w:t>Instalacje elektryczne</w:t>
            </w:r>
          </w:p>
        </w:tc>
        <w:tc>
          <w:tcPr>
            <w:tcW w:w="255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8A2121B" w14:textId="77777777" w:rsidR="001A6EEE" w:rsidRPr="008B272C" w:rsidRDefault="005A067E" w:rsidP="00150E61">
            <w:pPr>
              <w:pStyle w:val="Tekstpodstawowywcity"/>
              <w:tabs>
                <w:tab w:val="clear" w:pos="742"/>
              </w:tabs>
              <w:ind w:left="0" w:firstLine="0"/>
              <w:jc w:val="center"/>
              <w:rPr>
                <w:rFonts w:cs="Arial"/>
                <w:sz w:val="20"/>
                <w:lang w:val="pl-PL"/>
              </w:rPr>
            </w:pPr>
            <w:r w:rsidRPr="008B272C">
              <w:rPr>
                <w:rFonts w:cs="Arial"/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0FC8" w:rsidRPr="008B272C">
              <w:rPr>
                <w:rFonts w:cs="Arial"/>
                <w:sz w:val="20"/>
                <w:lang w:val="pl-PL"/>
              </w:rPr>
              <w:instrText xml:space="preserve"> FORMCHECKBOX </w:instrText>
            </w:r>
            <w:r w:rsidRPr="008B272C">
              <w:rPr>
                <w:rFonts w:cs="Arial"/>
                <w:sz w:val="20"/>
                <w:lang w:val="pl-PL"/>
              </w:rPr>
            </w:r>
            <w:r w:rsidRPr="008B272C">
              <w:rPr>
                <w:rFonts w:cs="Arial"/>
                <w:sz w:val="20"/>
                <w:lang w:val="pl-PL"/>
              </w:rPr>
              <w:fldChar w:fldCharType="separate"/>
            </w:r>
            <w:r w:rsidRPr="008B272C">
              <w:rPr>
                <w:rFonts w:cs="Arial"/>
                <w:sz w:val="20"/>
                <w:lang w:val="pl-PL"/>
              </w:rPr>
              <w:fldChar w:fldCharType="end"/>
            </w:r>
            <w:r w:rsidR="001A6EEE" w:rsidRPr="008B272C">
              <w:rPr>
                <w:rFonts w:cs="Arial"/>
                <w:sz w:val="20"/>
                <w:lang w:val="pl-PL"/>
              </w:rPr>
              <w:t xml:space="preserve"> </w:t>
            </w:r>
            <w:r w:rsidR="00150E61" w:rsidRPr="008B272C">
              <w:rPr>
                <w:rFonts w:cs="Arial"/>
                <w:sz w:val="20"/>
                <w:lang w:val="pl-PL"/>
              </w:rPr>
              <w:t>Instalacje mechaniczne</w:t>
            </w:r>
          </w:p>
        </w:tc>
      </w:tr>
      <w:tr w:rsidR="001A6EEE" w:rsidRPr="008B272C" w14:paraId="48A21221" w14:textId="77777777" w:rsidTr="00723693">
        <w:trPr>
          <w:cantSplit/>
          <w:trHeight w:val="567"/>
        </w:trPr>
        <w:tc>
          <w:tcPr>
            <w:tcW w:w="2978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8A2121D" w14:textId="77777777" w:rsidR="001A6EEE" w:rsidRPr="008B272C" w:rsidRDefault="005A067E" w:rsidP="00150E61">
            <w:pPr>
              <w:jc w:val="center"/>
              <w:rPr>
                <w:rFonts w:ascii="Arial" w:hAnsi="Arial" w:cs="Arial"/>
                <w:lang w:val="pl-PL"/>
              </w:rPr>
            </w:pPr>
            <w:r w:rsidRPr="008B272C">
              <w:rPr>
                <w:rFonts w:ascii="Arial" w:hAnsi="Arial" w:cs="Arial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0FC8" w:rsidRPr="008B272C">
              <w:rPr>
                <w:rFonts w:ascii="Arial" w:hAnsi="Arial" w:cs="Arial"/>
                <w:lang w:val="pl-PL"/>
              </w:rPr>
              <w:instrText xml:space="preserve"> FORMCHECKBOX </w:instrText>
            </w:r>
            <w:r w:rsidRPr="008B272C">
              <w:rPr>
                <w:rFonts w:ascii="Arial" w:hAnsi="Arial" w:cs="Arial"/>
                <w:lang w:val="pl-PL"/>
              </w:rPr>
            </w:r>
            <w:r w:rsidRPr="008B272C">
              <w:rPr>
                <w:rFonts w:ascii="Arial" w:hAnsi="Arial" w:cs="Arial"/>
                <w:lang w:val="pl-PL"/>
              </w:rPr>
              <w:fldChar w:fldCharType="separate"/>
            </w:r>
            <w:r w:rsidRPr="008B272C">
              <w:rPr>
                <w:rFonts w:ascii="Arial" w:hAnsi="Arial" w:cs="Arial"/>
                <w:lang w:val="pl-PL"/>
              </w:rPr>
              <w:fldChar w:fldCharType="end"/>
            </w:r>
            <w:r w:rsidR="001A6EEE" w:rsidRPr="008B272C">
              <w:rPr>
                <w:rFonts w:ascii="Arial" w:hAnsi="Arial" w:cs="Arial"/>
                <w:lang w:val="pl-PL"/>
              </w:rPr>
              <w:t xml:space="preserve"> </w:t>
            </w:r>
            <w:r w:rsidR="00150E61" w:rsidRPr="008B272C">
              <w:rPr>
                <w:rFonts w:ascii="Arial" w:hAnsi="Arial" w:cs="Arial"/>
                <w:lang w:val="pl-PL"/>
              </w:rPr>
              <w:t>Zagospodarowanie terenu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8A2121E" w14:textId="77777777" w:rsidR="001A6EEE" w:rsidRPr="008B272C" w:rsidRDefault="00723693" w:rsidP="00723693">
            <w:pPr>
              <w:jc w:val="both"/>
              <w:rPr>
                <w:rFonts w:ascii="Arial" w:hAnsi="Arial" w:cs="Arial"/>
                <w:lang w:val="pl-PL"/>
              </w:rPr>
            </w:pPr>
            <w:r w:rsidRPr="008B272C">
              <w:rPr>
                <w:rFonts w:ascii="Arial" w:hAnsi="Arial" w:cs="Arial"/>
                <w:lang w:val="pl-PL"/>
              </w:rPr>
              <w:t xml:space="preserve">      </w:t>
            </w:r>
            <w:r w:rsidR="005A067E" w:rsidRPr="008B272C">
              <w:rPr>
                <w:rFonts w:ascii="Arial" w:hAnsi="Arial" w:cs="Arial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0FC8" w:rsidRPr="008B272C">
              <w:rPr>
                <w:rFonts w:ascii="Arial" w:hAnsi="Arial" w:cs="Arial"/>
                <w:lang w:val="pl-PL"/>
              </w:rPr>
              <w:instrText xml:space="preserve"> FORMCHECKBOX </w:instrText>
            </w:r>
            <w:r w:rsidR="005A067E" w:rsidRPr="008B272C">
              <w:rPr>
                <w:rFonts w:ascii="Arial" w:hAnsi="Arial" w:cs="Arial"/>
                <w:lang w:val="pl-PL"/>
              </w:rPr>
            </w:r>
            <w:r w:rsidR="005A067E" w:rsidRPr="008B272C">
              <w:rPr>
                <w:rFonts w:ascii="Arial" w:hAnsi="Arial" w:cs="Arial"/>
                <w:lang w:val="pl-PL"/>
              </w:rPr>
              <w:fldChar w:fldCharType="separate"/>
            </w:r>
            <w:r w:rsidR="005A067E" w:rsidRPr="008B272C">
              <w:rPr>
                <w:rFonts w:ascii="Arial" w:hAnsi="Arial" w:cs="Arial"/>
                <w:lang w:val="pl-PL"/>
              </w:rPr>
              <w:fldChar w:fldCharType="end"/>
            </w:r>
            <w:r w:rsidR="001A6EEE" w:rsidRPr="008B272C">
              <w:rPr>
                <w:rFonts w:ascii="Arial" w:hAnsi="Arial" w:cs="Arial"/>
                <w:lang w:val="pl-PL"/>
              </w:rPr>
              <w:t xml:space="preserve"> </w:t>
            </w:r>
            <w:r w:rsidR="00150E61" w:rsidRPr="008B272C">
              <w:rPr>
                <w:rFonts w:ascii="Arial" w:hAnsi="Arial" w:cs="Arial"/>
                <w:lang w:val="pl-PL"/>
              </w:rPr>
              <w:t>Infrastruktura/Drogi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48A2121F" w14:textId="77777777" w:rsidR="001A6EEE" w:rsidRPr="008B272C" w:rsidRDefault="00723693" w:rsidP="00723693">
            <w:pPr>
              <w:jc w:val="both"/>
              <w:rPr>
                <w:rFonts w:ascii="Arial" w:hAnsi="Arial" w:cs="Arial"/>
                <w:lang w:val="pl-PL"/>
              </w:rPr>
            </w:pPr>
            <w:r w:rsidRPr="008B272C">
              <w:rPr>
                <w:rFonts w:ascii="Arial" w:hAnsi="Arial" w:cs="Arial"/>
                <w:lang w:val="pl-PL"/>
              </w:rPr>
              <w:t xml:space="preserve">   </w:t>
            </w:r>
            <w:r w:rsidR="005A067E" w:rsidRPr="008B272C">
              <w:rPr>
                <w:rFonts w:ascii="Arial" w:hAnsi="Arial" w:cs="Arial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0FC8" w:rsidRPr="008B272C">
              <w:rPr>
                <w:rFonts w:ascii="Arial" w:hAnsi="Arial" w:cs="Arial"/>
                <w:lang w:val="pl-PL"/>
              </w:rPr>
              <w:instrText xml:space="preserve"> FORMCHECKBOX </w:instrText>
            </w:r>
            <w:r w:rsidR="005A067E" w:rsidRPr="008B272C">
              <w:rPr>
                <w:rFonts w:ascii="Arial" w:hAnsi="Arial" w:cs="Arial"/>
                <w:lang w:val="pl-PL"/>
              </w:rPr>
            </w:r>
            <w:r w:rsidR="005A067E" w:rsidRPr="008B272C">
              <w:rPr>
                <w:rFonts w:ascii="Arial" w:hAnsi="Arial" w:cs="Arial"/>
                <w:lang w:val="pl-PL"/>
              </w:rPr>
              <w:fldChar w:fldCharType="separate"/>
            </w:r>
            <w:r w:rsidR="005A067E" w:rsidRPr="008B272C">
              <w:rPr>
                <w:rFonts w:ascii="Arial" w:hAnsi="Arial" w:cs="Arial"/>
                <w:lang w:val="pl-PL"/>
              </w:rPr>
              <w:fldChar w:fldCharType="end"/>
            </w:r>
            <w:r w:rsidR="00A70FC8" w:rsidRPr="008B272C">
              <w:rPr>
                <w:rFonts w:ascii="Arial" w:hAnsi="Arial" w:cs="Arial"/>
                <w:lang w:val="pl-PL"/>
              </w:rPr>
              <w:t xml:space="preserve"> </w:t>
            </w:r>
            <w:r w:rsidR="00150E61" w:rsidRPr="008B272C">
              <w:rPr>
                <w:rFonts w:ascii="Arial" w:hAnsi="Arial" w:cs="Arial"/>
                <w:lang w:val="pl-PL"/>
              </w:rPr>
              <w:t>Inne</w:t>
            </w:r>
          </w:p>
        </w:tc>
        <w:tc>
          <w:tcPr>
            <w:tcW w:w="2552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14:paraId="48A21220" w14:textId="77777777" w:rsidR="001A6EEE" w:rsidRPr="008B272C" w:rsidRDefault="001A6EEE" w:rsidP="001A6EEE">
            <w:pPr>
              <w:jc w:val="left"/>
              <w:rPr>
                <w:rFonts w:ascii="Arial" w:hAnsi="Arial" w:cs="Arial"/>
                <w:lang w:val="pl-PL"/>
              </w:rPr>
            </w:pPr>
          </w:p>
        </w:tc>
      </w:tr>
    </w:tbl>
    <w:p w14:paraId="48A21222" w14:textId="77777777" w:rsidR="00A8683B" w:rsidRPr="008B272C" w:rsidRDefault="00A8683B">
      <w:pPr>
        <w:jc w:val="left"/>
        <w:rPr>
          <w:rFonts w:ascii="Arial" w:hAnsi="Arial" w:cs="Arial"/>
          <w:lang w:val="pl-PL"/>
        </w:rPr>
      </w:pPr>
    </w:p>
    <w:p w14:paraId="48A21223" w14:textId="77777777" w:rsidR="00EF475C" w:rsidRPr="008B272C" w:rsidRDefault="00EF475C">
      <w:pPr>
        <w:jc w:val="left"/>
        <w:rPr>
          <w:rFonts w:ascii="Arial" w:hAnsi="Arial" w:cs="Arial"/>
          <w:sz w:val="22"/>
          <w:szCs w:val="22"/>
          <w:lang w:val="pl-PL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2551"/>
        <w:gridCol w:w="1134"/>
        <w:gridCol w:w="1843"/>
        <w:gridCol w:w="1701"/>
        <w:gridCol w:w="1559"/>
        <w:gridCol w:w="1399"/>
      </w:tblGrid>
      <w:tr w:rsidR="00765158" w:rsidRPr="008B272C" w14:paraId="48A21225" w14:textId="77777777" w:rsidTr="00CC440F">
        <w:trPr>
          <w:trHeight w:val="247"/>
        </w:trPr>
        <w:tc>
          <w:tcPr>
            <w:tcW w:w="10774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8A21224" w14:textId="4A111473" w:rsidR="00765158" w:rsidRPr="008B272C" w:rsidRDefault="00AF507F" w:rsidP="00566579">
            <w:pPr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8B272C"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 xml:space="preserve">Elementy do </w:t>
            </w:r>
            <w:r w:rsidR="00466B08"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 xml:space="preserve">odbioru </w:t>
            </w:r>
          </w:p>
        </w:tc>
      </w:tr>
      <w:tr w:rsidR="00E1001B" w:rsidRPr="008B272C" w14:paraId="48A2122A" w14:textId="48BBADBB" w:rsidTr="00E1001B">
        <w:trPr>
          <w:cantSplit/>
          <w:trHeight w:val="567"/>
        </w:trPr>
        <w:tc>
          <w:tcPr>
            <w:tcW w:w="587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1226" w14:textId="06907488" w:rsidR="00E1001B" w:rsidRPr="008B272C" w:rsidRDefault="00E1001B" w:rsidP="00E1001B">
            <w:pPr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L.p.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C1B67D" w14:textId="77777777" w:rsidR="00E1001B" w:rsidRPr="008B272C" w:rsidRDefault="00E1001B" w:rsidP="003A6579">
            <w:pPr>
              <w:jc w:val="center"/>
              <w:rPr>
                <w:rFonts w:ascii="Arial" w:hAnsi="Arial" w:cs="Arial"/>
                <w:lang w:val="pl-PL"/>
              </w:rPr>
            </w:pPr>
            <w:r w:rsidRPr="008B272C">
              <w:rPr>
                <w:rFonts w:ascii="Arial" w:hAnsi="Arial" w:cs="Arial"/>
                <w:lang w:val="pl-PL"/>
              </w:rPr>
              <w:t>Element:</w:t>
            </w:r>
          </w:p>
        </w:tc>
        <w:tc>
          <w:tcPr>
            <w:tcW w:w="113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A21227" w14:textId="48E8E82B" w:rsidR="00E1001B" w:rsidRPr="008B272C" w:rsidRDefault="003C790A" w:rsidP="003A6579">
            <w:pPr>
              <w:jc w:val="center"/>
              <w:rPr>
                <w:rFonts w:ascii="Arial" w:hAnsi="Arial" w:cs="Arial"/>
                <w:lang w:val="pl-PL"/>
              </w:rPr>
            </w:pPr>
            <w:r w:rsidRPr="003C790A">
              <w:rPr>
                <w:rFonts w:ascii="Arial" w:hAnsi="Arial" w:cs="Arial"/>
                <w:sz w:val="14"/>
                <w:szCs w:val="14"/>
                <w:lang w:val="pl-PL"/>
              </w:rPr>
              <w:t>Numer zatwierdzonej KZM</w:t>
            </w:r>
            <w:r>
              <w:rPr>
                <w:rFonts w:ascii="Arial" w:hAnsi="Arial" w:cs="Arial"/>
                <w:sz w:val="14"/>
                <w:szCs w:val="14"/>
                <w:lang w:val="pl-PL"/>
              </w:rPr>
              <w:t xml:space="preserve"> </w:t>
            </w:r>
            <w:r w:rsidR="00FB61B2">
              <w:rPr>
                <w:rFonts w:ascii="Arial" w:hAnsi="Arial" w:cs="Arial"/>
                <w:sz w:val="14"/>
                <w:szCs w:val="14"/>
                <w:vertAlign w:val="superscript"/>
                <w:lang w:val="pl-PL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A21228" w14:textId="1BD12250" w:rsidR="00E1001B" w:rsidRPr="008B272C" w:rsidRDefault="00E1001B" w:rsidP="00466B08">
            <w:pPr>
              <w:pStyle w:val="Tekstpodstawowywcity"/>
              <w:tabs>
                <w:tab w:val="clear" w:pos="198"/>
                <w:tab w:val="clear" w:pos="742"/>
                <w:tab w:val="left" w:pos="322"/>
              </w:tabs>
              <w:ind w:left="322" w:hanging="141"/>
              <w:jc w:val="center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Lokalizacja (odniesienie do szkicu)</w:t>
            </w:r>
          </w:p>
        </w:tc>
        <w:tc>
          <w:tcPr>
            <w:tcW w:w="170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1229" w14:textId="40AFF91D" w:rsidR="00E1001B" w:rsidRPr="008B272C" w:rsidRDefault="006D3ED5" w:rsidP="003A6579">
            <w:pPr>
              <w:pStyle w:val="Tekstpodstawowywcity"/>
              <w:tabs>
                <w:tab w:val="clear" w:pos="742"/>
              </w:tabs>
              <w:ind w:left="0" w:firstLine="0"/>
              <w:jc w:val="center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Numer u</w:t>
            </w:r>
            <w:r w:rsidR="00E1001B">
              <w:rPr>
                <w:rFonts w:cs="Arial"/>
                <w:sz w:val="20"/>
                <w:lang w:val="pl-PL"/>
              </w:rPr>
              <w:t>wagi</w:t>
            </w:r>
            <w:r>
              <w:rPr>
                <w:rFonts w:cs="Arial"/>
                <w:sz w:val="20"/>
                <w:lang w:val="pl-PL"/>
              </w:rPr>
              <w:t xml:space="preserve"> zgodnie z częścią 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D6CA" w14:textId="01DBD396" w:rsidR="00E1001B" w:rsidRPr="008B272C" w:rsidRDefault="00E1001B" w:rsidP="00466B08">
            <w:pPr>
              <w:pStyle w:val="Tekstpodstawowywcity"/>
              <w:tabs>
                <w:tab w:val="clear" w:pos="742"/>
              </w:tabs>
              <w:ind w:left="0" w:firstLine="0"/>
              <w:jc w:val="center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Data odbioru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04A849" w14:textId="150B822E" w:rsidR="00E1001B" w:rsidRPr="008B272C" w:rsidRDefault="00E1001B" w:rsidP="00FF5D1F">
            <w:pPr>
              <w:pStyle w:val="Tekstpodstawowywcity"/>
              <w:tabs>
                <w:tab w:val="clear" w:pos="742"/>
              </w:tabs>
              <w:ind w:left="0" w:firstLine="0"/>
              <w:jc w:val="center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Akceptacja Inspektora</w:t>
            </w:r>
          </w:p>
        </w:tc>
      </w:tr>
      <w:tr w:rsidR="00E1001B" w:rsidRPr="002A4DB8" w14:paraId="48A21230" w14:textId="2E72D19A" w:rsidTr="00E1001B">
        <w:trPr>
          <w:cantSplit/>
          <w:trHeight w:val="1004"/>
        </w:trPr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A2122B" w14:textId="69304358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0DC45B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2122C" w14:textId="4D677559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2122D" w14:textId="5DB15C3B" w:rsidR="00E1001B" w:rsidRPr="00892FF0" w:rsidRDefault="00E1001B" w:rsidP="00466B08">
            <w:pPr>
              <w:jc w:val="both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A2122E" w14:textId="6C2CC5E2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892FF0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 </w:t>
            </w:r>
          </w:p>
          <w:p w14:paraId="48A2122F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377EE5" w14:textId="77777777" w:rsidR="00E1001B" w:rsidRDefault="00E1001B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  <w:p w14:paraId="5874B458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6EA8D6C" w14:textId="77777777" w:rsidR="00E1001B" w:rsidRDefault="00E1001B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  <w:p w14:paraId="05DFD492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</w:tr>
      <w:tr w:rsidR="00E1001B" w:rsidRPr="00505997" w14:paraId="2AB08FD2" w14:textId="3680A4E3" w:rsidTr="00E1001B">
        <w:trPr>
          <w:cantSplit/>
          <w:trHeight w:val="1004"/>
        </w:trPr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C6A05E" w14:textId="37CC4A36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93653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2F6F7" w14:textId="0AB93D16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C919C7" w14:textId="665D6415" w:rsidR="00E1001B" w:rsidRPr="00892FF0" w:rsidRDefault="00E1001B" w:rsidP="002A4DB8">
            <w:pPr>
              <w:jc w:val="both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892FF0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   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EEBC09" w14:textId="0CB0669E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892FF0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  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D512DB" w14:textId="77777777" w:rsidR="00E1001B" w:rsidRPr="00892FF0" w:rsidRDefault="00E1001B" w:rsidP="00466B08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0426353" w14:textId="77777777" w:rsidR="00E1001B" w:rsidRPr="00892FF0" w:rsidRDefault="00E1001B" w:rsidP="00466B08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</w:tr>
      <w:tr w:rsidR="00E1001B" w:rsidRPr="00505997" w14:paraId="044ADAC7" w14:textId="057A2054" w:rsidTr="00E1001B">
        <w:trPr>
          <w:cantSplit/>
          <w:trHeight w:val="1004"/>
        </w:trPr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791B53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4BEF2E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1A13E5" w14:textId="6B622C5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7A22BD" w14:textId="77777777" w:rsidR="00E1001B" w:rsidRPr="00892FF0" w:rsidRDefault="00E1001B" w:rsidP="002A4DB8">
            <w:pPr>
              <w:jc w:val="both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9391BD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62FE77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936EC64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</w:tr>
      <w:tr w:rsidR="00E1001B" w:rsidRPr="00505997" w14:paraId="6E73F009" w14:textId="3BDC46FE" w:rsidTr="00E1001B">
        <w:trPr>
          <w:cantSplit/>
          <w:trHeight w:val="1004"/>
        </w:trPr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2BC1E9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E49C4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BB0860" w14:textId="366E5DB9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3D00C1" w14:textId="77777777" w:rsidR="00E1001B" w:rsidRPr="00892FF0" w:rsidRDefault="00E1001B" w:rsidP="002A4DB8">
            <w:pPr>
              <w:jc w:val="both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52903C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C3C9E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C9C5EC9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</w:tr>
      <w:tr w:rsidR="00E1001B" w:rsidRPr="00505997" w14:paraId="28A8A8F1" w14:textId="1BF700E7" w:rsidTr="00E1001B">
        <w:trPr>
          <w:cantSplit/>
          <w:trHeight w:val="1004"/>
        </w:trPr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ADB82A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9A5CE5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7EFE86" w14:textId="75789FE0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7174D" w14:textId="77777777" w:rsidR="00E1001B" w:rsidRPr="00892FF0" w:rsidRDefault="00E1001B" w:rsidP="002A4DB8">
            <w:pPr>
              <w:jc w:val="both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45966D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ACC661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DEA58CF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</w:tr>
      <w:tr w:rsidR="00E1001B" w:rsidRPr="00505997" w14:paraId="7BEC22B0" w14:textId="77777777" w:rsidTr="00E1001B">
        <w:trPr>
          <w:cantSplit/>
          <w:trHeight w:val="1004"/>
        </w:trPr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221FDD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4F49485" w14:textId="77777777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22D464A" w14:textId="7493CB8B" w:rsidR="00E1001B" w:rsidRPr="00892FF0" w:rsidRDefault="00E1001B" w:rsidP="00BE5129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DEE5908" w14:textId="77777777" w:rsidR="00E1001B" w:rsidRPr="00892FF0" w:rsidRDefault="00E1001B" w:rsidP="002A4DB8">
            <w:pPr>
              <w:jc w:val="both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DA3AB6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0B1170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A8CDCE" w14:textId="77777777" w:rsidR="00E1001B" w:rsidRPr="00892FF0" w:rsidRDefault="00E1001B" w:rsidP="00BE5129">
            <w:pPr>
              <w:jc w:val="left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</w:p>
        </w:tc>
      </w:tr>
    </w:tbl>
    <w:p w14:paraId="48A21231" w14:textId="77777777" w:rsidR="00A8683B" w:rsidRPr="00BB359F" w:rsidRDefault="00A8683B">
      <w:pPr>
        <w:jc w:val="left"/>
        <w:rPr>
          <w:rFonts w:ascii="Arial" w:hAnsi="Arial" w:cs="Arial"/>
          <w:lang w:val="pl-PL"/>
        </w:rPr>
      </w:pPr>
    </w:p>
    <w:p w14:paraId="48A21232" w14:textId="77777777" w:rsidR="00EF475C" w:rsidRPr="00BB359F" w:rsidRDefault="00EF475C">
      <w:pPr>
        <w:jc w:val="left"/>
        <w:rPr>
          <w:rFonts w:ascii="Arial" w:hAnsi="Arial" w:cs="Arial"/>
          <w:lang w:val="pl-PL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1275"/>
        <w:gridCol w:w="1701"/>
        <w:gridCol w:w="1843"/>
        <w:gridCol w:w="1843"/>
      </w:tblGrid>
      <w:tr w:rsidR="0086787E" w:rsidRPr="00BF7031" w14:paraId="48A21235" w14:textId="77777777" w:rsidTr="008A3589">
        <w:trPr>
          <w:cantSplit/>
          <w:trHeight w:val="187"/>
        </w:trPr>
        <w:tc>
          <w:tcPr>
            <w:tcW w:w="10774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8A21233" w14:textId="54361FC0" w:rsidR="0086787E" w:rsidRPr="008B272C" w:rsidRDefault="00FF5D1F" w:rsidP="00566579">
            <w:pPr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>Zgłoszenie do odbioru</w:t>
            </w:r>
          </w:p>
          <w:p w14:paraId="48A21234" w14:textId="7EF207FE" w:rsidR="00505997" w:rsidRPr="008B272C" w:rsidRDefault="00505997" w:rsidP="007011A8">
            <w:pPr>
              <w:ind w:left="720"/>
              <w:jc w:val="left"/>
              <w:rPr>
                <w:rFonts w:ascii="Arial" w:hAnsi="Arial" w:cs="Arial"/>
                <w:lang w:val="pl-PL"/>
              </w:rPr>
            </w:pPr>
          </w:p>
        </w:tc>
      </w:tr>
      <w:tr w:rsidR="007C51FD" w:rsidRPr="008B272C" w14:paraId="48A21250" w14:textId="77777777" w:rsidTr="00265E27">
        <w:trPr>
          <w:cantSplit/>
          <w:trHeight w:val="510"/>
        </w:trPr>
        <w:tc>
          <w:tcPr>
            <w:tcW w:w="411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8A21243" w14:textId="77777777" w:rsidR="007C51FD" w:rsidRPr="008B272C" w:rsidRDefault="00EF475C" w:rsidP="00EF475C">
            <w:pPr>
              <w:jc w:val="left"/>
              <w:rPr>
                <w:rFonts w:ascii="Arial" w:hAnsi="Arial" w:cs="Arial"/>
                <w:lang w:val="pl-PL"/>
              </w:rPr>
            </w:pPr>
            <w:r w:rsidRPr="008B272C">
              <w:rPr>
                <w:rFonts w:ascii="Arial" w:hAnsi="Arial" w:cs="Arial"/>
                <w:lang w:val="pl-PL"/>
              </w:rPr>
              <w:t>Kierownik Budowy p</w:t>
            </w:r>
            <w:r w:rsidR="00D611BE" w:rsidRPr="008B272C">
              <w:rPr>
                <w:rFonts w:ascii="Arial" w:hAnsi="Arial" w:cs="Arial"/>
                <w:lang w:val="pl-PL"/>
              </w:rPr>
              <w:t>otwierdza wykonanie robó</w:t>
            </w:r>
            <w:r w:rsidR="006D0AC6" w:rsidRPr="008B272C">
              <w:rPr>
                <w:rFonts w:ascii="Arial" w:hAnsi="Arial" w:cs="Arial"/>
                <w:lang w:val="pl-PL"/>
              </w:rPr>
              <w:t>t i gotowość do odbioru: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48A21244" w14:textId="77777777" w:rsidR="007C51FD" w:rsidRPr="008B272C" w:rsidRDefault="00624A0B" w:rsidP="00E3748E">
            <w:pPr>
              <w:jc w:val="left"/>
              <w:rPr>
                <w:rFonts w:ascii="Arial" w:hAnsi="Arial" w:cs="Arial"/>
                <w:sz w:val="16"/>
                <w:szCs w:val="12"/>
                <w:lang w:val="pl-PL"/>
              </w:rPr>
            </w:pPr>
            <w:r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Data</w:t>
            </w:r>
            <w:r w:rsidR="007C51FD"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:</w:t>
            </w:r>
            <w:r w:rsidR="007C51FD" w:rsidRPr="008B272C">
              <w:rPr>
                <w:rFonts w:ascii="Arial" w:hAnsi="Arial" w:cs="Arial"/>
                <w:sz w:val="16"/>
                <w:szCs w:val="12"/>
                <w:lang w:val="pl-PL"/>
              </w:rPr>
              <w:t xml:space="preserve"> </w:t>
            </w:r>
          </w:p>
          <w:p w14:paraId="48A21245" w14:textId="77777777" w:rsidR="00A70FC8" w:rsidRPr="008B272C" w:rsidRDefault="007C51FD" w:rsidP="00E3748E">
            <w:pPr>
              <w:jc w:val="both"/>
              <w:rPr>
                <w:rFonts w:ascii="Arial" w:hAnsi="Arial" w:cs="Arial"/>
                <w:sz w:val="16"/>
                <w:szCs w:val="12"/>
                <w:lang w:val="pl-PL"/>
              </w:rPr>
            </w:pPr>
            <w:r w:rsidRPr="008B272C">
              <w:rPr>
                <w:rFonts w:ascii="Arial" w:hAnsi="Arial" w:cs="Arial"/>
                <w:sz w:val="16"/>
                <w:szCs w:val="12"/>
                <w:lang w:val="pl-PL"/>
              </w:rPr>
              <w:t xml:space="preserve">    </w:t>
            </w:r>
          </w:p>
          <w:p w14:paraId="6258A2A2" w14:textId="60A40903" w:rsidR="00D00107" w:rsidRPr="008B272C" w:rsidRDefault="00D00107" w:rsidP="00D00107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48A21246" w14:textId="7D641D61" w:rsidR="00806CCF" w:rsidRPr="008B272C" w:rsidRDefault="00806CCF" w:rsidP="00806CCF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48A21247" w14:textId="77777777" w:rsidR="007C51FD" w:rsidRPr="008B272C" w:rsidRDefault="007C51FD" w:rsidP="00E3748E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48A21249" w14:textId="77777777" w:rsidR="00A70FC8" w:rsidRPr="008B272C" w:rsidRDefault="00A70FC8" w:rsidP="00E3748E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  <w:p w14:paraId="48A2124A" w14:textId="0513F6C4" w:rsidR="007C51FD" w:rsidRPr="008B272C" w:rsidRDefault="007C51FD" w:rsidP="00E3748E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  <w:p w14:paraId="48A2124B" w14:textId="77777777" w:rsidR="00EF475C" w:rsidRPr="008B272C" w:rsidRDefault="00EF475C" w:rsidP="00E3748E">
            <w:pPr>
              <w:jc w:val="center"/>
              <w:rPr>
                <w:rFonts w:ascii="Arial" w:hAnsi="Arial" w:cs="Arial"/>
                <w:i/>
                <w:szCs w:val="24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48A2124C" w14:textId="77777777" w:rsidR="007C51FD" w:rsidRPr="008B272C" w:rsidRDefault="007C51FD" w:rsidP="00E3748E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  <w:r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Na</w:t>
            </w:r>
            <w:r w:rsidR="00624A0B"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zwisko</w:t>
            </w:r>
            <w:r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:</w:t>
            </w:r>
          </w:p>
          <w:p w14:paraId="48A2124D" w14:textId="77777777" w:rsidR="00A70FC8" w:rsidRPr="008B272C" w:rsidRDefault="00A70FC8" w:rsidP="00E3748E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  <w:p w14:paraId="48A2124E" w14:textId="27E2E418" w:rsidR="007C51FD" w:rsidRPr="008B272C" w:rsidRDefault="007C51FD" w:rsidP="00E3748E">
            <w:pPr>
              <w:jc w:val="left"/>
              <w:rPr>
                <w:rFonts w:ascii="Arial" w:hAnsi="Arial" w:cs="Arial"/>
                <w:i/>
                <w:szCs w:val="12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8A2124F" w14:textId="77777777" w:rsidR="007C51FD" w:rsidRPr="008B272C" w:rsidRDefault="00D116C0" w:rsidP="00E3748E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  <w:r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Podpis</w:t>
            </w:r>
            <w:r w:rsidR="007C51FD"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:</w:t>
            </w:r>
          </w:p>
        </w:tc>
      </w:tr>
    </w:tbl>
    <w:p w14:paraId="48A21290" w14:textId="77777777" w:rsidR="00B51DEA" w:rsidRPr="008B272C" w:rsidRDefault="00B51DEA">
      <w:pPr>
        <w:rPr>
          <w:rFonts w:ascii="Arial" w:hAnsi="Arial" w:cs="Arial"/>
          <w:lang w:val="pl-PL"/>
        </w:rPr>
      </w:pPr>
    </w:p>
    <w:p w14:paraId="110570B3" w14:textId="42452DF4" w:rsidR="00FB61B2" w:rsidRDefault="00FB61B2" w:rsidP="003C790A">
      <w:pPr>
        <w:pStyle w:val="Akapitzlist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Niepotrzebne skreślić </w:t>
      </w:r>
    </w:p>
    <w:p w14:paraId="48A21291" w14:textId="3E078638" w:rsidR="005C70FF" w:rsidRPr="00FB61B2" w:rsidRDefault="003C790A" w:rsidP="00FB61B2">
      <w:pPr>
        <w:pStyle w:val="Akapitzlist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  <w:lang w:val="pl-PL"/>
        </w:rPr>
      </w:pPr>
      <w:r w:rsidRPr="00FB61B2">
        <w:rPr>
          <w:rFonts w:ascii="Arial" w:hAnsi="Arial" w:cs="Arial"/>
          <w:sz w:val="16"/>
          <w:szCs w:val="16"/>
          <w:lang w:val="pl-PL"/>
        </w:rPr>
        <w:t xml:space="preserve"> </w:t>
      </w:r>
      <w:r w:rsidR="00FB61B2" w:rsidRPr="00FB61B2">
        <w:rPr>
          <w:rFonts w:ascii="Arial" w:hAnsi="Arial" w:cs="Arial"/>
          <w:sz w:val="16"/>
          <w:szCs w:val="16"/>
          <w:lang w:val="pl-PL"/>
        </w:rPr>
        <w:t>KZM- karta zatwierdzenia materiału</w:t>
      </w:r>
    </w:p>
    <w:tbl>
      <w:tblPr>
        <w:tblW w:w="10774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4"/>
      </w:tblGrid>
      <w:tr w:rsidR="008172BF" w:rsidRPr="00E16E2A" w14:paraId="48A21293" w14:textId="77777777" w:rsidTr="00801C5F">
        <w:trPr>
          <w:cantSplit/>
          <w:trHeight w:val="551"/>
        </w:trPr>
        <w:tc>
          <w:tcPr>
            <w:tcW w:w="10774" w:type="dxa"/>
            <w:vAlign w:val="center"/>
          </w:tcPr>
          <w:p w14:paraId="48A21292" w14:textId="01360F8C" w:rsidR="008172BF" w:rsidRPr="008B272C" w:rsidRDefault="0047609A" w:rsidP="009B7A2F">
            <w:pPr>
              <w:jc w:val="both"/>
              <w:rPr>
                <w:rFonts w:ascii="Arial" w:hAnsi="Arial" w:cs="Arial"/>
                <w:sz w:val="22"/>
                <w:lang w:val="pl-PL"/>
              </w:rPr>
            </w:pPr>
            <w:r w:rsidRPr="008B272C">
              <w:rPr>
                <w:rFonts w:ascii="Arial" w:hAnsi="Arial" w:cs="Arial"/>
                <w:sz w:val="22"/>
                <w:lang w:val="pl-PL"/>
              </w:rPr>
              <w:lastRenderedPageBreak/>
              <w:t>Uwag</w:t>
            </w:r>
            <w:r w:rsidR="00FF5D1F">
              <w:rPr>
                <w:rFonts w:ascii="Arial" w:hAnsi="Arial" w:cs="Arial"/>
                <w:sz w:val="22"/>
                <w:lang w:val="pl-PL"/>
              </w:rPr>
              <w:t>i z odbioru:</w:t>
            </w:r>
          </w:p>
        </w:tc>
      </w:tr>
      <w:tr w:rsidR="008172BF" w:rsidRPr="00BF7031" w14:paraId="48A21299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8A21298" w14:textId="77777777" w:rsidR="008172BF" w:rsidRPr="008B272C" w:rsidRDefault="008172BF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8172BF" w:rsidRPr="00BF7031" w14:paraId="48A2129B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8A2129A" w14:textId="77777777" w:rsidR="008172BF" w:rsidRPr="008B272C" w:rsidRDefault="008172BF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8172BF" w:rsidRPr="00BF7031" w14:paraId="48A2129D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8A2129C" w14:textId="77777777" w:rsidR="008172BF" w:rsidRPr="008B272C" w:rsidRDefault="008172BF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E1001B" w:rsidRPr="00BF7031" w14:paraId="7D77AE7D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70A9EB7" w14:textId="77777777" w:rsidR="00E1001B" w:rsidRPr="008B272C" w:rsidRDefault="00E1001B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E1001B" w:rsidRPr="00BF7031" w14:paraId="07619F08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5C2B6229" w14:textId="77777777" w:rsidR="00E1001B" w:rsidRPr="008B272C" w:rsidRDefault="00E1001B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E1001B" w:rsidRPr="00BF7031" w14:paraId="0266684F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7E97034C" w14:textId="77777777" w:rsidR="00E1001B" w:rsidRPr="008B272C" w:rsidRDefault="00E1001B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E1001B" w:rsidRPr="00BF7031" w14:paraId="3CEED695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2C365F32" w14:textId="77777777" w:rsidR="00E1001B" w:rsidRPr="008B272C" w:rsidRDefault="00E1001B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E1001B" w:rsidRPr="00BF7031" w14:paraId="6D2CCEA7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0592D61D" w14:textId="77777777" w:rsidR="00E1001B" w:rsidRPr="008B272C" w:rsidRDefault="00E1001B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E1001B" w:rsidRPr="00BF7031" w14:paraId="66D3F24E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1B6E0574" w14:textId="77777777" w:rsidR="00E1001B" w:rsidRPr="008B272C" w:rsidRDefault="00E1001B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E1001B" w:rsidRPr="00BF7031" w14:paraId="63370C64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5C41CBDF" w14:textId="77777777" w:rsidR="00E1001B" w:rsidRPr="008B272C" w:rsidRDefault="00E1001B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8172BF" w:rsidRPr="00BF7031" w14:paraId="48A2129F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8A2129E" w14:textId="77777777" w:rsidR="008172BF" w:rsidRPr="008B272C" w:rsidRDefault="008172BF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8172BF" w:rsidRPr="00BF7031" w14:paraId="48A212A1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8A212A0" w14:textId="77777777" w:rsidR="008172BF" w:rsidRPr="008B272C" w:rsidRDefault="008172BF" w:rsidP="00E3748E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6633854C" w14:textId="2819D2DC" w:rsidR="00FF5D1F" w:rsidRDefault="00FF5D1F" w:rsidP="00FF5D1F">
      <w:pPr>
        <w:jc w:val="left"/>
        <w:rPr>
          <w:rFonts w:ascii="Arial" w:hAnsi="Arial" w:cs="Arial"/>
          <w:sz w:val="22"/>
          <w:szCs w:val="22"/>
          <w:u w:val="single"/>
          <w:lang w:val="pl-PL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1275"/>
        <w:gridCol w:w="1701"/>
        <w:gridCol w:w="1843"/>
        <w:gridCol w:w="1843"/>
      </w:tblGrid>
      <w:tr w:rsidR="00FF5D1F" w:rsidRPr="008B272C" w14:paraId="127BF1CC" w14:textId="77777777" w:rsidTr="00CE3EF0">
        <w:trPr>
          <w:cantSplit/>
          <w:trHeight w:val="187"/>
        </w:trPr>
        <w:tc>
          <w:tcPr>
            <w:tcW w:w="10774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2DE3177" w14:textId="0FD2DC98" w:rsidR="00FF5D1F" w:rsidRPr="00FF5D1F" w:rsidRDefault="00FF5D1F" w:rsidP="00FF5D1F">
            <w:pPr>
              <w:pStyle w:val="Akapitzlist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>Zgłoszenie do</w:t>
            </w:r>
            <w:r w:rsidRPr="00FF5D1F"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 xml:space="preserve">ponownego </w:t>
            </w:r>
            <w:r w:rsidRPr="00FF5D1F"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>odbioru</w:t>
            </w:r>
          </w:p>
          <w:p w14:paraId="546A70F3" w14:textId="1044C0F9" w:rsidR="00FF5D1F" w:rsidRPr="008B272C" w:rsidRDefault="00FF5D1F" w:rsidP="00FF5D1F">
            <w:pPr>
              <w:jc w:val="left"/>
              <w:rPr>
                <w:rFonts w:ascii="Arial" w:hAnsi="Arial" w:cs="Arial"/>
                <w:lang w:val="pl-PL"/>
              </w:rPr>
            </w:pPr>
          </w:p>
        </w:tc>
      </w:tr>
      <w:tr w:rsidR="00FF5D1F" w:rsidRPr="008B272C" w14:paraId="392C77C5" w14:textId="77777777" w:rsidTr="00CE3EF0">
        <w:trPr>
          <w:cantSplit/>
          <w:trHeight w:val="510"/>
        </w:trPr>
        <w:tc>
          <w:tcPr>
            <w:tcW w:w="411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7F7D895" w14:textId="7E9661A0" w:rsidR="00FF5D1F" w:rsidRPr="008B272C" w:rsidRDefault="00FF5D1F" w:rsidP="00CE3EF0">
            <w:pPr>
              <w:jc w:val="left"/>
              <w:rPr>
                <w:rFonts w:ascii="Arial" w:hAnsi="Arial" w:cs="Arial"/>
                <w:lang w:val="pl-PL"/>
              </w:rPr>
            </w:pPr>
            <w:r w:rsidRPr="008B272C">
              <w:rPr>
                <w:rFonts w:ascii="Arial" w:hAnsi="Arial" w:cs="Arial"/>
                <w:lang w:val="pl-PL"/>
              </w:rPr>
              <w:t xml:space="preserve">Kierownik Budowy potwierdza wykonanie </w:t>
            </w:r>
            <w:r w:rsidR="00E1001B">
              <w:rPr>
                <w:rFonts w:ascii="Arial" w:hAnsi="Arial" w:cs="Arial"/>
                <w:lang w:val="pl-PL"/>
              </w:rPr>
              <w:t xml:space="preserve">usterek i wprowadzenie wskazanych uwag podczas pierwszego odbioru. 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3A3C8BD2" w14:textId="77777777" w:rsidR="00FF5D1F" w:rsidRPr="008B272C" w:rsidRDefault="00FF5D1F" w:rsidP="00CE3EF0">
            <w:pPr>
              <w:jc w:val="left"/>
              <w:rPr>
                <w:rFonts w:ascii="Arial" w:hAnsi="Arial" w:cs="Arial"/>
                <w:sz w:val="16"/>
                <w:szCs w:val="12"/>
                <w:lang w:val="pl-PL"/>
              </w:rPr>
            </w:pPr>
            <w:r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Data:</w:t>
            </w:r>
            <w:r w:rsidRPr="008B272C">
              <w:rPr>
                <w:rFonts w:ascii="Arial" w:hAnsi="Arial" w:cs="Arial"/>
                <w:sz w:val="16"/>
                <w:szCs w:val="12"/>
                <w:lang w:val="pl-PL"/>
              </w:rPr>
              <w:t xml:space="preserve"> </w:t>
            </w:r>
          </w:p>
          <w:p w14:paraId="3FCCB9E7" w14:textId="77777777" w:rsidR="00FF5D1F" w:rsidRPr="008B272C" w:rsidRDefault="00FF5D1F" w:rsidP="00CE3EF0">
            <w:pPr>
              <w:jc w:val="both"/>
              <w:rPr>
                <w:rFonts w:ascii="Arial" w:hAnsi="Arial" w:cs="Arial"/>
                <w:sz w:val="16"/>
                <w:szCs w:val="12"/>
                <w:lang w:val="pl-PL"/>
              </w:rPr>
            </w:pPr>
            <w:r w:rsidRPr="008B272C">
              <w:rPr>
                <w:rFonts w:ascii="Arial" w:hAnsi="Arial" w:cs="Arial"/>
                <w:sz w:val="16"/>
                <w:szCs w:val="12"/>
                <w:lang w:val="pl-PL"/>
              </w:rPr>
              <w:t xml:space="preserve">    </w:t>
            </w:r>
          </w:p>
          <w:p w14:paraId="2C0498C1" w14:textId="77777777" w:rsidR="00FF5D1F" w:rsidRPr="008B272C" w:rsidRDefault="00FF5D1F" w:rsidP="00CE3EF0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4764E2AE" w14:textId="77777777" w:rsidR="00FF5D1F" w:rsidRPr="008B272C" w:rsidRDefault="00FF5D1F" w:rsidP="00CE3EF0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0458FA64" w14:textId="77777777" w:rsidR="00FF5D1F" w:rsidRPr="008B272C" w:rsidRDefault="00FF5D1F" w:rsidP="00CE3EF0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648A8540" w14:textId="77777777" w:rsidR="00FF5D1F" w:rsidRPr="008B272C" w:rsidRDefault="00FF5D1F" w:rsidP="00CE3EF0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  <w:p w14:paraId="3126C78F" w14:textId="77777777" w:rsidR="00FF5D1F" w:rsidRPr="008B272C" w:rsidRDefault="00FF5D1F" w:rsidP="00CE3EF0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  <w:p w14:paraId="37C29496" w14:textId="77777777" w:rsidR="00FF5D1F" w:rsidRPr="008B272C" w:rsidRDefault="00FF5D1F" w:rsidP="00CE3EF0">
            <w:pPr>
              <w:jc w:val="center"/>
              <w:rPr>
                <w:rFonts w:ascii="Arial" w:hAnsi="Arial" w:cs="Arial"/>
                <w:i/>
                <w:szCs w:val="24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3ECB1DF4" w14:textId="77777777" w:rsidR="00FF5D1F" w:rsidRPr="008B272C" w:rsidRDefault="00FF5D1F" w:rsidP="00CE3EF0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  <w:r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Nazwisko:</w:t>
            </w:r>
          </w:p>
          <w:p w14:paraId="1148DCDB" w14:textId="77777777" w:rsidR="00FF5D1F" w:rsidRPr="008B272C" w:rsidRDefault="00FF5D1F" w:rsidP="00CE3EF0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  <w:p w14:paraId="334D6E6A" w14:textId="77777777" w:rsidR="00FF5D1F" w:rsidRPr="008B272C" w:rsidRDefault="00FF5D1F" w:rsidP="00CE3EF0">
            <w:pPr>
              <w:jc w:val="left"/>
              <w:rPr>
                <w:rFonts w:ascii="Arial" w:hAnsi="Arial" w:cs="Arial"/>
                <w:i/>
                <w:szCs w:val="12"/>
                <w:lang w:val="pl-P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3C919C78" w14:textId="77777777" w:rsidR="00FF5D1F" w:rsidRPr="008B272C" w:rsidRDefault="00FF5D1F" w:rsidP="00CE3EF0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  <w:r w:rsidRPr="008B272C">
              <w:rPr>
                <w:rFonts w:ascii="Arial" w:hAnsi="Arial" w:cs="Arial"/>
                <w:i/>
                <w:sz w:val="12"/>
                <w:szCs w:val="12"/>
                <w:lang w:val="pl-PL"/>
              </w:rPr>
              <w:t>Podpis:</w:t>
            </w:r>
          </w:p>
        </w:tc>
      </w:tr>
    </w:tbl>
    <w:p w14:paraId="59156234" w14:textId="77777777" w:rsidR="00FF5D1F" w:rsidRPr="00FF5D1F" w:rsidRDefault="00FF5D1F" w:rsidP="00FF5D1F">
      <w:pPr>
        <w:jc w:val="left"/>
        <w:rPr>
          <w:rFonts w:ascii="Arial" w:hAnsi="Arial" w:cs="Arial"/>
          <w:sz w:val="22"/>
          <w:szCs w:val="22"/>
          <w:u w:val="single"/>
          <w:lang w:val="pl-PL"/>
        </w:rPr>
      </w:pPr>
    </w:p>
    <w:tbl>
      <w:tblPr>
        <w:tblW w:w="10774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4"/>
      </w:tblGrid>
      <w:tr w:rsidR="000253D6" w:rsidRPr="0040687C" w14:paraId="48A212AC" w14:textId="77777777" w:rsidTr="00380EE6">
        <w:trPr>
          <w:cantSplit/>
          <w:trHeight w:val="36"/>
        </w:trPr>
        <w:tc>
          <w:tcPr>
            <w:tcW w:w="10774" w:type="dxa"/>
            <w:vAlign w:val="center"/>
          </w:tcPr>
          <w:p w14:paraId="48A212AB" w14:textId="689CDDD5" w:rsidR="000253D6" w:rsidRPr="008B272C" w:rsidRDefault="00E1001B" w:rsidP="009B7A2F">
            <w:pPr>
              <w:jc w:val="both"/>
              <w:rPr>
                <w:rFonts w:ascii="Arial" w:hAnsi="Arial" w:cs="Arial"/>
                <w:sz w:val="22"/>
                <w:lang w:val="pl-PL"/>
              </w:rPr>
            </w:pPr>
            <w:r w:rsidRPr="008B272C">
              <w:rPr>
                <w:rFonts w:ascii="Arial" w:hAnsi="Arial" w:cs="Arial"/>
                <w:sz w:val="22"/>
                <w:lang w:val="pl-PL"/>
              </w:rPr>
              <w:t>Uwag</w:t>
            </w:r>
            <w:r>
              <w:rPr>
                <w:rFonts w:ascii="Arial" w:hAnsi="Arial" w:cs="Arial"/>
                <w:sz w:val="22"/>
                <w:lang w:val="pl-PL"/>
              </w:rPr>
              <w:t>i z ponownego odbioru:</w:t>
            </w:r>
          </w:p>
        </w:tc>
      </w:tr>
      <w:tr w:rsidR="000253D6" w:rsidRPr="0040687C" w14:paraId="48A212AE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8A212AD" w14:textId="77777777" w:rsidR="000253D6" w:rsidRPr="008B272C" w:rsidRDefault="000253D6" w:rsidP="00E3748E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</w:p>
        </w:tc>
      </w:tr>
      <w:tr w:rsidR="000253D6" w:rsidRPr="0040687C" w14:paraId="48A212B0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48A212AF" w14:textId="77777777" w:rsidR="000253D6" w:rsidRPr="008B272C" w:rsidRDefault="000253D6" w:rsidP="00E3748E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</w:p>
        </w:tc>
      </w:tr>
      <w:tr w:rsidR="00E1001B" w:rsidRPr="0040687C" w14:paraId="3D3D3887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3CD7C8C0" w14:textId="77777777" w:rsidR="00E1001B" w:rsidRPr="008B272C" w:rsidRDefault="00E1001B" w:rsidP="00E3748E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</w:p>
        </w:tc>
      </w:tr>
      <w:tr w:rsidR="00E1001B" w:rsidRPr="0040687C" w14:paraId="66D7A0CB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702C1968" w14:textId="77777777" w:rsidR="00E1001B" w:rsidRPr="008B272C" w:rsidRDefault="00E1001B" w:rsidP="00E3748E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</w:p>
        </w:tc>
      </w:tr>
      <w:tr w:rsidR="00E1001B" w:rsidRPr="0040687C" w14:paraId="416840FD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37047779" w14:textId="77777777" w:rsidR="00E1001B" w:rsidRPr="008B272C" w:rsidRDefault="00E1001B" w:rsidP="00E3748E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</w:p>
        </w:tc>
      </w:tr>
      <w:tr w:rsidR="00E1001B" w:rsidRPr="0040687C" w14:paraId="02B4492A" w14:textId="77777777" w:rsidTr="00E3748E">
        <w:trPr>
          <w:cantSplit/>
          <w:trHeight w:val="400"/>
        </w:trPr>
        <w:tc>
          <w:tcPr>
            <w:tcW w:w="10774" w:type="dxa"/>
            <w:vAlign w:val="center"/>
          </w:tcPr>
          <w:p w14:paraId="14B8702E" w14:textId="77777777" w:rsidR="00E1001B" w:rsidRPr="008B272C" w:rsidRDefault="00E1001B" w:rsidP="00E3748E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</w:p>
        </w:tc>
      </w:tr>
    </w:tbl>
    <w:p w14:paraId="4929B87F" w14:textId="6097B7E0" w:rsidR="001E1C89" w:rsidRDefault="001E1C89" w:rsidP="00F27234">
      <w:pPr>
        <w:tabs>
          <w:tab w:val="right" w:pos="10348"/>
        </w:tabs>
        <w:jc w:val="left"/>
        <w:rPr>
          <w:rFonts w:ascii="Arial" w:hAnsi="Arial" w:cs="Arial"/>
          <w:lang w:val="pl-PL"/>
        </w:rPr>
      </w:pPr>
    </w:p>
    <w:p w14:paraId="3776011D" w14:textId="45158F39" w:rsidR="001E1C89" w:rsidRDefault="001E1C89" w:rsidP="00F27234">
      <w:pPr>
        <w:tabs>
          <w:tab w:val="right" w:pos="10348"/>
        </w:tabs>
        <w:jc w:val="left"/>
        <w:rPr>
          <w:rFonts w:ascii="Arial" w:hAnsi="Arial" w:cs="Arial"/>
          <w:lang w:val="pl-PL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8387"/>
        <w:gridCol w:w="1682"/>
      </w:tblGrid>
      <w:tr w:rsidR="00E1001B" w:rsidRPr="008B272C" w14:paraId="33305F78" w14:textId="77777777" w:rsidTr="00CE3EF0">
        <w:trPr>
          <w:cantSplit/>
          <w:trHeight w:val="187"/>
        </w:trPr>
        <w:tc>
          <w:tcPr>
            <w:tcW w:w="10774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A17C776" w14:textId="6752535B" w:rsidR="00E1001B" w:rsidRPr="00E1001B" w:rsidRDefault="00E1001B" w:rsidP="00E1001B">
            <w:pPr>
              <w:pStyle w:val="Akapitzlist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 xml:space="preserve">ZAŁĄCZNIKI </w:t>
            </w:r>
          </w:p>
          <w:p w14:paraId="0D4BE22C" w14:textId="77777777" w:rsidR="00E1001B" w:rsidRPr="008B272C" w:rsidRDefault="00E1001B" w:rsidP="00CE3EF0">
            <w:pPr>
              <w:jc w:val="left"/>
              <w:rPr>
                <w:rFonts w:ascii="Arial" w:hAnsi="Arial" w:cs="Arial"/>
                <w:lang w:val="pl-PL"/>
              </w:rPr>
            </w:pPr>
          </w:p>
        </w:tc>
      </w:tr>
      <w:tr w:rsidR="00E1001B" w:rsidRPr="008B272C" w14:paraId="58767CF0" w14:textId="77777777" w:rsidTr="00E1001B">
        <w:trPr>
          <w:cantSplit/>
          <w:trHeight w:val="599"/>
        </w:trPr>
        <w:tc>
          <w:tcPr>
            <w:tcW w:w="70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CB3BE2" w14:textId="0B23D220" w:rsidR="00E1001B" w:rsidRPr="008B272C" w:rsidRDefault="00E1001B" w:rsidP="00CE3EF0">
            <w:pPr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Nr </w:t>
            </w:r>
          </w:p>
        </w:tc>
        <w:tc>
          <w:tcPr>
            <w:tcW w:w="83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32DF43" w14:textId="7F7561BE" w:rsidR="00E1001B" w:rsidRPr="008B272C" w:rsidRDefault="00E1001B" w:rsidP="00E1001B">
            <w:pPr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Nazwa</w:t>
            </w:r>
          </w:p>
        </w:tc>
        <w:tc>
          <w:tcPr>
            <w:tcW w:w="1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8F6C924" w14:textId="77777777" w:rsidR="00E1001B" w:rsidRPr="008B272C" w:rsidRDefault="00E1001B" w:rsidP="00CE3EF0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C0CFA9E" w14:textId="66844474" w:rsidR="00E1001B" w:rsidRPr="008B272C" w:rsidRDefault="00E1001B" w:rsidP="00E1001B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Ilość stron </w:t>
            </w:r>
          </w:p>
          <w:p w14:paraId="0931D9A0" w14:textId="7ABD8A96" w:rsidR="00E1001B" w:rsidRPr="008B272C" w:rsidRDefault="00E1001B" w:rsidP="00CE3EF0">
            <w:pPr>
              <w:jc w:val="left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</w:tr>
      <w:tr w:rsidR="00E1001B" w:rsidRPr="008B272C" w14:paraId="3F123605" w14:textId="77777777" w:rsidTr="00E1001B">
        <w:trPr>
          <w:cantSplit/>
          <w:trHeight w:val="510"/>
        </w:trPr>
        <w:tc>
          <w:tcPr>
            <w:tcW w:w="70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BBC54F" w14:textId="7B430495" w:rsidR="00E1001B" w:rsidRDefault="00E1001B" w:rsidP="00CE3EF0">
            <w:pPr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</w:p>
        </w:tc>
        <w:tc>
          <w:tcPr>
            <w:tcW w:w="83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8D63DB" w14:textId="2DE775F9" w:rsidR="00E1001B" w:rsidRDefault="00E1001B" w:rsidP="00E1001B">
            <w:pPr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Szkic lokalizacyjny </w:t>
            </w:r>
            <w:r w:rsidR="006D3ED5">
              <w:rPr>
                <w:rFonts w:ascii="Arial" w:hAnsi="Arial" w:cs="Arial"/>
                <w:lang w:val="pl-PL"/>
              </w:rPr>
              <w:t xml:space="preserve">nr LP: </w:t>
            </w:r>
          </w:p>
        </w:tc>
        <w:tc>
          <w:tcPr>
            <w:tcW w:w="1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63CA1A5" w14:textId="77777777" w:rsidR="00E1001B" w:rsidRPr="008B272C" w:rsidRDefault="00E1001B" w:rsidP="00CE3EF0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</w:tc>
      </w:tr>
      <w:tr w:rsidR="00E1001B" w:rsidRPr="008B272C" w14:paraId="3F0ADC77" w14:textId="77777777" w:rsidTr="006D3ED5">
        <w:trPr>
          <w:cantSplit/>
          <w:trHeight w:val="510"/>
        </w:trPr>
        <w:tc>
          <w:tcPr>
            <w:tcW w:w="70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16985E" w14:textId="152CF71B" w:rsidR="00E1001B" w:rsidRDefault="006D3ED5" w:rsidP="00CE3EF0">
            <w:pPr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83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E042A9" w14:textId="2523A3DC" w:rsidR="00E1001B" w:rsidRDefault="006D3ED5" w:rsidP="00E1001B">
            <w:pPr>
              <w:jc w:val="lef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Fotografie </w:t>
            </w:r>
          </w:p>
        </w:tc>
        <w:tc>
          <w:tcPr>
            <w:tcW w:w="1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D6A389F" w14:textId="77777777" w:rsidR="00E1001B" w:rsidRPr="008B272C" w:rsidRDefault="00E1001B" w:rsidP="00CE3EF0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</w:tc>
      </w:tr>
      <w:tr w:rsidR="006D3ED5" w:rsidRPr="008B272C" w14:paraId="70EA0D19" w14:textId="77777777" w:rsidTr="006D3ED5">
        <w:trPr>
          <w:cantSplit/>
          <w:trHeight w:val="510"/>
        </w:trPr>
        <w:tc>
          <w:tcPr>
            <w:tcW w:w="70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E2B83D" w14:textId="77777777" w:rsidR="006D3ED5" w:rsidRDefault="006D3ED5" w:rsidP="00CE3EF0">
            <w:pPr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83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C2C824" w14:textId="77777777" w:rsidR="006D3ED5" w:rsidRDefault="006D3ED5" w:rsidP="00E1001B">
            <w:pPr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1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084C799" w14:textId="77777777" w:rsidR="006D3ED5" w:rsidRPr="008B272C" w:rsidRDefault="006D3ED5" w:rsidP="00CE3EF0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</w:tc>
      </w:tr>
      <w:tr w:rsidR="006D3ED5" w:rsidRPr="008B272C" w14:paraId="51E051A1" w14:textId="77777777" w:rsidTr="00E1001B">
        <w:trPr>
          <w:cantSplit/>
          <w:trHeight w:val="510"/>
        </w:trPr>
        <w:tc>
          <w:tcPr>
            <w:tcW w:w="70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017B90" w14:textId="77777777" w:rsidR="006D3ED5" w:rsidRDefault="006D3ED5" w:rsidP="00CE3EF0">
            <w:pPr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838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BEE14D6" w14:textId="77777777" w:rsidR="006D3ED5" w:rsidRDefault="006D3ED5" w:rsidP="00E1001B">
            <w:pPr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168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7A22131" w14:textId="77777777" w:rsidR="006D3ED5" w:rsidRPr="008B272C" w:rsidRDefault="006D3ED5" w:rsidP="00CE3EF0">
            <w:pPr>
              <w:jc w:val="center"/>
              <w:rPr>
                <w:rFonts w:ascii="Arial" w:hAnsi="Arial" w:cs="Arial"/>
                <w:i/>
                <w:lang w:val="pl-PL"/>
              </w:rPr>
            </w:pPr>
          </w:p>
        </w:tc>
      </w:tr>
    </w:tbl>
    <w:p w14:paraId="467B835B" w14:textId="02FF8B79" w:rsidR="003C790A" w:rsidRDefault="003C790A" w:rsidP="00F27234">
      <w:pPr>
        <w:tabs>
          <w:tab w:val="right" w:pos="10348"/>
        </w:tabs>
        <w:jc w:val="left"/>
        <w:rPr>
          <w:rFonts w:ascii="Arial" w:hAnsi="Arial" w:cs="Arial"/>
          <w:lang w:val="pl-PL"/>
        </w:rPr>
      </w:pPr>
    </w:p>
    <w:sectPr w:rsidR="003C790A" w:rsidSect="00533FDF">
      <w:headerReference w:type="default" r:id="rId11"/>
      <w:footerReference w:type="default" r:id="rId12"/>
      <w:endnotePr>
        <w:numFmt w:val="lowerLetter"/>
      </w:endnotePr>
      <w:pgSz w:w="11907" w:h="16840" w:code="9"/>
      <w:pgMar w:top="426" w:right="851" w:bottom="567" w:left="851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E89AB" w14:textId="77777777" w:rsidR="002F23E1" w:rsidRDefault="002F23E1">
      <w:r>
        <w:separator/>
      </w:r>
    </w:p>
  </w:endnote>
  <w:endnote w:type="continuationSeparator" w:id="0">
    <w:p w14:paraId="3C044395" w14:textId="77777777" w:rsidR="002F23E1" w:rsidRDefault="002F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372"/>
      <w:gridCol w:w="1560"/>
      <w:gridCol w:w="3320"/>
      <w:gridCol w:w="953"/>
    </w:tblGrid>
    <w:tr w:rsidR="00CC49DE" w14:paraId="48A212D7" w14:textId="77777777" w:rsidTr="00C162A0">
      <w:tc>
        <w:tcPr>
          <w:tcW w:w="4470" w:type="dxa"/>
        </w:tcPr>
        <w:p w14:paraId="48A212D3" w14:textId="77777777" w:rsidR="00CC49DE" w:rsidRPr="00682FE6" w:rsidRDefault="00CC49DE" w:rsidP="00EF3E55">
          <w:pPr>
            <w:pStyle w:val="Stopka"/>
            <w:jc w:val="left"/>
            <w:rPr>
              <w:rFonts w:asciiTheme="minorHAnsi" w:hAnsiTheme="minorHAnsi"/>
              <w:i/>
              <w:sz w:val="16"/>
              <w:szCs w:val="16"/>
            </w:rPr>
          </w:pPr>
          <w:r w:rsidRPr="00682FE6">
            <w:rPr>
              <w:rFonts w:asciiTheme="minorHAnsi" w:hAnsiTheme="minorHAnsi"/>
              <w:i/>
              <w:sz w:val="16"/>
              <w:szCs w:val="16"/>
            </w:rPr>
            <w:t xml:space="preserve">                               </w:t>
          </w:r>
        </w:p>
      </w:tc>
      <w:tc>
        <w:tcPr>
          <w:tcW w:w="1592" w:type="dxa"/>
        </w:tcPr>
        <w:p w14:paraId="48A212D4" w14:textId="77777777" w:rsidR="00CC49DE" w:rsidRPr="00682FE6" w:rsidRDefault="00CC49DE" w:rsidP="00C162A0">
          <w:pPr>
            <w:pStyle w:val="Stopka"/>
            <w:jc w:val="left"/>
            <w:rPr>
              <w:rFonts w:asciiTheme="minorHAnsi" w:hAnsiTheme="minorHAnsi"/>
              <w:i/>
              <w:noProof/>
              <w:sz w:val="16"/>
              <w:szCs w:val="16"/>
            </w:rPr>
          </w:pPr>
        </w:p>
      </w:tc>
      <w:tc>
        <w:tcPr>
          <w:tcW w:w="3394" w:type="dxa"/>
        </w:tcPr>
        <w:p w14:paraId="48A212D5" w14:textId="77777777" w:rsidR="00CC49DE" w:rsidRPr="00682FE6" w:rsidRDefault="00CC49DE" w:rsidP="00C162A0">
          <w:pPr>
            <w:pStyle w:val="Stopka"/>
            <w:jc w:val="left"/>
            <w:rPr>
              <w:rFonts w:asciiTheme="minorHAnsi" w:hAnsiTheme="minorHAnsi"/>
              <w:i/>
              <w:sz w:val="16"/>
              <w:szCs w:val="16"/>
            </w:rPr>
          </w:pPr>
        </w:p>
      </w:tc>
      <w:tc>
        <w:tcPr>
          <w:tcW w:w="965" w:type="dxa"/>
        </w:tcPr>
        <w:p w14:paraId="48A212D6" w14:textId="77777777" w:rsidR="00CC49DE" w:rsidRPr="00682FE6" w:rsidRDefault="00CC49DE" w:rsidP="0090023C">
          <w:pPr>
            <w:pStyle w:val="Stopka"/>
            <w:jc w:val="both"/>
            <w:rPr>
              <w:rFonts w:asciiTheme="minorHAnsi" w:hAnsiTheme="minorHAnsi"/>
              <w:i/>
              <w:sz w:val="16"/>
              <w:szCs w:val="16"/>
            </w:rPr>
          </w:pPr>
          <w:r>
            <w:rPr>
              <w:rFonts w:asciiTheme="minorHAnsi" w:hAnsiTheme="minorHAnsi"/>
              <w:i/>
              <w:sz w:val="16"/>
              <w:szCs w:val="16"/>
            </w:rPr>
            <w:t>Str.</w:t>
          </w:r>
          <w:r w:rsidRPr="00682FE6">
            <w:rPr>
              <w:rFonts w:asciiTheme="minorHAnsi" w:hAnsiTheme="minorHAnsi"/>
              <w:i/>
              <w:sz w:val="16"/>
              <w:szCs w:val="16"/>
            </w:rPr>
            <w:t xml:space="preserve"> </w:t>
          </w:r>
          <w:r w:rsidR="005A067E" w:rsidRPr="00682FE6">
            <w:rPr>
              <w:i/>
              <w:sz w:val="16"/>
              <w:szCs w:val="16"/>
            </w:rPr>
            <w:fldChar w:fldCharType="begin"/>
          </w:r>
          <w:r w:rsidRPr="00682FE6">
            <w:rPr>
              <w:rFonts w:asciiTheme="minorHAnsi" w:hAnsiTheme="minorHAnsi"/>
              <w:i/>
              <w:sz w:val="16"/>
              <w:szCs w:val="16"/>
            </w:rPr>
            <w:instrText xml:space="preserve"> PAGE </w:instrText>
          </w:r>
          <w:r w:rsidR="005A067E" w:rsidRPr="00682FE6">
            <w:rPr>
              <w:i/>
              <w:sz w:val="16"/>
              <w:szCs w:val="16"/>
            </w:rPr>
            <w:fldChar w:fldCharType="separate"/>
          </w:r>
          <w:r w:rsidR="000C1908">
            <w:rPr>
              <w:rFonts w:asciiTheme="minorHAnsi" w:hAnsiTheme="minorHAnsi"/>
              <w:i/>
              <w:noProof/>
              <w:sz w:val="16"/>
              <w:szCs w:val="16"/>
            </w:rPr>
            <w:t>1</w:t>
          </w:r>
          <w:r w:rsidR="005A067E" w:rsidRPr="00682FE6">
            <w:rPr>
              <w:i/>
              <w:sz w:val="16"/>
              <w:szCs w:val="16"/>
            </w:rPr>
            <w:fldChar w:fldCharType="end"/>
          </w:r>
          <w:r>
            <w:rPr>
              <w:rFonts w:asciiTheme="minorHAnsi" w:hAnsiTheme="minorHAnsi"/>
              <w:i/>
              <w:sz w:val="16"/>
              <w:szCs w:val="16"/>
            </w:rPr>
            <w:t xml:space="preserve"> z</w:t>
          </w:r>
          <w:r w:rsidRPr="00682FE6">
            <w:rPr>
              <w:rFonts w:asciiTheme="minorHAnsi" w:hAnsiTheme="minorHAnsi"/>
              <w:i/>
              <w:sz w:val="16"/>
              <w:szCs w:val="16"/>
            </w:rPr>
            <w:t xml:space="preserve"> </w:t>
          </w:r>
          <w:r w:rsidR="005A067E" w:rsidRPr="00682FE6">
            <w:rPr>
              <w:i/>
              <w:sz w:val="16"/>
              <w:szCs w:val="16"/>
            </w:rPr>
            <w:fldChar w:fldCharType="begin"/>
          </w:r>
          <w:r w:rsidRPr="00682FE6">
            <w:rPr>
              <w:rFonts w:asciiTheme="minorHAnsi" w:hAnsiTheme="minorHAnsi"/>
              <w:i/>
              <w:sz w:val="16"/>
              <w:szCs w:val="16"/>
            </w:rPr>
            <w:instrText xml:space="preserve"> NUMPAGES </w:instrText>
          </w:r>
          <w:r w:rsidR="005A067E" w:rsidRPr="00682FE6">
            <w:rPr>
              <w:i/>
              <w:sz w:val="16"/>
              <w:szCs w:val="16"/>
            </w:rPr>
            <w:fldChar w:fldCharType="separate"/>
          </w:r>
          <w:r w:rsidR="000C1908">
            <w:rPr>
              <w:rFonts w:asciiTheme="minorHAnsi" w:hAnsiTheme="minorHAnsi"/>
              <w:i/>
              <w:noProof/>
              <w:sz w:val="16"/>
              <w:szCs w:val="16"/>
            </w:rPr>
            <w:t>2</w:t>
          </w:r>
          <w:r w:rsidR="005A067E" w:rsidRPr="00682FE6">
            <w:rPr>
              <w:i/>
              <w:sz w:val="16"/>
              <w:szCs w:val="16"/>
            </w:rPr>
            <w:fldChar w:fldCharType="end"/>
          </w:r>
        </w:p>
      </w:tc>
    </w:tr>
  </w:tbl>
  <w:p w14:paraId="48A212D8" w14:textId="77777777" w:rsidR="00CC49DE" w:rsidRDefault="00CC49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7D437" w14:textId="77777777" w:rsidR="002F23E1" w:rsidRDefault="002F23E1">
      <w:r>
        <w:separator/>
      </w:r>
    </w:p>
  </w:footnote>
  <w:footnote w:type="continuationSeparator" w:id="0">
    <w:p w14:paraId="2AA7DFE4" w14:textId="77777777" w:rsidR="002F23E1" w:rsidRDefault="002F2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212D2" w14:textId="7DA203B6" w:rsidR="00CC49DE" w:rsidRPr="00566579" w:rsidRDefault="00CC49DE" w:rsidP="00566579">
    <w:pPr>
      <w:pStyle w:val="Nagwek"/>
      <w:rPr>
        <w:rFonts w:asciiTheme="minorHAnsi" w:hAnsiTheme="minorHAnsi"/>
        <w:sz w:val="16"/>
        <w:lang w:val="pl-PL"/>
      </w:rPr>
    </w:pPr>
    <w:r>
      <w:rPr>
        <w:rFonts w:asciiTheme="minorHAnsi" w:hAnsiTheme="minorHAnsi"/>
        <w:sz w:val="16"/>
        <w:lang w:val="pl-PL"/>
      </w:rPr>
      <w:t xml:space="preserve">PROTOKÓŁ </w:t>
    </w:r>
    <w:r w:rsidR="00466B08">
      <w:rPr>
        <w:rFonts w:asciiTheme="minorHAnsi" w:hAnsiTheme="minorHAnsi"/>
        <w:sz w:val="16"/>
        <w:lang w:val="pl-PL"/>
      </w:rPr>
      <w:t xml:space="preserve">CZĘŚCIOWY </w:t>
    </w:r>
    <w:r>
      <w:rPr>
        <w:rFonts w:asciiTheme="minorHAnsi" w:hAnsiTheme="minorHAnsi"/>
        <w:sz w:val="16"/>
        <w:lang w:val="pl-PL"/>
      </w:rPr>
      <w:t>ODBIORU</w:t>
    </w:r>
    <w:r w:rsidR="00806CCF">
      <w:rPr>
        <w:rFonts w:asciiTheme="minorHAnsi" w:hAnsiTheme="minorHAnsi"/>
        <w:sz w:val="16"/>
        <w:lang w:val="pl-PL"/>
      </w:rPr>
      <w:t xml:space="preserve">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27697"/>
    <w:multiLevelType w:val="hybridMultilevel"/>
    <w:tmpl w:val="125CCA78"/>
    <w:lvl w:ilvl="0" w:tplc="34483CBA">
      <w:start w:val="22"/>
      <w:numFmt w:val="bullet"/>
      <w:lvlText w:val="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904A5"/>
    <w:multiLevelType w:val="hybridMultilevel"/>
    <w:tmpl w:val="35822902"/>
    <w:lvl w:ilvl="0" w:tplc="321A5E0A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E5572"/>
    <w:multiLevelType w:val="hybridMultilevel"/>
    <w:tmpl w:val="E6E8D75A"/>
    <w:lvl w:ilvl="0" w:tplc="321A5E0A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55B04"/>
    <w:multiLevelType w:val="hybridMultilevel"/>
    <w:tmpl w:val="7B8066AE"/>
    <w:lvl w:ilvl="0" w:tplc="36D29C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B7AC9"/>
    <w:multiLevelType w:val="hybridMultilevel"/>
    <w:tmpl w:val="E6E8D75A"/>
    <w:lvl w:ilvl="0" w:tplc="321A5E0A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A318F"/>
    <w:multiLevelType w:val="hybridMultilevel"/>
    <w:tmpl w:val="7C449C36"/>
    <w:lvl w:ilvl="0" w:tplc="321A5E0A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116B6"/>
    <w:multiLevelType w:val="hybridMultilevel"/>
    <w:tmpl w:val="5844C5CE"/>
    <w:lvl w:ilvl="0" w:tplc="D63AF9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87379"/>
    <w:multiLevelType w:val="hybridMultilevel"/>
    <w:tmpl w:val="28AEE69A"/>
    <w:lvl w:ilvl="0" w:tplc="FFFFFFFF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937CA"/>
    <w:multiLevelType w:val="hybridMultilevel"/>
    <w:tmpl w:val="28AEE69A"/>
    <w:lvl w:ilvl="0" w:tplc="FFFFFFFF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61371"/>
    <w:multiLevelType w:val="hybridMultilevel"/>
    <w:tmpl w:val="9DA080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786DEA"/>
    <w:multiLevelType w:val="hybridMultilevel"/>
    <w:tmpl w:val="28AEE69A"/>
    <w:lvl w:ilvl="0" w:tplc="2E18954E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794328">
    <w:abstractNumId w:val="0"/>
  </w:num>
  <w:num w:numId="2" w16cid:durableId="769589347">
    <w:abstractNumId w:val="9"/>
  </w:num>
  <w:num w:numId="3" w16cid:durableId="111756360">
    <w:abstractNumId w:val="10"/>
  </w:num>
  <w:num w:numId="4" w16cid:durableId="736324088">
    <w:abstractNumId w:val="5"/>
  </w:num>
  <w:num w:numId="5" w16cid:durableId="2000427047">
    <w:abstractNumId w:val="6"/>
  </w:num>
  <w:num w:numId="6" w16cid:durableId="1143889936">
    <w:abstractNumId w:val="4"/>
  </w:num>
  <w:num w:numId="7" w16cid:durableId="1105997749">
    <w:abstractNumId w:val="2"/>
  </w:num>
  <w:num w:numId="8" w16cid:durableId="767508604">
    <w:abstractNumId w:val="1"/>
  </w:num>
  <w:num w:numId="9" w16cid:durableId="724184963">
    <w:abstractNumId w:val="7"/>
  </w:num>
  <w:num w:numId="10" w16cid:durableId="27533442">
    <w:abstractNumId w:val="8"/>
  </w:num>
  <w:num w:numId="11" w16cid:durableId="546917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D5"/>
    <w:rsid w:val="00003C4C"/>
    <w:rsid w:val="00022142"/>
    <w:rsid w:val="000253D6"/>
    <w:rsid w:val="00032ADC"/>
    <w:rsid w:val="00033355"/>
    <w:rsid w:val="0003379D"/>
    <w:rsid w:val="00033A79"/>
    <w:rsid w:val="00040347"/>
    <w:rsid w:val="000427FF"/>
    <w:rsid w:val="000435B4"/>
    <w:rsid w:val="000472F2"/>
    <w:rsid w:val="00053310"/>
    <w:rsid w:val="00060838"/>
    <w:rsid w:val="0006255F"/>
    <w:rsid w:val="00066FDA"/>
    <w:rsid w:val="00083E08"/>
    <w:rsid w:val="00085BDF"/>
    <w:rsid w:val="00092FFA"/>
    <w:rsid w:val="00096448"/>
    <w:rsid w:val="00096A7A"/>
    <w:rsid w:val="000A083F"/>
    <w:rsid w:val="000A229A"/>
    <w:rsid w:val="000A3862"/>
    <w:rsid w:val="000A5A9F"/>
    <w:rsid w:val="000B016B"/>
    <w:rsid w:val="000B2408"/>
    <w:rsid w:val="000B29FA"/>
    <w:rsid w:val="000B2F29"/>
    <w:rsid w:val="000B4D40"/>
    <w:rsid w:val="000C0A55"/>
    <w:rsid w:val="000C1908"/>
    <w:rsid w:val="000C218C"/>
    <w:rsid w:val="000C49A8"/>
    <w:rsid w:val="000D25AE"/>
    <w:rsid w:val="000D2E9F"/>
    <w:rsid w:val="000D6E13"/>
    <w:rsid w:val="000D7B3C"/>
    <w:rsid w:val="000E1FEB"/>
    <w:rsid w:val="000E31AD"/>
    <w:rsid w:val="000E4BE4"/>
    <w:rsid w:val="000E4FCD"/>
    <w:rsid w:val="000F2074"/>
    <w:rsid w:val="000F6D2F"/>
    <w:rsid w:val="00101539"/>
    <w:rsid w:val="001077DA"/>
    <w:rsid w:val="001107C7"/>
    <w:rsid w:val="0011525B"/>
    <w:rsid w:val="001178FF"/>
    <w:rsid w:val="001378F1"/>
    <w:rsid w:val="001442B3"/>
    <w:rsid w:val="00150E61"/>
    <w:rsid w:val="0015335F"/>
    <w:rsid w:val="00157382"/>
    <w:rsid w:val="00160886"/>
    <w:rsid w:val="00165FCB"/>
    <w:rsid w:val="00171927"/>
    <w:rsid w:val="00171B26"/>
    <w:rsid w:val="00174B69"/>
    <w:rsid w:val="00175EE3"/>
    <w:rsid w:val="00181778"/>
    <w:rsid w:val="00182061"/>
    <w:rsid w:val="00187BB7"/>
    <w:rsid w:val="001927F5"/>
    <w:rsid w:val="0019605F"/>
    <w:rsid w:val="0019624B"/>
    <w:rsid w:val="00196C54"/>
    <w:rsid w:val="00197428"/>
    <w:rsid w:val="00197658"/>
    <w:rsid w:val="001A09B4"/>
    <w:rsid w:val="001A14A3"/>
    <w:rsid w:val="001A1A0E"/>
    <w:rsid w:val="001A32F4"/>
    <w:rsid w:val="001A5561"/>
    <w:rsid w:val="001A5673"/>
    <w:rsid w:val="001A5878"/>
    <w:rsid w:val="001A628E"/>
    <w:rsid w:val="001A6EEE"/>
    <w:rsid w:val="001A777D"/>
    <w:rsid w:val="001B25D7"/>
    <w:rsid w:val="001B3568"/>
    <w:rsid w:val="001B3D3C"/>
    <w:rsid w:val="001B4093"/>
    <w:rsid w:val="001B7C63"/>
    <w:rsid w:val="001C1C1E"/>
    <w:rsid w:val="001C1FAB"/>
    <w:rsid w:val="001C2099"/>
    <w:rsid w:val="001C3F47"/>
    <w:rsid w:val="001C564B"/>
    <w:rsid w:val="001C78AE"/>
    <w:rsid w:val="001D1E1D"/>
    <w:rsid w:val="001D27E2"/>
    <w:rsid w:val="001E122E"/>
    <w:rsid w:val="001E1C89"/>
    <w:rsid w:val="001E211D"/>
    <w:rsid w:val="001F0041"/>
    <w:rsid w:val="001F25AC"/>
    <w:rsid w:val="001F3996"/>
    <w:rsid w:val="001F4273"/>
    <w:rsid w:val="001F49D1"/>
    <w:rsid w:val="001F5ED2"/>
    <w:rsid w:val="001F641A"/>
    <w:rsid w:val="001F7629"/>
    <w:rsid w:val="001F7AE5"/>
    <w:rsid w:val="001F7F67"/>
    <w:rsid w:val="00202175"/>
    <w:rsid w:val="002027A0"/>
    <w:rsid w:val="00206B4A"/>
    <w:rsid w:val="00210FAC"/>
    <w:rsid w:val="00212153"/>
    <w:rsid w:val="002144D5"/>
    <w:rsid w:val="00215D35"/>
    <w:rsid w:val="002160BE"/>
    <w:rsid w:val="0022058E"/>
    <w:rsid w:val="00222474"/>
    <w:rsid w:val="002246E6"/>
    <w:rsid w:val="0023117F"/>
    <w:rsid w:val="0023410E"/>
    <w:rsid w:val="002402FD"/>
    <w:rsid w:val="0024062A"/>
    <w:rsid w:val="002444E4"/>
    <w:rsid w:val="00244E74"/>
    <w:rsid w:val="00244F02"/>
    <w:rsid w:val="00246C3A"/>
    <w:rsid w:val="002502E2"/>
    <w:rsid w:val="002577AA"/>
    <w:rsid w:val="00265E27"/>
    <w:rsid w:val="0026667E"/>
    <w:rsid w:val="00270353"/>
    <w:rsid w:val="002707CB"/>
    <w:rsid w:val="00270C73"/>
    <w:rsid w:val="00273AE6"/>
    <w:rsid w:val="00292B8E"/>
    <w:rsid w:val="00293A08"/>
    <w:rsid w:val="00293E3D"/>
    <w:rsid w:val="002A0D1F"/>
    <w:rsid w:val="002A2715"/>
    <w:rsid w:val="002A2ACA"/>
    <w:rsid w:val="002A41E4"/>
    <w:rsid w:val="002A4DB8"/>
    <w:rsid w:val="002A5F64"/>
    <w:rsid w:val="002A6B03"/>
    <w:rsid w:val="002B4AB2"/>
    <w:rsid w:val="002B74B0"/>
    <w:rsid w:val="002B7A88"/>
    <w:rsid w:val="002C28F7"/>
    <w:rsid w:val="002C2CFF"/>
    <w:rsid w:val="002C6651"/>
    <w:rsid w:val="002D6C9B"/>
    <w:rsid w:val="002D7533"/>
    <w:rsid w:val="002E0519"/>
    <w:rsid w:val="002E3392"/>
    <w:rsid w:val="002F085A"/>
    <w:rsid w:val="002F1649"/>
    <w:rsid w:val="002F23E1"/>
    <w:rsid w:val="002F550C"/>
    <w:rsid w:val="003007B4"/>
    <w:rsid w:val="00301B57"/>
    <w:rsid w:val="00304053"/>
    <w:rsid w:val="003110B3"/>
    <w:rsid w:val="00313A46"/>
    <w:rsid w:val="00314DC4"/>
    <w:rsid w:val="00324B37"/>
    <w:rsid w:val="00327E6D"/>
    <w:rsid w:val="00332095"/>
    <w:rsid w:val="00333CB4"/>
    <w:rsid w:val="003340D4"/>
    <w:rsid w:val="00337558"/>
    <w:rsid w:val="00345F2B"/>
    <w:rsid w:val="00346C49"/>
    <w:rsid w:val="00347713"/>
    <w:rsid w:val="00347A13"/>
    <w:rsid w:val="00351257"/>
    <w:rsid w:val="00354927"/>
    <w:rsid w:val="00360B57"/>
    <w:rsid w:val="00360D89"/>
    <w:rsid w:val="00364BD3"/>
    <w:rsid w:val="0036692D"/>
    <w:rsid w:val="00367982"/>
    <w:rsid w:val="00373C6B"/>
    <w:rsid w:val="00380EE6"/>
    <w:rsid w:val="00381314"/>
    <w:rsid w:val="003824F5"/>
    <w:rsid w:val="0038396C"/>
    <w:rsid w:val="003857DC"/>
    <w:rsid w:val="003867D0"/>
    <w:rsid w:val="00390D3A"/>
    <w:rsid w:val="003A0309"/>
    <w:rsid w:val="003A0339"/>
    <w:rsid w:val="003A1904"/>
    <w:rsid w:val="003A3EDB"/>
    <w:rsid w:val="003A6579"/>
    <w:rsid w:val="003A6A90"/>
    <w:rsid w:val="003B11BF"/>
    <w:rsid w:val="003B5385"/>
    <w:rsid w:val="003B6830"/>
    <w:rsid w:val="003C01D9"/>
    <w:rsid w:val="003C2DDE"/>
    <w:rsid w:val="003C464E"/>
    <w:rsid w:val="003C6984"/>
    <w:rsid w:val="003C790A"/>
    <w:rsid w:val="003E1B7A"/>
    <w:rsid w:val="003E75B3"/>
    <w:rsid w:val="003F2BD2"/>
    <w:rsid w:val="003F4676"/>
    <w:rsid w:val="003F55C8"/>
    <w:rsid w:val="00401A22"/>
    <w:rsid w:val="0040378C"/>
    <w:rsid w:val="00405641"/>
    <w:rsid w:val="0040687C"/>
    <w:rsid w:val="00411AF8"/>
    <w:rsid w:val="00413B3E"/>
    <w:rsid w:val="00416762"/>
    <w:rsid w:val="00417C88"/>
    <w:rsid w:val="0042563F"/>
    <w:rsid w:val="00426BA3"/>
    <w:rsid w:val="0043163A"/>
    <w:rsid w:val="00431992"/>
    <w:rsid w:val="004367CC"/>
    <w:rsid w:val="004378C6"/>
    <w:rsid w:val="00440132"/>
    <w:rsid w:val="00445D42"/>
    <w:rsid w:val="0044778A"/>
    <w:rsid w:val="00451630"/>
    <w:rsid w:val="004536B7"/>
    <w:rsid w:val="00460BD7"/>
    <w:rsid w:val="004618C5"/>
    <w:rsid w:val="004620EB"/>
    <w:rsid w:val="004650CF"/>
    <w:rsid w:val="00466B08"/>
    <w:rsid w:val="00470146"/>
    <w:rsid w:val="00471655"/>
    <w:rsid w:val="00472035"/>
    <w:rsid w:val="00475284"/>
    <w:rsid w:val="0047609A"/>
    <w:rsid w:val="00480866"/>
    <w:rsid w:val="0048430A"/>
    <w:rsid w:val="004949B2"/>
    <w:rsid w:val="004A3052"/>
    <w:rsid w:val="004B29D3"/>
    <w:rsid w:val="004B675C"/>
    <w:rsid w:val="004B719A"/>
    <w:rsid w:val="004C040B"/>
    <w:rsid w:val="004D2F8F"/>
    <w:rsid w:val="004E0DE0"/>
    <w:rsid w:val="004E2CC3"/>
    <w:rsid w:val="004E468D"/>
    <w:rsid w:val="004F032C"/>
    <w:rsid w:val="004F674B"/>
    <w:rsid w:val="004F681B"/>
    <w:rsid w:val="004F74BE"/>
    <w:rsid w:val="00505997"/>
    <w:rsid w:val="0051524B"/>
    <w:rsid w:val="00515F8C"/>
    <w:rsid w:val="00516175"/>
    <w:rsid w:val="0052374E"/>
    <w:rsid w:val="0052504D"/>
    <w:rsid w:val="00532AD7"/>
    <w:rsid w:val="00533FDF"/>
    <w:rsid w:val="005351A9"/>
    <w:rsid w:val="0053726F"/>
    <w:rsid w:val="00542FEC"/>
    <w:rsid w:val="00543F94"/>
    <w:rsid w:val="00546421"/>
    <w:rsid w:val="00561474"/>
    <w:rsid w:val="00563240"/>
    <w:rsid w:val="00566579"/>
    <w:rsid w:val="005716E8"/>
    <w:rsid w:val="00577674"/>
    <w:rsid w:val="005810D8"/>
    <w:rsid w:val="0058142C"/>
    <w:rsid w:val="00581DE8"/>
    <w:rsid w:val="005851BB"/>
    <w:rsid w:val="00592DDE"/>
    <w:rsid w:val="005955FC"/>
    <w:rsid w:val="005958BD"/>
    <w:rsid w:val="005A067E"/>
    <w:rsid w:val="005B0958"/>
    <w:rsid w:val="005B461D"/>
    <w:rsid w:val="005B48C3"/>
    <w:rsid w:val="005B78A1"/>
    <w:rsid w:val="005C1B31"/>
    <w:rsid w:val="005C5EAD"/>
    <w:rsid w:val="005C6967"/>
    <w:rsid w:val="005C70FF"/>
    <w:rsid w:val="005D1C76"/>
    <w:rsid w:val="005D1D9A"/>
    <w:rsid w:val="005D571E"/>
    <w:rsid w:val="005D5E77"/>
    <w:rsid w:val="005E2055"/>
    <w:rsid w:val="005E35E4"/>
    <w:rsid w:val="005E6914"/>
    <w:rsid w:val="005F05F7"/>
    <w:rsid w:val="005F7DB1"/>
    <w:rsid w:val="005F7E35"/>
    <w:rsid w:val="00605084"/>
    <w:rsid w:val="0060743A"/>
    <w:rsid w:val="00610057"/>
    <w:rsid w:val="006153E0"/>
    <w:rsid w:val="006162CF"/>
    <w:rsid w:val="0062034F"/>
    <w:rsid w:val="006206EC"/>
    <w:rsid w:val="00624A0B"/>
    <w:rsid w:val="00630193"/>
    <w:rsid w:val="00636600"/>
    <w:rsid w:val="006412FC"/>
    <w:rsid w:val="0064218B"/>
    <w:rsid w:val="006427C0"/>
    <w:rsid w:val="00644F8C"/>
    <w:rsid w:val="00654625"/>
    <w:rsid w:val="00654A95"/>
    <w:rsid w:val="00654F04"/>
    <w:rsid w:val="00660538"/>
    <w:rsid w:val="00661696"/>
    <w:rsid w:val="00666036"/>
    <w:rsid w:val="00666A0B"/>
    <w:rsid w:val="00666D75"/>
    <w:rsid w:val="0066761F"/>
    <w:rsid w:val="00671015"/>
    <w:rsid w:val="006712CF"/>
    <w:rsid w:val="0068467D"/>
    <w:rsid w:val="00686673"/>
    <w:rsid w:val="006875C0"/>
    <w:rsid w:val="00690064"/>
    <w:rsid w:val="00692EE9"/>
    <w:rsid w:val="0069703F"/>
    <w:rsid w:val="006974EE"/>
    <w:rsid w:val="006A102C"/>
    <w:rsid w:val="006A4334"/>
    <w:rsid w:val="006A7932"/>
    <w:rsid w:val="006B12C6"/>
    <w:rsid w:val="006B21A3"/>
    <w:rsid w:val="006B610F"/>
    <w:rsid w:val="006B6309"/>
    <w:rsid w:val="006B74D3"/>
    <w:rsid w:val="006C23A6"/>
    <w:rsid w:val="006C3C6D"/>
    <w:rsid w:val="006C648C"/>
    <w:rsid w:val="006C7BF8"/>
    <w:rsid w:val="006D0AC6"/>
    <w:rsid w:val="006D14A8"/>
    <w:rsid w:val="006D19D1"/>
    <w:rsid w:val="006D3ED5"/>
    <w:rsid w:val="006D6CB5"/>
    <w:rsid w:val="006E167C"/>
    <w:rsid w:val="006E3E4D"/>
    <w:rsid w:val="006E4FDE"/>
    <w:rsid w:val="006E56AE"/>
    <w:rsid w:val="006E6E7D"/>
    <w:rsid w:val="006F29A8"/>
    <w:rsid w:val="006F64E0"/>
    <w:rsid w:val="007011A8"/>
    <w:rsid w:val="00703A15"/>
    <w:rsid w:val="0070671E"/>
    <w:rsid w:val="00706A3D"/>
    <w:rsid w:val="00706AB4"/>
    <w:rsid w:val="0071211B"/>
    <w:rsid w:val="00714BB8"/>
    <w:rsid w:val="0071508F"/>
    <w:rsid w:val="00716453"/>
    <w:rsid w:val="007165CA"/>
    <w:rsid w:val="00722862"/>
    <w:rsid w:val="00723693"/>
    <w:rsid w:val="00723B6A"/>
    <w:rsid w:val="00727FF9"/>
    <w:rsid w:val="007309AA"/>
    <w:rsid w:val="00732094"/>
    <w:rsid w:val="00733A5F"/>
    <w:rsid w:val="0073545F"/>
    <w:rsid w:val="00736E80"/>
    <w:rsid w:val="00741E73"/>
    <w:rsid w:val="00742AF4"/>
    <w:rsid w:val="00746A1C"/>
    <w:rsid w:val="00747551"/>
    <w:rsid w:val="00761504"/>
    <w:rsid w:val="00762511"/>
    <w:rsid w:val="00763301"/>
    <w:rsid w:val="00765158"/>
    <w:rsid w:val="007704B0"/>
    <w:rsid w:val="00772531"/>
    <w:rsid w:val="0077491D"/>
    <w:rsid w:val="00775C33"/>
    <w:rsid w:val="00776979"/>
    <w:rsid w:val="00780513"/>
    <w:rsid w:val="0078641D"/>
    <w:rsid w:val="0079024E"/>
    <w:rsid w:val="0079354B"/>
    <w:rsid w:val="0079579C"/>
    <w:rsid w:val="00797D80"/>
    <w:rsid w:val="007A651C"/>
    <w:rsid w:val="007B2255"/>
    <w:rsid w:val="007B2BE6"/>
    <w:rsid w:val="007B413C"/>
    <w:rsid w:val="007B51C6"/>
    <w:rsid w:val="007B6D58"/>
    <w:rsid w:val="007C0CEE"/>
    <w:rsid w:val="007C1620"/>
    <w:rsid w:val="007C4524"/>
    <w:rsid w:val="007C51FD"/>
    <w:rsid w:val="007C580A"/>
    <w:rsid w:val="007C6200"/>
    <w:rsid w:val="007D1736"/>
    <w:rsid w:val="007E262A"/>
    <w:rsid w:val="007E2AAE"/>
    <w:rsid w:val="007E50D8"/>
    <w:rsid w:val="007F7790"/>
    <w:rsid w:val="008009F7"/>
    <w:rsid w:val="00801C5F"/>
    <w:rsid w:val="008057C4"/>
    <w:rsid w:val="00806CCF"/>
    <w:rsid w:val="008172BF"/>
    <w:rsid w:val="0082097A"/>
    <w:rsid w:val="00820C75"/>
    <w:rsid w:val="008233F9"/>
    <w:rsid w:val="00823724"/>
    <w:rsid w:val="00826C0A"/>
    <w:rsid w:val="00827856"/>
    <w:rsid w:val="008326DD"/>
    <w:rsid w:val="00833BED"/>
    <w:rsid w:val="00842067"/>
    <w:rsid w:val="00843A92"/>
    <w:rsid w:val="00843B78"/>
    <w:rsid w:val="008474B5"/>
    <w:rsid w:val="008514A8"/>
    <w:rsid w:val="00851935"/>
    <w:rsid w:val="00860911"/>
    <w:rsid w:val="008654B4"/>
    <w:rsid w:val="00866FA6"/>
    <w:rsid w:val="008673A8"/>
    <w:rsid w:val="0086787E"/>
    <w:rsid w:val="00877315"/>
    <w:rsid w:val="00880E01"/>
    <w:rsid w:val="008854CC"/>
    <w:rsid w:val="00892FF0"/>
    <w:rsid w:val="00895B8C"/>
    <w:rsid w:val="00896D46"/>
    <w:rsid w:val="008A3589"/>
    <w:rsid w:val="008A3B52"/>
    <w:rsid w:val="008A5584"/>
    <w:rsid w:val="008B01BD"/>
    <w:rsid w:val="008B272C"/>
    <w:rsid w:val="008B32DD"/>
    <w:rsid w:val="008B7D49"/>
    <w:rsid w:val="008C1555"/>
    <w:rsid w:val="008C3050"/>
    <w:rsid w:val="008C6E3F"/>
    <w:rsid w:val="008D60E5"/>
    <w:rsid w:val="008E3C0D"/>
    <w:rsid w:val="008E7363"/>
    <w:rsid w:val="008F217D"/>
    <w:rsid w:val="008F24AD"/>
    <w:rsid w:val="008F4125"/>
    <w:rsid w:val="008F6A1D"/>
    <w:rsid w:val="008F7889"/>
    <w:rsid w:val="0090023C"/>
    <w:rsid w:val="00903163"/>
    <w:rsid w:val="009103BE"/>
    <w:rsid w:val="009118E3"/>
    <w:rsid w:val="00916D11"/>
    <w:rsid w:val="009279CE"/>
    <w:rsid w:val="0094282A"/>
    <w:rsid w:val="00944E0E"/>
    <w:rsid w:val="0095437E"/>
    <w:rsid w:val="00955F82"/>
    <w:rsid w:val="00962BEC"/>
    <w:rsid w:val="009666F7"/>
    <w:rsid w:val="00967468"/>
    <w:rsid w:val="009720DB"/>
    <w:rsid w:val="009722AC"/>
    <w:rsid w:val="00972756"/>
    <w:rsid w:val="00975283"/>
    <w:rsid w:val="00976813"/>
    <w:rsid w:val="00976C87"/>
    <w:rsid w:val="009811C7"/>
    <w:rsid w:val="009835E6"/>
    <w:rsid w:val="00983D0E"/>
    <w:rsid w:val="00985809"/>
    <w:rsid w:val="00992ADA"/>
    <w:rsid w:val="009A20EA"/>
    <w:rsid w:val="009A79EE"/>
    <w:rsid w:val="009B73EB"/>
    <w:rsid w:val="009B7A2F"/>
    <w:rsid w:val="009C74BF"/>
    <w:rsid w:val="009D3015"/>
    <w:rsid w:val="009D60BE"/>
    <w:rsid w:val="009D734F"/>
    <w:rsid w:val="009E1D68"/>
    <w:rsid w:val="009F25FA"/>
    <w:rsid w:val="00A02D2D"/>
    <w:rsid w:val="00A064EE"/>
    <w:rsid w:val="00A17304"/>
    <w:rsid w:val="00A24AC8"/>
    <w:rsid w:val="00A24C10"/>
    <w:rsid w:val="00A27CEF"/>
    <w:rsid w:val="00A31BBA"/>
    <w:rsid w:val="00A361EA"/>
    <w:rsid w:val="00A366C2"/>
    <w:rsid w:val="00A36A70"/>
    <w:rsid w:val="00A372D7"/>
    <w:rsid w:val="00A41DDE"/>
    <w:rsid w:val="00A4465B"/>
    <w:rsid w:val="00A449A7"/>
    <w:rsid w:val="00A45340"/>
    <w:rsid w:val="00A47158"/>
    <w:rsid w:val="00A4790D"/>
    <w:rsid w:val="00A5073D"/>
    <w:rsid w:val="00A513B9"/>
    <w:rsid w:val="00A61DF6"/>
    <w:rsid w:val="00A65601"/>
    <w:rsid w:val="00A65ED3"/>
    <w:rsid w:val="00A673F0"/>
    <w:rsid w:val="00A6773B"/>
    <w:rsid w:val="00A708A2"/>
    <w:rsid w:val="00A70FC8"/>
    <w:rsid w:val="00A733BB"/>
    <w:rsid w:val="00A7443C"/>
    <w:rsid w:val="00A801B7"/>
    <w:rsid w:val="00A822D6"/>
    <w:rsid w:val="00A845F1"/>
    <w:rsid w:val="00A85E48"/>
    <w:rsid w:val="00A8683B"/>
    <w:rsid w:val="00A924CA"/>
    <w:rsid w:val="00AA1319"/>
    <w:rsid w:val="00AA22D8"/>
    <w:rsid w:val="00AA57F6"/>
    <w:rsid w:val="00AB432E"/>
    <w:rsid w:val="00AB6556"/>
    <w:rsid w:val="00AC2771"/>
    <w:rsid w:val="00AC2DB8"/>
    <w:rsid w:val="00AD30D2"/>
    <w:rsid w:val="00AD3989"/>
    <w:rsid w:val="00AD746A"/>
    <w:rsid w:val="00AE0113"/>
    <w:rsid w:val="00AE0142"/>
    <w:rsid w:val="00AE1AFD"/>
    <w:rsid w:val="00AF001A"/>
    <w:rsid w:val="00AF2DB4"/>
    <w:rsid w:val="00AF507F"/>
    <w:rsid w:val="00B01BB6"/>
    <w:rsid w:val="00B0385B"/>
    <w:rsid w:val="00B04136"/>
    <w:rsid w:val="00B0649D"/>
    <w:rsid w:val="00B1179B"/>
    <w:rsid w:val="00B1340A"/>
    <w:rsid w:val="00B1412C"/>
    <w:rsid w:val="00B14CDC"/>
    <w:rsid w:val="00B17606"/>
    <w:rsid w:val="00B204B8"/>
    <w:rsid w:val="00B22BB5"/>
    <w:rsid w:val="00B23D77"/>
    <w:rsid w:val="00B26B6D"/>
    <w:rsid w:val="00B26BC8"/>
    <w:rsid w:val="00B26E9A"/>
    <w:rsid w:val="00B27A5F"/>
    <w:rsid w:val="00B31715"/>
    <w:rsid w:val="00B31FF0"/>
    <w:rsid w:val="00B37185"/>
    <w:rsid w:val="00B37EB7"/>
    <w:rsid w:val="00B44DCF"/>
    <w:rsid w:val="00B47872"/>
    <w:rsid w:val="00B47D0F"/>
    <w:rsid w:val="00B50895"/>
    <w:rsid w:val="00B51DEA"/>
    <w:rsid w:val="00B53D05"/>
    <w:rsid w:val="00B54341"/>
    <w:rsid w:val="00B635DA"/>
    <w:rsid w:val="00B641EF"/>
    <w:rsid w:val="00B71A05"/>
    <w:rsid w:val="00B7228B"/>
    <w:rsid w:val="00B8155D"/>
    <w:rsid w:val="00B822A5"/>
    <w:rsid w:val="00B85D9E"/>
    <w:rsid w:val="00B864F3"/>
    <w:rsid w:val="00B91E93"/>
    <w:rsid w:val="00B923E8"/>
    <w:rsid w:val="00B9336F"/>
    <w:rsid w:val="00B93F8C"/>
    <w:rsid w:val="00B96B47"/>
    <w:rsid w:val="00B97388"/>
    <w:rsid w:val="00BA0CF7"/>
    <w:rsid w:val="00BA632E"/>
    <w:rsid w:val="00BA6AB1"/>
    <w:rsid w:val="00BA6E05"/>
    <w:rsid w:val="00BA79AB"/>
    <w:rsid w:val="00BB0123"/>
    <w:rsid w:val="00BB1166"/>
    <w:rsid w:val="00BB2E1B"/>
    <w:rsid w:val="00BB359F"/>
    <w:rsid w:val="00BB3CE1"/>
    <w:rsid w:val="00BB4328"/>
    <w:rsid w:val="00BB44BD"/>
    <w:rsid w:val="00BB5F40"/>
    <w:rsid w:val="00BC0509"/>
    <w:rsid w:val="00BC1AF9"/>
    <w:rsid w:val="00BC7D5B"/>
    <w:rsid w:val="00BD20F5"/>
    <w:rsid w:val="00BD3123"/>
    <w:rsid w:val="00BD45D4"/>
    <w:rsid w:val="00BD4A16"/>
    <w:rsid w:val="00BD68FA"/>
    <w:rsid w:val="00BD6F91"/>
    <w:rsid w:val="00BD7D31"/>
    <w:rsid w:val="00BE5129"/>
    <w:rsid w:val="00BF07B9"/>
    <w:rsid w:val="00BF2F51"/>
    <w:rsid w:val="00BF39A0"/>
    <w:rsid w:val="00BF6F67"/>
    <w:rsid w:val="00BF7031"/>
    <w:rsid w:val="00C05C4C"/>
    <w:rsid w:val="00C11F54"/>
    <w:rsid w:val="00C1568C"/>
    <w:rsid w:val="00C162A0"/>
    <w:rsid w:val="00C27E89"/>
    <w:rsid w:val="00C31A43"/>
    <w:rsid w:val="00C32850"/>
    <w:rsid w:val="00C32A07"/>
    <w:rsid w:val="00C344A9"/>
    <w:rsid w:val="00C46915"/>
    <w:rsid w:val="00C470CD"/>
    <w:rsid w:val="00C53E8E"/>
    <w:rsid w:val="00C563C8"/>
    <w:rsid w:val="00C647B5"/>
    <w:rsid w:val="00C64E9A"/>
    <w:rsid w:val="00C658C3"/>
    <w:rsid w:val="00C67843"/>
    <w:rsid w:val="00C70CA2"/>
    <w:rsid w:val="00C70F79"/>
    <w:rsid w:val="00C7325B"/>
    <w:rsid w:val="00C807CD"/>
    <w:rsid w:val="00C81D29"/>
    <w:rsid w:val="00C82CF0"/>
    <w:rsid w:val="00C83D8D"/>
    <w:rsid w:val="00C84FE5"/>
    <w:rsid w:val="00CA3383"/>
    <w:rsid w:val="00CA4689"/>
    <w:rsid w:val="00CA4F66"/>
    <w:rsid w:val="00CB0786"/>
    <w:rsid w:val="00CB0A9A"/>
    <w:rsid w:val="00CB2143"/>
    <w:rsid w:val="00CB5C06"/>
    <w:rsid w:val="00CC2251"/>
    <w:rsid w:val="00CC440F"/>
    <w:rsid w:val="00CC4842"/>
    <w:rsid w:val="00CC49DE"/>
    <w:rsid w:val="00CC5554"/>
    <w:rsid w:val="00CD159E"/>
    <w:rsid w:val="00CD1841"/>
    <w:rsid w:val="00CD1E04"/>
    <w:rsid w:val="00CD28E0"/>
    <w:rsid w:val="00CD2A9C"/>
    <w:rsid w:val="00CD74F3"/>
    <w:rsid w:val="00CE1A88"/>
    <w:rsid w:val="00CE4AAB"/>
    <w:rsid w:val="00CF267C"/>
    <w:rsid w:val="00CF4326"/>
    <w:rsid w:val="00CF509F"/>
    <w:rsid w:val="00D00107"/>
    <w:rsid w:val="00D116C0"/>
    <w:rsid w:val="00D13942"/>
    <w:rsid w:val="00D13D6B"/>
    <w:rsid w:val="00D14FCC"/>
    <w:rsid w:val="00D16812"/>
    <w:rsid w:val="00D1732B"/>
    <w:rsid w:val="00D2015A"/>
    <w:rsid w:val="00D21B08"/>
    <w:rsid w:val="00D23C34"/>
    <w:rsid w:val="00D25459"/>
    <w:rsid w:val="00D27FAB"/>
    <w:rsid w:val="00D30850"/>
    <w:rsid w:val="00D314BB"/>
    <w:rsid w:val="00D33A08"/>
    <w:rsid w:val="00D34006"/>
    <w:rsid w:val="00D35900"/>
    <w:rsid w:val="00D52556"/>
    <w:rsid w:val="00D53660"/>
    <w:rsid w:val="00D611BE"/>
    <w:rsid w:val="00D66BAA"/>
    <w:rsid w:val="00D674B2"/>
    <w:rsid w:val="00D82237"/>
    <w:rsid w:val="00D8272A"/>
    <w:rsid w:val="00D9188F"/>
    <w:rsid w:val="00D92D3F"/>
    <w:rsid w:val="00D93E5D"/>
    <w:rsid w:val="00D96B85"/>
    <w:rsid w:val="00D96EB6"/>
    <w:rsid w:val="00DA6306"/>
    <w:rsid w:val="00DB0E1A"/>
    <w:rsid w:val="00DB1852"/>
    <w:rsid w:val="00DB447B"/>
    <w:rsid w:val="00DB5C56"/>
    <w:rsid w:val="00DC21C6"/>
    <w:rsid w:val="00DD3F5D"/>
    <w:rsid w:val="00DD6CF3"/>
    <w:rsid w:val="00DD7B10"/>
    <w:rsid w:val="00DE2DB3"/>
    <w:rsid w:val="00DE3025"/>
    <w:rsid w:val="00DE50E0"/>
    <w:rsid w:val="00DE66DB"/>
    <w:rsid w:val="00DF2627"/>
    <w:rsid w:val="00DF41AD"/>
    <w:rsid w:val="00E046A1"/>
    <w:rsid w:val="00E053C0"/>
    <w:rsid w:val="00E0691E"/>
    <w:rsid w:val="00E1001B"/>
    <w:rsid w:val="00E11FBD"/>
    <w:rsid w:val="00E12771"/>
    <w:rsid w:val="00E14C01"/>
    <w:rsid w:val="00E16E2A"/>
    <w:rsid w:val="00E16FE7"/>
    <w:rsid w:val="00E17741"/>
    <w:rsid w:val="00E205CC"/>
    <w:rsid w:val="00E2377D"/>
    <w:rsid w:val="00E24CDC"/>
    <w:rsid w:val="00E271BF"/>
    <w:rsid w:val="00E2737B"/>
    <w:rsid w:val="00E328EF"/>
    <w:rsid w:val="00E3748E"/>
    <w:rsid w:val="00E40E60"/>
    <w:rsid w:val="00E44B30"/>
    <w:rsid w:val="00E46AA5"/>
    <w:rsid w:val="00E46E35"/>
    <w:rsid w:val="00E6187A"/>
    <w:rsid w:val="00E61B1D"/>
    <w:rsid w:val="00E66FEA"/>
    <w:rsid w:val="00E74040"/>
    <w:rsid w:val="00E74111"/>
    <w:rsid w:val="00E7579A"/>
    <w:rsid w:val="00E87F1C"/>
    <w:rsid w:val="00E97C5C"/>
    <w:rsid w:val="00EA07AF"/>
    <w:rsid w:val="00EA1BF6"/>
    <w:rsid w:val="00EA4FDB"/>
    <w:rsid w:val="00EA7A57"/>
    <w:rsid w:val="00EB3C38"/>
    <w:rsid w:val="00EC090D"/>
    <w:rsid w:val="00EC232C"/>
    <w:rsid w:val="00EC2A93"/>
    <w:rsid w:val="00EC44C8"/>
    <w:rsid w:val="00EC71FB"/>
    <w:rsid w:val="00ED234B"/>
    <w:rsid w:val="00ED5D5F"/>
    <w:rsid w:val="00ED63EC"/>
    <w:rsid w:val="00EE080E"/>
    <w:rsid w:val="00EE33BD"/>
    <w:rsid w:val="00EE471E"/>
    <w:rsid w:val="00EF03F6"/>
    <w:rsid w:val="00EF08AD"/>
    <w:rsid w:val="00EF243C"/>
    <w:rsid w:val="00EF3E55"/>
    <w:rsid w:val="00EF475C"/>
    <w:rsid w:val="00EF7912"/>
    <w:rsid w:val="00F01022"/>
    <w:rsid w:val="00F01C81"/>
    <w:rsid w:val="00F02EE7"/>
    <w:rsid w:val="00F04AD8"/>
    <w:rsid w:val="00F075FE"/>
    <w:rsid w:val="00F11841"/>
    <w:rsid w:val="00F1195E"/>
    <w:rsid w:val="00F126B1"/>
    <w:rsid w:val="00F14ECB"/>
    <w:rsid w:val="00F155B7"/>
    <w:rsid w:val="00F20C2F"/>
    <w:rsid w:val="00F2207C"/>
    <w:rsid w:val="00F27234"/>
    <w:rsid w:val="00F323DF"/>
    <w:rsid w:val="00F32545"/>
    <w:rsid w:val="00F338FE"/>
    <w:rsid w:val="00F34DB9"/>
    <w:rsid w:val="00F36224"/>
    <w:rsid w:val="00F36433"/>
    <w:rsid w:val="00F36F29"/>
    <w:rsid w:val="00F4191D"/>
    <w:rsid w:val="00F478E7"/>
    <w:rsid w:val="00F546BA"/>
    <w:rsid w:val="00F64038"/>
    <w:rsid w:val="00F640AB"/>
    <w:rsid w:val="00F655DC"/>
    <w:rsid w:val="00F71823"/>
    <w:rsid w:val="00F73084"/>
    <w:rsid w:val="00F747AE"/>
    <w:rsid w:val="00F77429"/>
    <w:rsid w:val="00F80AD3"/>
    <w:rsid w:val="00F83FE4"/>
    <w:rsid w:val="00F852F3"/>
    <w:rsid w:val="00F860F9"/>
    <w:rsid w:val="00F945F7"/>
    <w:rsid w:val="00F953D3"/>
    <w:rsid w:val="00F97083"/>
    <w:rsid w:val="00FA1C76"/>
    <w:rsid w:val="00FA4C03"/>
    <w:rsid w:val="00FA4D39"/>
    <w:rsid w:val="00FA6FA5"/>
    <w:rsid w:val="00FB050F"/>
    <w:rsid w:val="00FB29B5"/>
    <w:rsid w:val="00FB61B2"/>
    <w:rsid w:val="00FD094F"/>
    <w:rsid w:val="00FD2455"/>
    <w:rsid w:val="00FD48E0"/>
    <w:rsid w:val="00FD7933"/>
    <w:rsid w:val="00FE47D6"/>
    <w:rsid w:val="00FE5064"/>
    <w:rsid w:val="00FE75E1"/>
    <w:rsid w:val="00FF0359"/>
    <w:rsid w:val="00FF1084"/>
    <w:rsid w:val="00FF3B4B"/>
    <w:rsid w:val="00FF5AF0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A21204"/>
  <w15:docId w15:val="{791FD74B-F1DD-438A-8433-487555BC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55FC"/>
    <w:pPr>
      <w:jc w:val="right"/>
    </w:pPr>
    <w:rPr>
      <w:lang w:val="en-US" w:eastAsia="en-US"/>
    </w:rPr>
  </w:style>
  <w:style w:type="paragraph" w:styleId="Nagwek1">
    <w:name w:val="heading 1"/>
    <w:basedOn w:val="Normalny"/>
    <w:next w:val="Normalny"/>
    <w:qFormat/>
    <w:rsid w:val="00E61B1D"/>
    <w:pPr>
      <w:keepNext/>
      <w:jc w:val="lef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E61B1D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rsid w:val="00E61B1D"/>
    <w:pPr>
      <w:keepNext/>
      <w:tabs>
        <w:tab w:val="center" w:pos="2061"/>
      </w:tabs>
      <w:suppressAutoHyphens/>
      <w:spacing w:before="120"/>
      <w:jc w:val="center"/>
      <w:outlineLvl w:val="2"/>
    </w:pPr>
    <w:rPr>
      <w:b/>
      <w:noProof/>
      <w:spacing w:val="-3"/>
      <w:sz w:val="24"/>
    </w:rPr>
  </w:style>
  <w:style w:type="paragraph" w:styleId="Nagwek4">
    <w:name w:val="heading 4"/>
    <w:basedOn w:val="Normalny"/>
    <w:next w:val="Normalny"/>
    <w:qFormat/>
    <w:rsid w:val="00E61B1D"/>
    <w:pPr>
      <w:keepNext/>
      <w:tabs>
        <w:tab w:val="left" w:pos="-720"/>
        <w:tab w:val="left" w:pos="0"/>
        <w:tab w:val="left" w:pos="720"/>
        <w:tab w:val="left" w:pos="1440"/>
      </w:tabs>
      <w:suppressAutoHyphens/>
      <w:spacing w:before="90"/>
      <w:ind w:left="2160" w:right="-28" w:hanging="2160"/>
      <w:jc w:val="left"/>
      <w:outlineLvl w:val="3"/>
    </w:pPr>
    <w:rPr>
      <w:rFonts w:ascii="Arial" w:hAnsi="Arial"/>
      <w:b/>
      <w:spacing w:val="-3"/>
      <w:sz w:val="24"/>
    </w:rPr>
  </w:style>
  <w:style w:type="paragraph" w:styleId="Nagwek5">
    <w:name w:val="heading 5"/>
    <w:basedOn w:val="Normalny"/>
    <w:next w:val="Normalny"/>
    <w:qFormat/>
    <w:rsid w:val="00E61B1D"/>
    <w:pPr>
      <w:keepNext/>
      <w:jc w:val="center"/>
      <w:outlineLvl w:val="4"/>
    </w:pPr>
    <w:rPr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61B1D"/>
    <w:pPr>
      <w:keepNext/>
      <w:tabs>
        <w:tab w:val="center" w:pos="1378"/>
      </w:tabs>
      <w:suppressAutoHyphens/>
      <w:jc w:val="center"/>
      <w:outlineLvl w:val="6"/>
    </w:pPr>
    <w:rPr>
      <w:rFonts w:ascii="Arial" w:hAnsi="Arial"/>
      <w:b/>
      <w:bCs/>
      <w:sz w:val="16"/>
      <w:lang w:val="en-GB"/>
    </w:rPr>
  </w:style>
  <w:style w:type="paragraph" w:styleId="Nagwek8">
    <w:name w:val="heading 8"/>
    <w:basedOn w:val="Normalny"/>
    <w:next w:val="Normalny"/>
    <w:qFormat/>
    <w:rsid w:val="00E61B1D"/>
    <w:pPr>
      <w:keepNext/>
      <w:widowControl w:val="0"/>
      <w:tabs>
        <w:tab w:val="center" w:pos="1406"/>
      </w:tabs>
      <w:suppressAutoHyphens/>
      <w:spacing w:after="54"/>
      <w:jc w:val="center"/>
      <w:outlineLvl w:val="7"/>
    </w:pPr>
    <w:rPr>
      <w:i/>
      <w:snapToGrid w:val="0"/>
      <w:color w:val="FF0000"/>
      <w:spacing w:val="-3"/>
      <w:sz w:val="24"/>
    </w:rPr>
  </w:style>
  <w:style w:type="paragraph" w:styleId="Nagwek9">
    <w:name w:val="heading 9"/>
    <w:basedOn w:val="Normalny"/>
    <w:next w:val="Normalny"/>
    <w:qFormat/>
    <w:rsid w:val="00E61B1D"/>
    <w:pPr>
      <w:keepNext/>
      <w:widowControl w:val="0"/>
      <w:tabs>
        <w:tab w:val="left" w:pos="-720"/>
        <w:tab w:val="left" w:pos="0"/>
        <w:tab w:val="left" w:pos="720"/>
        <w:tab w:val="left" w:pos="1440"/>
      </w:tabs>
      <w:suppressAutoHyphens/>
      <w:spacing w:before="90"/>
      <w:ind w:left="2160" w:right="-28" w:hanging="2160"/>
      <w:jc w:val="center"/>
      <w:outlineLvl w:val="8"/>
    </w:pPr>
    <w:rPr>
      <w:rFonts w:ascii="Arial" w:hAnsi="Arial"/>
      <w:b/>
      <w:snapToGrid w:val="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61B1D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rsid w:val="00E61B1D"/>
    <w:pPr>
      <w:tabs>
        <w:tab w:val="center" w:pos="4320"/>
        <w:tab w:val="right" w:pos="8640"/>
      </w:tabs>
    </w:pPr>
  </w:style>
  <w:style w:type="paragraph" w:styleId="Tekstpodstawowywcity">
    <w:name w:val="Body Text Indent"/>
    <w:basedOn w:val="Normalny"/>
    <w:rsid w:val="00E61B1D"/>
    <w:pPr>
      <w:tabs>
        <w:tab w:val="left" w:pos="-310"/>
        <w:tab w:val="left" w:pos="198"/>
        <w:tab w:val="left" w:pos="742"/>
      </w:tabs>
      <w:ind w:left="742" w:hanging="742"/>
      <w:jc w:val="both"/>
    </w:pPr>
    <w:rPr>
      <w:rFonts w:ascii="Arial" w:hAnsi="Arial"/>
      <w:sz w:val="22"/>
      <w:lang w:val="en-GB"/>
    </w:rPr>
  </w:style>
  <w:style w:type="table" w:styleId="Tabela-Siatka">
    <w:name w:val="Table Grid"/>
    <w:basedOn w:val="Standardowy"/>
    <w:rsid w:val="000F6D2F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0F6D2F"/>
  </w:style>
  <w:style w:type="character" w:customStyle="1" w:styleId="StopkaZnak">
    <w:name w:val="Stopka Znak"/>
    <w:basedOn w:val="Domylnaczcionkaakapitu"/>
    <w:link w:val="Stopka"/>
    <w:rsid w:val="00666D75"/>
    <w:rPr>
      <w:lang w:val="en-US" w:eastAsia="en-US"/>
    </w:rPr>
  </w:style>
  <w:style w:type="paragraph" w:styleId="Tekstdymka">
    <w:name w:val="Balloon Text"/>
    <w:basedOn w:val="Normalny"/>
    <w:link w:val="TekstdymkaZnak"/>
    <w:rsid w:val="005E69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6914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52374E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locked/>
    <w:rsid w:val="00C70CA2"/>
    <w:rPr>
      <w:rFonts w:ascii="Arial" w:hAnsi="Arial"/>
      <w:b/>
      <w:bCs/>
      <w:sz w:val="16"/>
      <w:lang w:val="en-GB" w:eastAsia="en-US"/>
    </w:rPr>
  </w:style>
  <w:style w:type="character" w:styleId="Tekstzastpczy">
    <w:name w:val="Placeholder Text"/>
    <w:basedOn w:val="Domylnaczcionkaakapitu"/>
    <w:uiPriority w:val="99"/>
    <w:semiHidden/>
    <w:rsid w:val="006162CF"/>
    <w:rPr>
      <w:color w:val="808080"/>
    </w:rPr>
  </w:style>
  <w:style w:type="paragraph" w:styleId="Tekstprzypisudolnego">
    <w:name w:val="footnote text"/>
    <w:basedOn w:val="Normalny"/>
    <w:link w:val="TekstprzypisudolnegoZnak"/>
    <w:semiHidden/>
    <w:unhideWhenUsed/>
    <w:rsid w:val="00806CC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6CCF"/>
    <w:rPr>
      <w:lang w:val="en-US" w:eastAsia="en-US"/>
    </w:rPr>
  </w:style>
  <w:style w:type="character" w:styleId="Odwoanieprzypisudolnego">
    <w:name w:val="footnote reference"/>
    <w:basedOn w:val="Domylnaczcionkaakapitu"/>
    <w:semiHidden/>
    <w:unhideWhenUsed/>
    <w:rsid w:val="00806C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5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F0E96E9585941A05DC9D74277E8A7" ma:contentTypeVersion="" ma:contentTypeDescription="Create a new document." ma:contentTypeScope="" ma:versionID="8bcd9b003184ebf05b73c9f5848cbcb2">
  <xsd:schema xmlns:xsd="http://www.w3.org/2001/XMLSchema" xmlns:xs="http://www.w3.org/2001/XMLSchema" xmlns:p="http://schemas.microsoft.com/office/2006/metadata/properties" xmlns:ns2="D9C8DE9A-5833-49F7-8205-3162E4466035" xmlns:ns3="d9c8de9a-5833-49f7-8205-3162e4466035" xmlns:ns4="0d527234-51d2-4ef0-9b56-2a8378d9f127" targetNamespace="http://schemas.microsoft.com/office/2006/metadata/properties" ma:root="true" ma:fieldsID="658d2b4a13e626598a9eecac8aebf894" ns2:_="" ns3:_="" ns4:_="">
    <xsd:import namespace="D9C8DE9A-5833-49F7-8205-3162E4466035"/>
    <xsd:import namespace="d9c8de9a-5833-49f7-8205-3162e4466035"/>
    <xsd:import namespace="0d527234-51d2-4ef0-9b56-2a8378d9f1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8DE9A-5833-49F7-8205-3162E4466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8de9a-5833-49f7-8205-3162e4466035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27234-51d2-4ef0-9b56-2a8378d9f12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C3DDA3-8F2B-419E-8F1E-48E4291776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83F51-9FB7-4224-A2E2-DC9C63488E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E7DB93-90CD-4ABD-8ACD-39643D026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C8DE9A-5833-49F7-8205-3162E4466035"/>
    <ds:schemaRef ds:uri="d9c8de9a-5833-49f7-8205-3162e4466035"/>
    <ds:schemaRef ds:uri="0d527234-51d2-4ef0-9b56-2a8378d9f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AB3A80-7E49-4C99-B68F-F3548C067A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>Submittal</vt:lpstr>
      <vt:lpstr>Submittal</vt:lpstr>
    </vt:vector>
  </TitlesOfParts>
  <Company>A. PORR AG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Tetlak Krzysztof</dc:creator>
  <cp:lastModifiedBy>Michał Salamonowicz</cp:lastModifiedBy>
  <cp:revision>11</cp:revision>
  <cp:lastPrinted>2021-09-21T13:21:00Z</cp:lastPrinted>
  <dcterms:created xsi:type="dcterms:W3CDTF">2024-12-12T10:02:00Z</dcterms:created>
  <dcterms:modified xsi:type="dcterms:W3CDTF">2024-12-12T10:35:00Z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0x010100D70F0E96E9585941A05DC9D74277E8A7</vt:lpwstr>
  </property>
</Properties>
</file>