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A6103DD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 xml:space="preserve">Przedszkola nr </w:t>
      </w:r>
      <w:r w:rsidR="008F6D90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A4982C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9"/>
        <w:gridCol w:w="850"/>
        <w:gridCol w:w="1276"/>
        <w:gridCol w:w="992"/>
        <w:gridCol w:w="992"/>
        <w:gridCol w:w="1276"/>
        <w:gridCol w:w="1134"/>
      </w:tblGrid>
      <w:tr w:rsidR="00EC05CF" w:rsidRPr="00F82457" w14:paraId="3390B2DD" w14:textId="77777777" w:rsidTr="00EC05C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701" w:type="dxa"/>
            <w:vAlign w:val="center"/>
            <w:hideMark/>
          </w:tcPr>
          <w:p w14:paraId="7728760A" w14:textId="1EA74A2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C05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</w:tcPr>
          <w:p w14:paraId="4B735DA8" w14:textId="42875319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05CF" w:rsidRPr="00F82457" w14:paraId="244669FB" w14:textId="77777777" w:rsidTr="00EC05C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706761DC" w14:textId="2A7724E8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37CF9F2A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02F2A3E1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FFA5AA6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7DE02E7D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5472E544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58C4C65E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27B85259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8F6D90" w:rsidRPr="00F82457" w14:paraId="2C3A8537" w14:textId="77777777" w:rsidTr="00224F0A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EC511E" w14:textId="7398894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winogrona jasne i ciemne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BF0B5DA" w14:textId="0FA3FC1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66C1E" w14:textId="5F9820BD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5382FE1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14:paraId="2E8FA67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9F89E31" w14:textId="77777777" w:rsidTr="00224F0A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F0C52D" w14:textId="44D8870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AC9170E" w14:textId="50055BE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34E5" w14:textId="3CCD520F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2F0C13E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5D6E3A0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AC8340B" w14:textId="77777777" w:rsidTr="00224F0A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75B66B" w14:textId="21AAAE4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gruszka krajowa klasa I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62E42054" w14:textId="4BDAFDD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75341" w14:textId="206713F7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144EA86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2D3EE78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532B49D" w14:textId="77777777" w:rsidTr="00224F0A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E0B3F7" w14:textId="0BF2FB7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jabłka krajowe klasa I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164DC8E" w14:textId="720D63B2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B5D" w14:textId="24273686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7538A85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564B8B3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7685A12" w14:textId="77777777" w:rsidTr="00224F0A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002919" w14:textId="0B466CC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truskawka świeże krajowe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06356D11" w14:textId="5AA5E70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8D183" w14:textId="6038BD6E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424A72D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FC95C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95EAE15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25CF69" w14:textId="59DCA93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maliny świeże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3392D0C7" w14:textId="23E037F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9BD69" w14:textId="1496763F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08E04BD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F156B5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CF06F55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D270B6" w14:textId="54B4F9C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jagoda/borówka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E3AC0D2" w14:textId="31F03F1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5537" w14:textId="5EFF2B8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0E11FCE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AC6BF5E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485A37" w14:textId="4213BF7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05B9BD9C" w14:textId="2A0121DA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05DC5" w14:textId="2AC66E4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72273F2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58CA09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3FE80B2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8F2727" w14:textId="767A222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 xml:space="preserve">śliwki krajowe różne 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05DDEA0C" w14:textId="3FA566B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1F68CC1C" w14:textId="2B9E53FE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194749B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F8B866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5CB5EF0C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A6ED33" w14:textId="4F024C0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6B3B1" w14:textId="0335097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75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1D93" w14:textId="391B32B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066ED51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14:paraId="4ABC265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888D75E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E04F9C" w14:textId="0CC371E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35AEF9C" w14:textId="1EAF0BD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FA14C" w14:textId="18B7B034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518F3C2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0354A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E6C682A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FA53AC" w14:textId="306DE61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A68EC56" w14:textId="042A6FB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39F2" w14:textId="2DBB6C5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7F52A8C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F1189E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F7C71FF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66FE0B" w14:textId="252ACC8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042CB428" w14:textId="76707C9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92A6" w14:textId="46638AA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6CAE078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ACB41B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8FABA06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C5EB0C" w14:textId="5D31EF0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CD6E4FB" w14:textId="336A721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5D055" w14:textId="0A0F32A0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532595D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5F456BE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5526A60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EDA0A6" w14:textId="4A15605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539012F" w14:textId="7312C9EA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1D99D" w14:textId="4E389BB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5B6176C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606DA5F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B41E934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A2662C" w14:textId="25F069D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34366C45" w14:textId="267D854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B297" w14:textId="0629488A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71D1C7A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413336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B432EF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69BFFA" w14:textId="39C6522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6CD70" w14:textId="4B73661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720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19459" w14:textId="7C6C5642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2D40424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6E38BD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84111FB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F2EC52" w14:textId="7D8FBE7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0F01C" w14:textId="2F5F422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140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D9F" w14:textId="71B32305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1C6E938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CA2DF2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E6C497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835E65" w14:textId="1E17040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zielenina szczypiorek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900D1" w14:textId="164CF61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pęczek = 125g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3399A" w14:textId="106E28D8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3E5D9C1A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EF0EED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8440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61BF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C2D7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8504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59EEAD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DB6705" w14:textId="63F923C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D05B" w14:textId="5A5717F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2BA23" w14:textId="4EDBA975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261CFEE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E0F851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1E55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87C4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537D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C10D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EF7F1C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DB80D7" w14:textId="090F15D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pestki słonecznika łuskane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A6596" w14:textId="6CA0D58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98B7C" w14:textId="7C02498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02EFDEE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E79EE9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3AD4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BC8D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4116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D8D7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EB8A1DF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1821B" w14:textId="6512480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ziemniaki worek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949C1" w14:textId="1D8A702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EB91C" w14:textId="099D776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41BE5AF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66AD4AB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7E59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E76B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C32A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0F08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3225DD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54363A" w14:textId="2B6B59F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kapusta kiszona bez dodatku octu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4B100D3" w14:textId="18C5878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0521" w14:textId="69CE80F7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6D56DD3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DD1654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873A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EA5D9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14FDA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32E4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19B54C8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ECD45F" w14:textId="4C070F6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ogórek kiszony bez dodatku octu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D9BFA34" w14:textId="1E2FE4F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5CF8F" w14:textId="235A299B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38B3F55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4003C7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BA86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71EE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08537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6B8C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565381E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70690E" w14:textId="5491EC2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brokuł świeży (około 500g główka bez liści i łodygi)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AFD41" w14:textId="456F1CE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F3588" w14:textId="0F0E05E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9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43A9B11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490C0DE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D530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7B2D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C41CC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1974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02086FC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CD72A7" w14:textId="7F265F0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kalafior świeży (około 800g główka bez liści i łodygi)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46661" w14:textId="7792B58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800g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EF885" w14:textId="1D7D3F85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9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723A5E1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05B4E64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F2CBA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B45F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80A7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5789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AF83B2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BB87E5" w14:textId="2F79CC3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por sztuka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91776" w14:textId="76EA8E9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C138" w14:textId="228B7037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32DB06F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3831DC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9B70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8F64A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16389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85902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3D8F0F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4FC1D7" w14:textId="55BFA68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sałata główka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C286E" w14:textId="7B34D66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8E692" w14:textId="2EB37B7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7DCB63E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316E166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5DF4A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80CF2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8662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4F07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7F6FBFC6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DC6AAD" w14:textId="6232F25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568FA" w14:textId="1003DE8A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C43B5" w14:textId="78DF1142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1B3C028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6F0D60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F0E4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E4784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874D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689C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1634A3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743922" w14:textId="5E7CBAB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roszponka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0AF35" w14:textId="0DBDC26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BA18A" w14:textId="58424AA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147B8C0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18441A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D74D4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B892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AB05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C7C8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6BF975C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D1EFE7" w14:textId="4F8C4FC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610C2">
              <w:rPr>
                <w:rFonts w:cstheme="minorHAnsi"/>
                <w:color w:val="000000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6ED4AC1" w14:textId="412EC4E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255C1" w14:textId="00823B4E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20F9B93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713793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1D416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2651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CA2A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9D50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03010E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86AD61" w14:textId="576A89A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47B630EA" w14:textId="7200A2A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B7872" w14:textId="7917AD6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6A29EC0E" w:rsidR="008F6D90" w:rsidRPr="0011744B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39A7532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E563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AE3B4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2598B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618B7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5E513C09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6B9592" w14:textId="0FB2669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 xml:space="preserve">pomidory 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4955E15A" w14:textId="4F416AB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275F5" w14:textId="063CC55D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27E10BB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4F8F7D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492A4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8D07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184A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AA8F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25C5FB4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1F7370" w14:textId="1224C8B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pomidor koktajlowy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59C6F85" w14:textId="3B2D733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A9C7B" w14:textId="635A8108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184F4AF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C462A1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AD38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1F44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61D6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262F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35324DF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2C47F3" w14:textId="0F42F5C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papryka świeża kolorowa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5D115F0" w14:textId="778D18C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6FA33" w14:textId="478D628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18B2D99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F8C357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C79A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0346C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BEC44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7C303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7E78D9E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483BD8" w14:textId="0867D1D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52C8D75" w14:textId="316022D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5C745" w14:textId="1F137C97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069ABC6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F75889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07223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B770F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5924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A039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7BA80343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7CEB14" w14:textId="2B4513E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359E4" w14:textId="5A69F76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główka = 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B7391" w14:textId="1DFF658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6BABBEA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55FF349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0C5D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02AC2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37FA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6076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85DEB49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3715B4" w14:textId="1A8EFDD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2489F16" w14:textId="2E87326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8038" w14:textId="28CB20B3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39A0794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2E3D78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036A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C772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03397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C0ED5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57E2A632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F6E2E1" w14:textId="159740F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766A8C08" w14:textId="6132099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B825C" w14:textId="24FA83C5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7B7E8B6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DE1642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D301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BA09F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C2F8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7303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AF7859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43736B" w14:textId="3EC5E26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FAB36" w14:textId="0423D77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D9B20" w14:textId="38BF40D8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309E479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556709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2A003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6E9A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4EF49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B7E4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365FB0F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C981ED" w14:textId="5D5BC1C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078A07B1" w14:textId="6893B76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533D" w14:textId="3A5F993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026340A2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3CD2D1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7B3E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CA77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23DB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45F8C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2DBE2F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D76C62" w14:textId="580E658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rzodkiew biała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465C811" w14:textId="56EBF33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82EE6" w14:textId="7ABC19BB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6F92470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47079C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C55E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868D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BE05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A65B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5D1F67EA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70C3A8" w14:textId="1C4CA72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10EC080" w14:textId="7BB5A66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1CF40" w14:textId="426E41F6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6C0FF01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CDD3ED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BFF97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2621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AAD2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0A67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707CC4EF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E238DC" w14:textId="0976CAD8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C18AD" w14:textId="026E7D3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3D414" w14:textId="6B4CFE50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3FEC2DE2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19CFEE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EBF62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00BC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03BD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5691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4C565052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650C82" w14:textId="0BCD95C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kapusta niebieska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659DAD04" w14:textId="0C1CB71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29C99" w14:textId="3648B44A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17013F9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3832CA2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810E1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5268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3AAB0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7EAC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135CC2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7DF9" w14:textId="0E83010F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E7D58" w14:textId="05DD895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FF253" w14:textId="30631481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485B81A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0F21D9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5B0A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37A4A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38EC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93D6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6AA74201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2A84E6" w14:textId="5CBE032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pieczarki klasa I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9395402" w14:textId="1AEB0ACC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F1A33" w14:textId="0659736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7E51F7BC" w:rsidR="008F6D90" w:rsidRPr="0011744B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B0B029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F69E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E4684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40501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E0C30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03C2CB03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77DACB" w14:textId="0F7B54E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kalarepa z liśćmi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15725" w14:textId="3A2F41E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266C0" w14:textId="09E3AC86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046901AD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7A614F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019B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8036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A86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6930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7BAC0D5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B6AA2A" w14:textId="70D6566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AF8A1" w14:textId="15D28656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pęczek = 280g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1B453" w14:textId="4ABA23F4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0644237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7A53EE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B969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DC55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7D52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88DE08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74BC376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9273CF" w14:textId="2BBE4179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fasolka szparagowa świeża żółta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1171AAB0" w14:textId="5BC1DF2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145CF" w14:textId="385D7250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6F9E6E4B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828F1F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6B65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F0BB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123876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CE8C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2533877D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8F6D90" w:rsidRPr="003C3437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A3F58B" w14:textId="38161A37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fasolka szparagowa świeża zielona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250FB40F" w14:textId="5333B5D0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9C088" w14:textId="11FD61F5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643A0161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615C48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20950E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30E27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2E6BB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A5172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31CF742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62B20" w14:textId="4A0D7924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zielenina koper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153AD" w14:textId="0535414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pęczek = 125g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C9D03" w14:textId="770BA54C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3B008025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6B43E0DA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5F6D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C7D3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D57C9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DB6E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53517DC" w14:textId="77777777" w:rsidTr="00224F0A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D0D094" w14:textId="5BB78333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zielenina pietruszka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E8972" w14:textId="3B57C2E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pęczek = 125g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617B3" w14:textId="4CA5E1D9" w:rsidR="008F6D90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396C589E" w:rsidR="008F6D90" w:rsidRPr="00A07605" w:rsidRDefault="008F6D90" w:rsidP="008F6D9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F2FD73C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1134F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2E7093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19E0D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95315" w14:textId="77777777" w:rsidR="008F6D90" w:rsidRPr="00F82457" w:rsidRDefault="008F6D90" w:rsidP="008F6D9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F6D90" w:rsidRPr="00F82457" w14:paraId="1567AB59" w14:textId="77777777" w:rsidTr="00EC05CF">
        <w:trPr>
          <w:trHeight w:val="942"/>
        </w:trPr>
        <w:tc>
          <w:tcPr>
            <w:tcW w:w="6805" w:type="dxa"/>
            <w:gridSpan w:val="6"/>
          </w:tcPr>
          <w:p w14:paraId="69541D55" w14:textId="48106622" w:rsidR="008F6D90" w:rsidRPr="00F82457" w:rsidRDefault="008F6D90" w:rsidP="008F6D9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14:paraId="3319BA41" w14:textId="442AB9CA" w:rsidR="008F6D90" w:rsidRPr="00F82457" w:rsidRDefault="008F6D90" w:rsidP="008F6D90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..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vAlign w:val="bottom"/>
          </w:tcPr>
          <w:p w14:paraId="7D0B1212" w14:textId="4A8F1BBB" w:rsidR="008F6D90" w:rsidRPr="00F82457" w:rsidRDefault="008F6D90" w:rsidP="008F6D9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8F6D90" w:rsidRPr="00F82457" w:rsidRDefault="008F6D90" w:rsidP="008F6D9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F6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A98626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8F6D90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1744B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7B6A2A"/>
    <w:rsid w:val="00876A96"/>
    <w:rsid w:val="008774C7"/>
    <w:rsid w:val="008F6D90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2024-07-05T08:58:00Z</dcterms:modified>
</cp:coreProperties>
</file>