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53D5" w14:textId="77777777" w:rsidR="00F6762D" w:rsidRPr="00123BA4" w:rsidRDefault="00123BA4" w:rsidP="00F6762D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7 do SWZ</w:t>
      </w:r>
    </w:p>
    <w:p w14:paraId="7F9BFCA0" w14:textId="3698F61B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25F8C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1E3775B2" w14:textId="77777777" w:rsidR="001A336F" w:rsidRPr="001A336F" w:rsidRDefault="001A336F" w:rsidP="001A336F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50AAF2F9" w14:textId="77777777" w:rsidR="001A336F" w:rsidRPr="001A336F" w:rsidRDefault="001A336F" w:rsidP="001A336F">
      <w:pPr>
        <w:ind w:left="2268"/>
        <w:rPr>
          <w:rFonts w:ascii="Calibri" w:hAnsi="Calibri" w:cs="Calibri"/>
          <w:b/>
          <w:sz w:val="24"/>
          <w:szCs w:val="24"/>
        </w:rPr>
      </w:pPr>
      <w:r w:rsidRPr="001A336F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493814F8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0789581F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ul. Kańsko 1</w:t>
      </w:r>
    </w:p>
    <w:p w14:paraId="3B065190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78-520 Złocieniec</w:t>
      </w:r>
    </w:p>
    <w:p w14:paraId="7C73D2E8" w14:textId="77777777" w:rsidR="001A336F" w:rsidRPr="001A336F" w:rsidRDefault="001A336F" w:rsidP="001A336F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026F0712" w14:textId="45F000A5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  <w:r w:rsidRPr="001A336F">
        <w:rPr>
          <w:rFonts w:ascii="Calibri" w:hAnsi="Calibri" w:cs="Calibri"/>
          <w:b/>
          <w:sz w:val="28"/>
          <w:szCs w:val="28"/>
        </w:rPr>
        <w:t xml:space="preserve">Przedmiot </w:t>
      </w:r>
      <w:r w:rsidR="00A25F8C" w:rsidRPr="001A336F">
        <w:rPr>
          <w:rFonts w:ascii="Calibri" w:hAnsi="Calibri" w:cs="Calibri"/>
          <w:b/>
          <w:sz w:val="28"/>
          <w:szCs w:val="28"/>
        </w:rPr>
        <w:t>zamówienia:</w:t>
      </w:r>
    </w:p>
    <w:p w14:paraId="786EE985" w14:textId="29C2E4A7" w:rsidR="001A336F" w:rsidRPr="001A336F" w:rsidRDefault="00CA06F8" w:rsidP="001A336F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CA06F8">
        <w:rPr>
          <w:rFonts w:cs="Calibri"/>
          <w:b/>
          <w:sz w:val="28"/>
          <w:szCs w:val="28"/>
        </w:rPr>
        <w:t>Przebudowa łazienek dla pacjentów w budynku Szpitala</w:t>
      </w:r>
    </w:p>
    <w:p w14:paraId="5201850F" w14:textId="77777777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</w:p>
    <w:p w14:paraId="1F5A7707" w14:textId="77777777" w:rsidR="00457764" w:rsidRPr="000F1100" w:rsidRDefault="00457764" w:rsidP="00D466D2">
      <w:pPr>
        <w:ind w:firstLine="2268"/>
        <w:rPr>
          <w:rFonts w:ascii="Calibri" w:hAnsi="Calibri" w:cs="Calibri"/>
          <w:b/>
          <w:sz w:val="16"/>
          <w:szCs w:val="16"/>
        </w:rPr>
      </w:pPr>
    </w:p>
    <w:p w14:paraId="6C951491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2E42F464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66197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5EFABFB6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54998B7F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218973EF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Wykaz osób,</w:t>
      </w:r>
    </w:p>
    <w:p w14:paraId="313167C6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które będą uczestnicz</w:t>
      </w:r>
      <w:r w:rsidR="00F6762D">
        <w:rPr>
          <w:rFonts w:ascii="Calibri" w:hAnsi="Calibri" w:cs="Calibri"/>
          <w:b/>
          <w:bCs/>
          <w:sz w:val="24"/>
          <w:szCs w:val="24"/>
        </w:rPr>
        <w:t xml:space="preserve">yć w wykonywaniu zamówienia </w:t>
      </w:r>
    </w:p>
    <w:p w14:paraId="4F66E980" w14:textId="77777777" w:rsidR="000426CB" w:rsidRPr="0021665A" w:rsidRDefault="000426CB" w:rsidP="00CA06F8">
      <w:pPr>
        <w:pStyle w:val="Tekstpodstawowy3"/>
        <w:tabs>
          <w:tab w:val="clear" w:pos="709"/>
          <w:tab w:val="clear" w:pos="993"/>
        </w:tabs>
        <w:spacing w:after="240"/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>Oświadczam(y), że do realizacji niniejszego zamówienia będę (będziemy) dysponow</w:t>
      </w:r>
      <w:r w:rsidR="009066E2">
        <w:rPr>
          <w:rFonts w:ascii="Calibri" w:hAnsi="Calibri" w:cs="Calibri"/>
          <w:sz w:val="24"/>
          <w:szCs w:val="24"/>
        </w:rPr>
        <w:t>ać następującymi osobami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400"/>
        <w:gridCol w:w="2358"/>
        <w:gridCol w:w="2410"/>
        <w:gridCol w:w="1487"/>
      </w:tblGrid>
      <w:tr w:rsidR="00497CB2" w:rsidRPr="00B01470" w14:paraId="0D385602" w14:textId="2B57C2EF" w:rsidTr="00583026">
        <w:tc>
          <w:tcPr>
            <w:tcW w:w="555" w:type="dxa"/>
          </w:tcPr>
          <w:p w14:paraId="3A18B3C9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0B5E927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DBE73C8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00" w:type="dxa"/>
          </w:tcPr>
          <w:p w14:paraId="4E6C87BD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Imię i nazwisko/</w:t>
            </w:r>
          </w:p>
          <w:p w14:paraId="34A02D76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Podstawa dysponowania osobą</w:t>
            </w:r>
          </w:p>
        </w:tc>
        <w:tc>
          <w:tcPr>
            <w:tcW w:w="2358" w:type="dxa"/>
          </w:tcPr>
          <w:p w14:paraId="7FFCCC7F" w14:textId="77777777" w:rsidR="00C34CFF" w:rsidRPr="00B01470" w:rsidRDefault="00C34CFF" w:rsidP="0041133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Funkcja, rodzaj uprawnień, data wydania, organ</w:t>
            </w:r>
          </w:p>
        </w:tc>
        <w:tc>
          <w:tcPr>
            <w:tcW w:w="2410" w:type="dxa"/>
          </w:tcPr>
          <w:p w14:paraId="203E3307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TimesNewRomanPSMT"/>
                <w:b/>
              </w:rPr>
              <w:t>Informacje na temat kwalif</w:t>
            </w:r>
            <w:r>
              <w:rPr>
                <w:rFonts w:ascii="Calibri" w:hAnsi="Calibri" w:cs="TimesNewRomanPSMT"/>
                <w:b/>
              </w:rPr>
              <w:t xml:space="preserve">ikacji </w:t>
            </w:r>
            <w:r w:rsidRPr="0016098D">
              <w:rPr>
                <w:rFonts w:ascii="Calibri" w:hAnsi="Calibri" w:cs="TimesNewRomanPSMT"/>
                <w:b/>
              </w:rPr>
              <w:t>zawodowych, doświadczenia niezbędnych do wykonania zamówienia</w:t>
            </w:r>
          </w:p>
        </w:tc>
        <w:tc>
          <w:tcPr>
            <w:tcW w:w="1487" w:type="dxa"/>
          </w:tcPr>
          <w:p w14:paraId="0960884F" w14:textId="77777777" w:rsidR="00C34CFF" w:rsidRPr="00C34CFF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informacja o</w:t>
            </w:r>
          </w:p>
          <w:p w14:paraId="575A06B4" w14:textId="77777777" w:rsidR="00C34CFF" w:rsidRPr="00C34CFF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podstawie do</w:t>
            </w:r>
          </w:p>
          <w:p w14:paraId="33C01696" w14:textId="77777777" w:rsidR="00C34CFF" w:rsidRPr="00C34CFF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dysponowania</w:t>
            </w:r>
          </w:p>
          <w:p w14:paraId="60DE07BD" w14:textId="6B2F413F" w:rsidR="00C34CFF" w:rsidRPr="00B01470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tymi osobami</w:t>
            </w:r>
          </w:p>
        </w:tc>
      </w:tr>
      <w:tr w:rsidR="00B63AF6" w:rsidRPr="0021665A" w14:paraId="43525DF7" w14:textId="77777777" w:rsidTr="00583026">
        <w:tc>
          <w:tcPr>
            <w:tcW w:w="555" w:type="dxa"/>
          </w:tcPr>
          <w:p w14:paraId="62CF8041" w14:textId="49EBA0E0" w:rsidR="00B63AF6" w:rsidRDefault="00B63AF6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14:paraId="1D3EF9B9" w14:textId="29698DB9" w:rsidR="00B63AF6" w:rsidRDefault="00B63AF6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16EABD3" w14:textId="77777777" w:rsidR="00B63AF6" w:rsidRDefault="00B63AF6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62A30F8" w14:textId="77777777" w:rsidR="00B63AF6" w:rsidRDefault="00B63AF6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D782324" w14:textId="0BA56699" w:rsidR="00B63AF6" w:rsidRPr="0021665A" w:rsidRDefault="00B63AF6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14E8FAA4" w14:textId="4550DCE6" w:rsidR="00B63AF6" w:rsidRPr="00545916" w:rsidRDefault="00B63AF6" w:rsidP="001C331E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  <w:r w:rsidRPr="006B0B13">
              <w:rPr>
                <w:bCs/>
              </w:rPr>
              <w:t>soba posiadająca uprawnienia budowlane do projektowania</w:t>
            </w:r>
          </w:p>
        </w:tc>
        <w:tc>
          <w:tcPr>
            <w:tcW w:w="2410" w:type="dxa"/>
          </w:tcPr>
          <w:p w14:paraId="48E421E5" w14:textId="77777777" w:rsidR="00B63AF6" w:rsidRDefault="00B63AF6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72F5307F" w14:textId="77777777" w:rsidR="00B63AF6" w:rsidRDefault="00B63AF6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97CB2" w:rsidRPr="0021665A" w14:paraId="6DF0FC76" w14:textId="119E0485" w:rsidTr="00583026">
        <w:tc>
          <w:tcPr>
            <w:tcW w:w="555" w:type="dxa"/>
          </w:tcPr>
          <w:p w14:paraId="3212A3FA" w14:textId="3DDAAFD1" w:rsidR="00C34CFF" w:rsidRPr="0021665A" w:rsidRDefault="00B63AF6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14:paraId="5125C14F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537F7D4" w14:textId="77777777" w:rsidR="00B63AF6" w:rsidRDefault="00B63AF6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ACFF2FF" w14:textId="77777777" w:rsidR="00B63AF6" w:rsidRDefault="00B63AF6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02970F6" w14:textId="3F2B4A58" w:rsidR="00B63AF6" w:rsidRPr="0021665A" w:rsidRDefault="00B63AF6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17168C48" w14:textId="19053B0F" w:rsidR="00C34CFF" w:rsidRDefault="00B63AF6" w:rsidP="001C331E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="00C34CFF" w:rsidRPr="00545916">
              <w:rPr>
                <w:bCs/>
              </w:rPr>
              <w:t>ierownik robót</w:t>
            </w:r>
          </w:p>
          <w:p w14:paraId="2A04578D" w14:textId="77777777" w:rsidR="00497CB2" w:rsidRDefault="00497CB2" w:rsidP="00497CB2">
            <w:pPr>
              <w:jc w:val="center"/>
              <w:rPr>
                <w:rStyle w:val="dane1"/>
                <w:rFonts w:cs="Calibri"/>
                <w:sz w:val="24"/>
                <w:szCs w:val="24"/>
              </w:rPr>
            </w:pPr>
          </w:p>
          <w:p w14:paraId="1A10AF39" w14:textId="77777777" w:rsidR="00583026" w:rsidRDefault="00583026" w:rsidP="00497CB2">
            <w:pPr>
              <w:jc w:val="center"/>
              <w:rPr>
                <w:bCs/>
              </w:rPr>
            </w:pPr>
          </w:p>
          <w:p w14:paraId="20DF3741" w14:textId="039F8728" w:rsidR="00583026" w:rsidRPr="00545916" w:rsidRDefault="00583026" w:rsidP="00497CB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2E5780B2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76201C62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97CB2" w:rsidRPr="0021665A" w14:paraId="0931876A" w14:textId="52669226" w:rsidTr="00B63AF6">
        <w:trPr>
          <w:trHeight w:val="923"/>
        </w:trPr>
        <w:tc>
          <w:tcPr>
            <w:tcW w:w="555" w:type="dxa"/>
          </w:tcPr>
          <w:p w14:paraId="2BE9EBDC" w14:textId="632143D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14:paraId="480A30C3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555BC145" w14:textId="2E31B2E6" w:rsidR="00C34CFF" w:rsidRDefault="00B63AF6" w:rsidP="00545916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="00C34CFF" w:rsidRPr="00545916">
              <w:rPr>
                <w:bCs/>
              </w:rPr>
              <w:t>ierujący robotami sanitarnymi</w:t>
            </w:r>
          </w:p>
          <w:p w14:paraId="66447815" w14:textId="77777777" w:rsidR="00497CB2" w:rsidRDefault="00497CB2" w:rsidP="00497CB2">
            <w:pPr>
              <w:jc w:val="center"/>
              <w:rPr>
                <w:rStyle w:val="dane1"/>
                <w:rFonts w:cs="Calibri"/>
                <w:sz w:val="24"/>
                <w:szCs w:val="24"/>
              </w:rPr>
            </w:pPr>
          </w:p>
          <w:p w14:paraId="3398006F" w14:textId="77777777" w:rsidR="00583026" w:rsidRDefault="00583026" w:rsidP="00497CB2">
            <w:pPr>
              <w:jc w:val="center"/>
              <w:rPr>
                <w:bCs/>
              </w:rPr>
            </w:pPr>
          </w:p>
          <w:p w14:paraId="49FD7A83" w14:textId="6BBFAE8B" w:rsidR="00583026" w:rsidRPr="00545916" w:rsidRDefault="00583026" w:rsidP="00497CB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1C51CCFB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4401A2AE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1D82B1" w14:textId="77777777" w:rsidR="000426CB" w:rsidRPr="0021665A" w:rsidRDefault="000426CB" w:rsidP="000426CB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E2B957F" w14:textId="1ACF611E" w:rsidR="000426CB" w:rsidRPr="0021665A" w:rsidRDefault="00457764" w:rsidP="000426C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osob</w:t>
      </w:r>
      <w:r w:rsidR="00545916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wyżej wskazan</w:t>
      </w:r>
      <w:r w:rsidR="00545916">
        <w:rPr>
          <w:rFonts w:ascii="Calibri" w:hAnsi="Calibri" w:cs="Calibri"/>
          <w:sz w:val="24"/>
          <w:szCs w:val="24"/>
        </w:rPr>
        <w:t>e</w:t>
      </w:r>
      <w:r w:rsidR="000426CB" w:rsidRPr="0021665A">
        <w:rPr>
          <w:rFonts w:ascii="Calibri" w:hAnsi="Calibri" w:cs="Calibri"/>
          <w:sz w:val="24"/>
          <w:szCs w:val="24"/>
        </w:rPr>
        <w:t>, kt</w:t>
      </w:r>
      <w:r>
        <w:rPr>
          <w:rFonts w:ascii="Calibri" w:hAnsi="Calibri" w:cs="Calibri"/>
          <w:sz w:val="24"/>
          <w:szCs w:val="24"/>
        </w:rPr>
        <w:t>ór</w:t>
      </w:r>
      <w:r w:rsidR="00545916">
        <w:rPr>
          <w:rFonts w:ascii="Calibri" w:hAnsi="Calibri" w:cs="Calibri"/>
          <w:sz w:val="24"/>
          <w:szCs w:val="24"/>
        </w:rPr>
        <w:t>e</w:t>
      </w:r>
      <w:r w:rsidR="000426CB" w:rsidRPr="0021665A">
        <w:rPr>
          <w:rFonts w:ascii="Calibri" w:hAnsi="Calibri" w:cs="Calibri"/>
          <w:sz w:val="24"/>
          <w:szCs w:val="24"/>
        </w:rPr>
        <w:t xml:space="preserve"> będą uczestniczyć w wykonaniu zamówienia, po</w:t>
      </w:r>
      <w:r>
        <w:rPr>
          <w:rFonts w:ascii="Calibri" w:hAnsi="Calibri" w:cs="Calibri"/>
          <w:sz w:val="24"/>
          <w:szCs w:val="24"/>
        </w:rPr>
        <w:t>siada</w:t>
      </w:r>
      <w:r w:rsidR="00545916">
        <w:rPr>
          <w:rFonts w:ascii="Calibri" w:hAnsi="Calibri" w:cs="Calibri"/>
          <w:sz w:val="24"/>
          <w:szCs w:val="24"/>
        </w:rPr>
        <w:t>ją</w:t>
      </w:r>
      <w:r w:rsidR="00411336">
        <w:rPr>
          <w:rFonts w:ascii="Calibri" w:hAnsi="Calibri" w:cs="Calibri"/>
          <w:sz w:val="24"/>
          <w:szCs w:val="24"/>
        </w:rPr>
        <w:t xml:space="preserve"> wymagane</w:t>
      </w:r>
      <w:r w:rsidR="000426CB" w:rsidRPr="0021665A">
        <w:rPr>
          <w:rFonts w:ascii="Calibri" w:hAnsi="Calibri" w:cs="Calibri"/>
          <w:sz w:val="24"/>
          <w:szCs w:val="24"/>
        </w:rPr>
        <w:t xml:space="preserve"> kwalifikacje oraz uprawnienia.</w:t>
      </w:r>
    </w:p>
    <w:p w14:paraId="5912F0C4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sectPr w:rsidR="000426CB" w:rsidRPr="0021665A" w:rsidSect="00A17CD4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4D6E" w14:textId="77777777" w:rsidR="00304C86" w:rsidRDefault="00304C86" w:rsidP="00123BA4">
      <w:r>
        <w:separator/>
      </w:r>
    </w:p>
  </w:endnote>
  <w:endnote w:type="continuationSeparator" w:id="0">
    <w:p w14:paraId="362745C3" w14:textId="77777777" w:rsidR="00304C86" w:rsidRDefault="00304C86" w:rsidP="0012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9"/>
      <w:docPartObj>
        <w:docPartGallery w:val="Page Numbers (Bottom of Page)"/>
        <w:docPartUnique/>
      </w:docPartObj>
    </w:sdtPr>
    <w:sdtEndPr/>
    <w:sdtContent>
      <w:p w14:paraId="1EAAA869" w14:textId="77777777" w:rsidR="00123BA4" w:rsidRDefault="00CE22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0B973E" w14:textId="77777777" w:rsidR="00123BA4" w:rsidRDefault="00123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8F25" w14:textId="77777777" w:rsidR="00304C86" w:rsidRDefault="00304C86" w:rsidP="00123BA4">
      <w:r>
        <w:separator/>
      </w:r>
    </w:p>
  </w:footnote>
  <w:footnote w:type="continuationSeparator" w:id="0">
    <w:p w14:paraId="55195375" w14:textId="77777777" w:rsidR="00304C86" w:rsidRDefault="00304C86" w:rsidP="0012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910238395">
    <w:abstractNumId w:val="6"/>
  </w:num>
  <w:num w:numId="2" w16cid:durableId="1941640498">
    <w:abstractNumId w:val="1"/>
  </w:num>
  <w:num w:numId="3" w16cid:durableId="1182861407">
    <w:abstractNumId w:val="0"/>
  </w:num>
  <w:num w:numId="4" w16cid:durableId="1410931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6616246">
    <w:abstractNumId w:val="4"/>
  </w:num>
  <w:num w:numId="6" w16cid:durableId="2139490439">
    <w:abstractNumId w:val="3"/>
  </w:num>
  <w:num w:numId="7" w16cid:durableId="2123767436">
    <w:abstractNumId w:val="2"/>
  </w:num>
  <w:num w:numId="8" w16cid:durableId="452944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CB"/>
    <w:rsid w:val="00034E99"/>
    <w:rsid w:val="000426CB"/>
    <w:rsid w:val="00074A06"/>
    <w:rsid w:val="00084637"/>
    <w:rsid w:val="000960D2"/>
    <w:rsid w:val="000C6073"/>
    <w:rsid w:val="000C7D7A"/>
    <w:rsid w:val="000F1100"/>
    <w:rsid w:val="00107453"/>
    <w:rsid w:val="00123BA4"/>
    <w:rsid w:val="0016098D"/>
    <w:rsid w:val="00196E85"/>
    <w:rsid w:val="001A336F"/>
    <w:rsid w:val="001C331E"/>
    <w:rsid w:val="002A1144"/>
    <w:rsid w:val="00304C86"/>
    <w:rsid w:val="003C64B1"/>
    <w:rsid w:val="00411336"/>
    <w:rsid w:val="00442B27"/>
    <w:rsid w:val="00457764"/>
    <w:rsid w:val="0049288B"/>
    <w:rsid w:val="00497CB2"/>
    <w:rsid w:val="004A1570"/>
    <w:rsid w:val="004C6D28"/>
    <w:rsid w:val="00545916"/>
    <w:rsid w:val="00583026"/>
    <w:rsid w:val="005C7CCA"/>
    <w:rsid w:val="005E5267"/>
    <w:rsid w:val="006524DD"/>
    <w:rsid w:val="00691EA3"/>
    <w:rsid w:val="006B2407"/>
    <w:rsid w:val="006E438C"/>
    <w:rsid w:val="0075369F"/>
    <w:rsid w:val="007A78AC"/>
    <w:rsid w:val="007C1341"/>
    <w:rsid w:val="008B061D"/>
    <w:rsid w:val="009066E2"/>
    <w:rsid w:val="009139EC"/>
    <w:rsid w:val="00933411"/>
    <w:rsid w:val="009A6B79"/>
    <w:rsid w:val="00A169A9"/>
    <w:rsid w:val="00A17CD4"/>
    <w:rsid w:val="00A25F8C"/>
    <w:rsid w:val="00A84849"/>
    <w:rsid w:val="00AF7735"/>
    <w:rsid w:val="00B01470"/>
    <w:rsid w:val="00B636B1"/>
    <w:rsid w:val="00B63AF6"/>
    <w:rsid w:val="00B924D6"/>
    <w:rsid w:val="00BF34C9"/>
    <w:rsid w:val="00C25314"/>
    <w:rsid w:val="00C34CFF"/>
    <w:rsid w:val="00CA06F8"/>
    <w:rsid w:val="00CB4CB9"/>
    <w:rsid w:val="00CE22B1"/>
    <w:rsid w:val="00D466D2"/>
    <w:rsid w:val="00D6651D"/>
    <w:rsid w:val="00D95210"/>
    <w:rsid w:val="00D970CF"/>
    <w:rsid w:val="00E620B0"/>
    <w:rsid w:val="00ED5CF3"/>
    <w:rsid w:val="00F12148"/>
    <w:rsid w:val="00F12210"/>
    <w:rsid w:val="00F1534C"/>
    <w:rsid w:val="00F6762D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F639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F12148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F1214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3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Hewlett-Packard Company</Company>
  <LinksUpToDate>false</LinksUpToDate>
  <CharactersWithSpaces>1140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subject/>
  <dc:creator>KJ</dc:creator>
  <cp:keywords/>
  <cp:lastModifiedBy>`Krzysztof Jach</cp:lastModifiedBy>
  <cp:revision>3</cp:revision>
  <dcterms:created xsi:type="dcterms:W3CDTF">2022-04-24T09:17:00Z</dcterms:created>
  <dcterms:modified xsi:type="dcterms:W3CDTF">2022-04-25T09:07:00Z</dcterms:modified>
</cp:coreProperties>
</file>