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96" w:rsidRPr="008079C9" w:rsidRDefault="00177E96" w:rsidP="00177E96">
      <w:pPr>
        <w:pStyle w:val="Nagwek1"/>
        <w:jc w:val="right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r w:rsidRPr="008079C9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Załącznik nr 1</w:t>
      </w:r>
    </w:p>
    <w:p w:rsidR="005C42F3" w:rsidRPr="008079C9" w:rsidRDefault="005C42F3" w:rsidP="00177E96">
      <w:pPr>
        <w:rPr>
          <w:rFonts w:asciiTheme="minorHAnsi" w:hAnsiTheme="minorHAnsi" w:cstheme="minorHAnsi"/>
        </w:rPr>
      </w:pPr>
    </w:p>
    <w:p w:rsidR="00177E96" w:rsidRPr="008079C9" w:rsidRDefault="00A25A1A" w:rsidP="00177E96">
      <w:pPr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ab/>
      </w:r>
      <w:r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</w:p>
    <w:p w:rsidR="005C42F3" w:rsidRPr="008079C9" w:rsidRDefault="00177E96" w:rsidP="005C42F3">
      <w:pPr>
        <w:pStyle w:val="Nagwek2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8079C9">
        <w:rPr>
          <w:rFonts w:asciiTheme="minorHAnsi" w:hAnsiTheme="minorHAnsi" w:cstheme="minorHAnsi"/>
          <w:b w:val="0"/>
          <w:sz w:val="24"/>
          <w:szCs w:val="24"/>
        </w:rPr>
        <w:t>OFERTA</w:t>
      </w:r>
      <w:r w:rsidR="005C42F3" w:rsidRPr="008079C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6496F">
        <w:rPr>
          <w:rFonts w:asciiTheme="minorHAnsi" w:hAnsiTheme="minorHAnsi" w:cstheme="minorHAnsi"/>
          <w:b w:val="0"/>
          <w:sz w:val="24"/>
          <w:szCs w:val="24"/>
        </w:rPr>
        <w:t xml:space="preserve">nr </w:t>
      </w:r>
      <w:r w:rsidR="008079C9" w:rsidRPr="008079C9">
        <w:rPr>
          <w:rFonts w:asciiTheme="minorHAnsi" w:hAnsiTheme="minorHAnsi" w:cstheme="minorHAnsi"/>
          <w:b w:val="0"/>
          <w:sz w:val="24"/>
          <w:szCs w:val="24"/>
        </w:rPr>
        <w:t>III</w:t>
      </w:r>
      <w:r w:rsidR="00A25A1A" w:rsidRPr="008079C9">
        <w:rPr>
          <w:rFonts w:asciiTheme="minorHAnsi" w:hAnsiTheme="minorHAnsi" w:cstheme="minorHAnsi"/>
          <w:b w:val="0"/>
          <w:sz w:val="24"/>
          <w:szCs w:val="24"/>
        </w:rPr>
        <w:t>.</w:t>
      </w:r>
      <w:r w:rsidR="00F6496F">
        <w:rPr>
          <w:rFonts w:asciiTheme="minorHAnsi" w:hAnsiTheme="minorHAnsi" w:cstheme="minorHAnsi"/>
          <w:b w:val="0"/>
          <w:sz w:val="24"/>
          <w:szCs w:val="24"/>
        </w:rPr>
        <w:t>271.</w:t>
      </w:r>
      <w:r w:rsidR="00A25A1A" w:rsidRPr="008079C9">
        <w:rPr>
          <w:rFonts w:asciiTheme="minorHAnsi" w:hAnsiTheme="minorHAnsi" w:cstheme="minorHAnsi"/>
          <w:b w:val="0"/>
          <w:sz w:val="24"/>
          <w:szCs w:val="24"/>
        </w:rPr>
        <w:t>0</w:t>
      </w:r>
      <w:r w:rsidR="002273E6">
        <w:rPr>
          <w:rFonts w:asciiTheme="minorHAnsi" w:hAnsiTheme="minorHAnsi" w:cstheme="minorHAnsi"/>
          <w:b w:val="0"/>
          <w:sz w:val="24"/>
          <w:szCs w:val="24"/>
        </w:rPr>
        <w:t>4</w:t>
      </w:r>
      <w:r w:rsidR="00240030" w:rsidRPr="008079C9">
        <w:rPr>
          <w:rFonts w:asciiTheme="minorHAnsi" w:hAnsiTheme="minorHAnsi" w:cstheme="minorHAnsi"/>
          <w:b w:val="0"/>
          <w:sz w:val="24"/>
          <w:szCs w:val="24"/>
        </w:rPr>
        <w:t>.</w:t>
      </w:r>
      <w:r w:rsidR="00D545B8" w:rsidRPr="008079C9">
        <w:rPr>
          <w:rFonts w:asciiTheme="minorHAnsi" w:hAnsiTheme="minorHAnsi" w:cstheme="minorHAnsi"/>
          <w:b w:val="0"/>
          <w:sz w:val="24"/>
          <w:szCs w:val="24"/>
        </w:rPr>
        <w:t>20</w:t>
      </w:r>
      <w:r w:rsidR="00A25A1A" w:rsidRPr="008079C9">
        <w:rPr>
          <w:rFonts w:asciiTheme="minorHAnsi" w:hAnsiTheme="minorHAnsi" w:cstheme="minorHAnsi"/>
          <w:b w:val="0"/>
          <w:sz w:val="24"/>
          <w:szCs w:val="24"/>
        </w:rPr>
        <w:t>2</w:t>
      </w:r>
      <w:r w:rsidR="008079C9" w:rsidRPr="008079C9">
        <w:rPr>
          <w:rFonts w:asciiTheme="minorHAnsi" w:hAnsiTheme="minorHAnsi" w:cstheme="minorHAnsi"/>
          <w:b w:val="0"/>
          <w:sz w:val="24"/>
          <w:szCs w:val="24"/>
        </w:rPr>
        <w:t>1</w:t>
      </w:r>
    </w:p>
    <w:p w:rsidR="009C292F" w:rsidRPr="002273E6" w:rsidRDefault="002273E6" w:rsidP="00177E96">
      <w:pPr>
        <w:jc w:val="both"/>
        <w:rPr>
          <w:rFonts w:asciiTheme="minorHAnsi" w:hAnsiTheme="minorHAnsi" w:cstheme="minorHAnsi"/>
          <w:sz w:val="22"/>
        </w:rPr>
      </w:pPr>
      <w:r w:rsidRPr="002273E6">
        <w:rPr>
          <w:rFonts w:ascii="Arial" w:hAnsi="Arial" w:cs="Arial"/>
          <w:b/>
          <w:bCs/>
          <w:color w:val="000000"/>
          <w:sz w:val="22"/>
        </w:rPr>
        <w:t>Opracowanie Programu Funkcjonalno Użytkowego, koncepcyjnego planu zagospodarowania terenu oraz szacunkowego kosztu doposażenia placu zabaw przy Żłobku w Oleśnie</w:t>
      </w:r>
    </w:p>
    <w:p w:rsidR="002273E6" w:rsidRDefault="002273E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Zarejestrowana nazwa i adres przedsiębiorstwa:</w:t>
      </w: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8079C9">
        <w:rPr>
          <w:rFonts w:asciiTheme="minorHAnsi" w:hAnsiTheme="minorHAnsi" w:cstheme="minorHAnsi"/>
        </w:rPr>
        <w:t>..............................</w:t>
      </w: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A25A1A" w:rsidP="00177E96">
      <w:p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tel. .........................</w:t>
      </w:r>
      <w:r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  <w:t>email .........................</w:t>
      </w:r>
      <w:r w:rsidR="00177E96" w:rsidRPr="008079C9">
        <w:rPr>
          <w:rFonts w:asciiTheme="minorHAnsi" w:hAnsiTheme="minorHAnsi" w:cstheme="minorHAnsi"/>
        </w:rPr>
        <w:tab/>
      </w: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pStyle w:val="Tekstpodstawowy"/>
        <w:rPr>
          <w:rFonts w:asciiTheme="minorHAnsi" w:hAnsiTheme="minorHAnsi" w:cstheme="minorHAnsi"/>
          <w:sz w:val="24"/>
        </w:rPr>
      </w:pPr>
    </w:p>
    <w:p w:rsidR="00177E96" w:rsidRPr="008079C9" w:rsidRDefault="00177E96" w:rsidP="00177E96">
      <w:pPr>
        <w:pStyle w:val="Tekstpodstawowy"/>
        <w:rPr>
          <w:rFonts w:asciiTheme="minorHAnsi" w:hAnsiTheme="minorHAnsi" w:cstheme="minorHAnsi"/>
          <w:sz w:val="24"/>
        </w:rPr>
      </w:pPr>
      <w:r w:rsidRPr="008079C9">
        <w:rPr>
          <w:rFonts w:asciiTheme="minorHAnsi" w:hAnsiTheme="minorHAnsi" w:cstheme="minorHAnsi"/>
          <w:sz w:val="24"/>
        </w:rPr>
        <w:t>Podejmujemy się wykonania przedmiotu zamówienia zgodnie z warunkami zawa</w:t>
      </w:r>
      <w:r w:rsidR="00257AAE" w:rsidRPr="008079C9">
        <w:rPr>
          <w:rFonts w:asciiTheme="minorHAnsi" w:hAnsiTheme="minorHAnsi" w:cstheme="minorHAnsi"/>
          <w:sz w:val="24"/>
        </w:rPr>
        <w:t xml:space="preserve">rtymi w </w:t>
      </w:r>
      <w:r w:rsidR="00E4486C" w:rsidRPr="008079C9">
        <w:rPr>
          <w:rFonts w:asciiTheme="minorHAnsi" w:hAnsiTheme="minorHAnsi" w:cstheme="minorHAnsi"/>
          <w:sz w:val="24"/>
        </w:rPr>
        <w:t xml:space="preserve">treści zapytania ofertowego nr </w:t>
      </w:r>
      <w:r w:rsidR="008079C9">
        <w:rPr>
          <w:rFonts w:asciiTheme="minorHAnsi" w:hAnsiTheme="minorHAnsi" w:cstheme="minorHAnsi"/>
          <w:sz w:val="24"/>
        </w:rPr>
        <w:t>III</w:t>
      </w:r>
      <w:r w:rsidR="00A25A1A" w:rsidRPr="008079C9">
        <w:rPr>
          <w:rFonts w:asciiTheme="minorHAnsi" w:hAnsiTheme="minorHAnsi" w:cstheme="minorHAnsi"/>
          <w:sz w:val="24"/>
        </w:rPr>
        <w:t>.</w:t>
      </w:r>
      <w:r w:rsidR="00F6496F">
        <w:rPr>
          <w:rFonts w:asciiTheme="minorHAnsi" w:hAnsiTheme="minorHAnsi" w:cstheme="minorHAnsi"/>
          <w:sz w:val="24"/>
        </w:rPr>
        <w:t>271.</w:t>
      </w:r>
      <w:r w:rsidR="00A25A1A" w:rsidRPr="008079C9">
        <w:rPr>
          <w:rFonts w:asciiTheme="minorHAnsi" w:hAnsiTheme="minorHAnsi" w:cstheme="minorHAnsi"/>
          <w:sz w:val="24"/>
        </w:rPr>
        <w:t>0</w:t>
      </w:r>
      <w:r w:rsidR="002273E6">
        <w:rPr>
          <w:rFonts w:asciiTheme="minorHAnsi" w:hAnsiTheme="minorHAnsi" w:cstheme="minorHAnsi"/>
          <w:sz w:val="24"/>
        </w:rPr>
        <w:t>4</w:t>
      </w:r>
      <w:r w:rsidR="00A25A1A" w:rsidRPr="008079C9">
        <w:rPr>
          <w:rFonts w:asciiTheme="minorHAnsi" w:hAnsiTheme="minorHAnsi" w:cstheme="minorHAnsi"/>
          <w:sz w:val="24"/>
        </w:rPr>
        <w:t>.202</w:t>
      </w:r>
      <w:r w:rsidR="008079C9">
        <w:rPr>
          <w:rFonts w:asciiTheme="minorHAnsi" w:hAnsiTheme="minorHAnsi" w:cstheme="minorHAnsi"/>
          <w:sz w:val="24"/>
        </w:rPr>
        <w:t>1</w:t>
      </w:r>
      <w:r w:rsidR="00D545B8" w:rsidRPr="008079C9">
        <w:rPr>
          <w:rFonts w:asciiTheme="minorHAnsi" w:hAnsiTheme="minorHAnsi" w:cstheme="minorHAnsi"/>
          <w:sz w:val="24"/>
        </w:rPr>
        <w:t xml:space="preserve"> </w:t>
      </w:r>
      <w:r w:rsidR="00E4486C" w:rsidRPr="008079C9">
        <w:rPr>
          <w:rFonts w:asciiTheme="minorHAnsi" w:hAnsiTheme="minorHAnsi" w:cstheme="minorHAnsi"/>
          <w:sz w:val="24"/>
        </w:rPr>
        <w:t>w cenie:</w:t>
      </w:r>
    </w:p>
    <w:p w:rsidR="00D93A21" w:rsidRPr="008079C9" w:rsidRDefault="00D93A21" w:rsidP="00112AD4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rFonts w:asciiTheme="minorHAnsi" w:hAnsiTheme="minorHAnsi" w:cstheme="minorHAnsi"/>
          <w:szCs w:val="24"/>
        </w:rPr>
      </w:pPr>
    </w:p>
    <w:p w:rsidR="00FB0848" w:rsidRPr="008079C9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8079C9">
        <w:rPr>
          <w:rFonts w:asciiTheme="minorHAnsi" w:hAnsiTheme="minorHAnsi" w:cstheme="minorHAnsi"/>
          <w:szCs w:val="24"/>
        </w:rPr>
        <w:t xml:space="preserve">Cena brutto ........................ zł, </w:t>
      </w:r>
    </w:p>
    <w:p w:rsidR="00FB0848" w:rsidRPr="008079C9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Theme="minorHAnsi" w:hAnsiTheme="minorHAnsi" w:cstheme="minorHAnsi"/>
          <w:szCs w:val="24"/>
        </w:rPr>
      </w:pPr>
    </w:p>
    <w:p w:rsidR="00FB0848" w:rsidRPr="008079C9" w:rsidRDefault="00FB0848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Theme="minorHAnsi" w:hAnsiTheme="minorHAnsi" w:cstheme="minorHAnsi"/>
          <w:szCs w:val="24"/>
        </w:rPr>
      </w:pPr>
      <w:r w:rsidRPr="008079C9">
        <w:rPr>
          <w:rFonts w:asciiTheme="minorHAnsi" w:hAnsiTheme="minorHAnsi" w:cstheme="minorHAnsi"/>
          <w:szCs w:val="24"/>
        </w:rPr>
        <w:t>(słownie zł.: ......................................................................................................................)</w:t>
      </w:r>
    </w:p>
    <w:p w:rsidR="00EC790C" w:rsidRPr="008079C9" w:rsidRDefault="00EC790C" w:rsidP="00D545B8">
      <w:pPr>
        <w:jc w:val="both"/>
        <w:rPr>
          <w:rFonts w:asciiTheme="minorHAnsi" w:hAnsiTheme="minorHAnsi" w:cstheme="minorHAnsi"/>
        </w:rPr>
      </w:pPr>
    </w:p>
    <w:p w:rsidR="00EC790C" w:rsidRPr="008079C9" w:rsidRDefault="00EC790C" w:rsidP="00D545B8">
      <w:pPr>
        <w:jc w:val="both"/>
        <w:rPr>
          <w:rFonts w:asciiTheme="minorHAnsi" w:hAnsiTheme="minorHAnsi" w:cstheme="minorHAnsi"/>
        </w:rPr>
      </w:pPr>
    </w:p>
    <w:p w:rsidR="00D545B8" w:rsidRPr="008079C9" w:rsidRDefault="00D545B8" w:rsidP="00D545B8">
      <w:p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Jednocześnie oświadczam, że: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Spełniam warunki udziału w postępowaniu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 xml:space="preserve">Deklaruję gotowość do realizacji </w:t>
      </w:r>
      <w:r w:rsidR="00C8385B" w:rsidRPr="008079C9">
        <w:rPr>
          <w:rFonts w:asciiTheme="minorHAnsi" w:hAnsiTheme="minorHAnsi" w:cstheme="minorHAnsi"/>
        </w:rPr>
        <w:t>przedmiotu zamówienia</w:t>
      </w:r>
      <w:r w:rsidRPr="008079C9">
        <w:rPr>
          <w:rFonts w:asciiTheme="minorHAnsi" w:hAnsiTheme="minorHAnsi" w:cstheme="minorHAnsi"/>
        </w:rPr>
        <w:t xml:space="preserve"> w terminach </w:t>
      </w:r>
      <w:r w:rsidR="00C8385B" w:rsidRPr="008079C9">
        <w:rPr>
          <w:rFonts w:asciiTheme="minorHAnsi" w:hAnsiTheme="minorHAnsi" w:cstheme="minorHAnsi"/>
        </w:rPr>
        <w:t>określonych przez Zamawiającego</w:t>
      </w:r>
      <w:r w:rsidRPr="008079C9">
        <w:rPr>
          <w:rFonts w:asciiTheme="minorHAnsi" w:hAnsiTheme="minorHAnsi" w:cstheme="minorHAnsi"/>
        </w:rPr>
        <w:t>.</w:t>
      </w:r>
    </w:p>
    <w:p w:rsidR="00D545B8" w:rsidRPr="008079C9" w:rsidRDefault="00D545B8" w:rsidP="00D545B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 xml:space="preserve">W przypadku wyboru mojej oferty zobowiązuje się do wykonywania zamówienia za kwotę wynagrodzenia podaną w niniejszym formularzu, </w:t>
      </w:r>
    </w:p>
    <w:p w:rsidR="00D545B8" w:rsidRPr="008079C9" w:rsidRDefault="00D545B8" w:rsidP="00D545B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W cenie brutto zostały uwzględnione wszystkie koszty wykonania zamówienia,</w:t>
      </w:r>
    </w:p>
    <w:p w:rsidR="00D545B8" w:rsidRPr="008079C9" w:rsidRDefault="00D545B8" w:rsidP="00D545B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79C9">
        <w:rPr>
          <w:rFonts w:asciiTheme="minorHAnsi" w:hAnsiTheme="minorHAnsi" w:cstheme="minorHAnsi"/>
          <w:sz w:val="24"/>
          <w:szCs w:val="24"/>
        </w:rPr>
        <w:t>Oświadczam, że jestem związany/a niniejszą ofertą przez okres 30 dni od daty, w której upływa termin składania ofert.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Oświadczam, że w przypadku wyboru mojej oferty zawrę umowę z Zamawiającym na zasadach określonych w Zapytaniu Ofertowym.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Oświadczam, że zapoznałem/</w:t>
      </w:r>
      <w:proofErr w:type="spellStart"/>
      <w:r w:rsidRPr="008079C9">
        <w:rPr>
          <w:rFonts w:asciiTheme="minorHAnsi" w:hAnsiTheme="minorHAnsi" w:cstheme="minorHAnsi"/>
        </w:rPr>
        <w:t>am</w:t>
      </w:r>
      <w:proofErr w:type="spellEnd"/>
      <w:r w:rsidRPr="008079C9">
        <w:rPr>
          <w:rFonts w:asciiTheme="minorHAnsi" w:hAnsiTheme="minorHAnsi" w:cstheme="minorHAnsi"/>
        </w:rPr>
        <w:t xml:space="preserve"> się z treścią Zapytania ofertowego i akceptuję je bez zastrzeżeń.</w:t>
      </w:r>
    </w:p>
    <w:p w:rsidR="00D545B8" w:rsidRPr="008079C9" w:rsidRDefault="00D545B8" w:rsidP="00447A0D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Cs w:val="24"/>
        </w:rPr>
      </w:pPr>
    </w:p>
    <w:p w:rsidR="00FD4019" w:rsidRPr="008079C9" w:rsidRDefault="00FD4019" w:rsidP="00177E96">
      <w:pPr>
        <w:jc w:val="right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right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right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spacing w:line="220" w:lineRule="auto"/>
        <w:jc w:val="right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(</w:t>
      </w:r>
      <w:r w:rsidR="007408B8">
        <w:rPr>
          <w:rFonts w:asciiTheme="minorHAnsi" w:hAnsiTheme="minorHAnsi" w:cstheme="minorHAnsi"/>
        </w:rPr>
        <w:t>podpis</w:t>
      </w:r>
      <w:r w:rsidRPr="008079C9">
        <w:rPr>
          <w:rFonts w:asciiTheme="minorHAnsi" w:hAnsiTheme="minorHAnsi" w:cstheme="minorHAnsi"/>
        </w:rPr>
        <w:t>)</w:t>
      </w:r>
    </w:p>
    <w:p w:rsidR="00E76210" w:rsidRPr="008079C9" w:rsidRDefault="00E76210" w:rsidP="00177E96">
      <w:pPr>
        <w:rPr>
          <w:rFonts w:asciiTheme="minorHAnsi" w:hAnsiTheme="minorHAnsi" w:cstheme="minorHAnsi"/>
        </w:rPr>
      </w:pPr>
    </w:p>
    <w:sectPr w:rsidR="00E76210" w:rsidRPr="008079C9" w:rsidSect="003F3D62">
      <w:headerReference w:type="default" r:id="rId7"/>
      <w:pgSz w:w="11906" w:h="16838"/>
      <w:pgMar w:top="572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5A0" w:rsidRDefault="001325A0" w:rsidP="00C4585F">
      <w:r>
        <w:separator/>
      </w:r>
    </w:p>
  </w:endnote>
  <w:endnote w:type="continuationSeparator" w:id="0">
    <w:p w:rsidR="001325A0" w:rsidRDefault="001325A0" w:rsidP="00C4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5A0" w:rsidRDefault="001325A0" w:rsidP="00C4585F">
      <w:r>
        <w:separator/>
      </w:r>
    </w:p>
  </w:footnote>
  <w:footnote w:type="continuationSeparator" w:id="0">
    <w:p w:rsidR="001325A0" w:rsidRDefault="001325A0" w:rsidP="00C4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C9" w:rsidRPr="008079C9" w:rsidRDefault="008079C9" w:rsidP="008079C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5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D67BE6"/>
    <w:rsid w:val="00003A82"/>
    <w:rsid w:val="000137D4"/>
    <w:rsid w:val="00017DE4"/>
    <w:rsid w:val="000212A2"/>
    <w:rsid w:val="00025D45"/>
    <w:rsid w:val="0008466F"/>
    <w:rsid w:val="00097729"/>
    <w:rsid w:val="000A47DA"/>
    <w:rsid w:val="000C15A8"/>
    <w:rsid w:val="000C3688"/>
    <w:rsid w:val="000C6769"/>
    <w:rsid w:val="000F53DF"/>
    <w:rsid w:val="00106140"/>
    <w:rsid w:val="00112AD4"/>
    <w:rsid w:val="0012323C"/>
    <w:rsid w:val="001325A0"/>
    <w:rsid w:val="00177E96"/>
    <w:rsid w:val="001E6150"/>
    <w:rsid w:val="001F0A05"/>
    <w:rsid w:val="0020555F"/>
    <w:rsid w:val="002273E6"/>
    <w:rsid w:val="00232F76"/>
    <w:rsid w:val="00240030"/>
    <w:rsid w:val="002447A9"/>
    <w:rsid w:val="00247974"/>
    <w:rsid w:val="00257AAE"/>
    <w:rsid w:val="002615C7"/>
    <w:rsid w:val="002724BB"/>
    <w:rsid w:val="00274A64"/>
    <w:rsid w:val="002B2C56"/>
    <w:rsid w:val="002B54AD"/>
    <w:rsid w:val="002B782D"/>
    <w:rsid w:val="002C7513"/>
    <w:rsid w:val="002D4AB9"/>
    <w:rsid w:val="002F4EC1"/>
    <w:rsid w:val="00302325"/>
    <w:rsid w:val="0032456F"/>
    <w:rsid w:val="00344BD4"/>
    <w:rsid w:val="00355A7D"/>
    <w:rsid w:val="00365EF6"/>
    <w:rsid w:val="003861C9"/>
    <w:rsid w:val="003C4552"/>
    <w:rsid w:val="003E2509"/>
    <w:rsid w:val="003F0D7C"/>
    <w:rsid w:val="003F3D62"/>
    <w:rsid w:val="004059CB"/>
    <w:rsid w:val="0041685E"/>
    <w:rsid w:val="00447A0D"/>
    <w:rsid w:val="00462B80"/>
    <w:rsid w:val="0046710C"/>
    <w:rsid w:val="004727B7"/>
    <w:rsid w:val="004E2611"/>
    <w:rsid w:val="005164B8"/>
    <w:rsid w:val="0051790C"/>
    <w:rsid w:val="00522BA7"/>
    <w:rsid w:val="00524F71"/>
    <w:rsid w:val="005275F2"/>
    <w:rsid w:val="0053393A"/>
    <w:rsid w:val="005371ED"/>
    <w:rsid w:val="0056567F"/>
    <w:rsid w:val="00566AA7"/>
    <w:rsid w:val="005711BE"/>
    <w:rsid w:val="0057747D"/>
    <w:rsid w:val="005A37B8"/>
    <w:rsid w:val="005B4F0C"/>
    <w:rsid w:val="005C358D"/>
    <w:rsid w:val="005C4247"/>
    <w:rsid w:val="005C42F3"/>
    <w:rsid w:val="005C52CC"/>
    <w:rsid w:val="005F1786"/>
    <w:rsid w:val="00620489"/>
    <w:rsid w:val="00622E67"/>
    <w:rsid w:val="006446EA"/>
    <w:rsid w:val="00685D0A"/>
    <w:rsid w:val="006B03C7"/>
    <w:rsid w:val="006C1B6C"/>
    <w:rsid w:val="006C22ED"/>
    <w:rsid w:val="006C5160"/>
    <w:rsid w:val="006F12BE"/>
    <w:rsid w:val="006F183C"/>
    <w:rsid w:val="0071412F"/>
    <w:rsid w:val="007408B8"/>
    <w:rsid w:val="00753102"/>
    <w:rsid w:val="00754C25"/>
    <w:rsid w:val="007A6D77"/>
    <w:rsid w:val="007B6DC5"/>
    <w:rsid w:val="007C4F84"/>
    <w:rsid w:val="007C667B"/>
    <w:rsid w:val="007D0D7E"/>
    <w:rsid w:val="007E1C1B"/>
    <w:rsid w:val="0080039E"/>
    <w:rsid w:val="008079C9"/>
    <w:rsid w:val="00813144"/>
    <w:rsid w:val="0081388F"/>
    <w:rsid w:val="008518DE"/>
    <w:rsid w:val="008C178C"/>
    <w:rsid w:val="009403D9"/>
    <w:rsid w:val="009A05CF"/>
    <w:rsid w:val="009B555D"/>
    <w:rsid w:val="009C292F"/>
    <w:rsid w:val="009F7471"/>
    <w:rsid w:val="00A06EA8"/>
    <w:rsid w:val="00A10B20"/>
    <w:rsid w:val="00A17291"/>
    <w:rsid w:val="00A25A1A"/>
    <w:rsid w:val="00A52FA9"/>
    <w:rsid w:val="00A53730"/>
    <w:rsid w:val="00A57C55"/>
    <w:rsid w:val="00A961E4"/>
    <w:rsid w:val="00AD2071"/>
    <w:rsid w:val="00B043FD"/>
    <w:rsid w:val="00B05308"/>
    <w:rsid w:val="00B169E4"/>
    <w:rsid w:val="00B32EEE"/>
    <w:rsid w:val="00B419B2"/>
    <w:rsid w:val="00B47022"/>
    <w:rsid w:val="00B50A43"/>
    <w:rsid w:val="00B96B46"/>
    <w:rsid w:val="00BF2A39"/>
    <w:rsid w:val="00C06506"/>
    <w:rsid w:val="00C4585F"/>
    <w:rsid w:val="00C501F0"/>
    <w:rsid w:val="00C54264"/>
    <w:rsid w:val="00C57438"/>
    <w:rsid w:val="00C62750"/>
    <w:rsid w:val="00C6617F"/>
    <w:rsid w:val="00C83150"/>
    <w:rsid w:val="00C8385B"/>
    <w:rsid w:val="00CA7190"/>
    <w:rsid w:val="00D13BBE"/>
    <w:rsid w:val="00D16ABE"/>
    <w:rsid w:val="00D51E58"/>
    <w:rsid w:val="00D545B8"/>
    <w:rsid w:val="00D67BE6"/>
    <w:rsid w:val="00D908B8"/>
    <w:rsid w:val="00D93A21"/>
    <w:rsid w:val="00D946A3"/>
    <w:rsid w:val="00D96C31"/>
    <w:rsid w:val="00DB1E48"/>
    <w:rsid w:val="00DC30D0"/>
    <w:rsid w:val="00E11B1A"/>
    <w:rsid w:val="00E33754"/>
    <w:rsid w:val="00E35357"/>
    <w:rsid w:val="00E40F64"/>
    <w:rsid w:val="00E4486C"/>
    <w:rsid w:val="00E45279"/>
    <w:rsid w:val="00E560A7"/>
    <w:rsid w:val="00E76210"/>
    <w:rsid w:val="00E874CB"/>
    <w:rsid w:val="00E94651"/>
    <w:rsid w:val="00E956EE"/>
    <w:rsid w:val="00EB1E02"/>
    <w:rsid w:val="00EC790C"/>
    <w:rsid w:val="00EE4D91"/>
    <w:rsid w:val="00F039F1"/>
    <w:rsid w:val="00F04B34"/>
    <w:rsid w:val="00F05F27"/>
    <w:rsid w:val="00F3311A"/>
    <w:rsid w:val="00F40B23"/>
    <w:rsid w:val="00F6496F"/>
    <w:rsid w:val="00F70D19"/>
    <w:rsid w:val="00F92078"/>
    <w:rsid w:val="00FB04F3"/>
    <w:rsid w:val="00FB0848"/>
    <w:rsid w:val="00FB0AE3"/>
    <w:rsid w:val="00FC3080"/>
    <w:rsid w:val="00FD10BC"/>
    <w:rsid w:val="00FD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paragraph" w:styleId="Akapitzlist">
    <w:name w:val="List Paragraph"/>
    <w:basedOn w:val="Normalny"/>
    <w:uiPriority w:val="99"/>
    <w:qFormat/>
    <w:rsid w:val="00D545B8"/>
    <w:pPr>
      <w:ind w:left="720"/>
      <w:contextualSpacing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45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kbrzeczek</cp:lastModifiedBy>
  <cp:revision>2</cp:revision>
  <cp:lastPrinted>2017-04-19T11:08:00Z</cp:lastPrinted>
  <dcterms:created xsi:type="dcterms:W3CDTF">2021-05-25T10:44:00Z</dcterms:created>
  <dcterms:modified xsi:type="dcterms:W3CDTF">2021-05-25T10:44:00Z</dcterms:modified>
</cp:coreProperties>
</file>