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68E7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Załącznik nr 6 do SWZ</w:t>
      </w:r>
    </w:p>
    <w:p w14:paraId="07B12E4D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334A0548" w14:textId="1DC7E610" w:rsidR="0037218A" w:rsidRPr="00B34ADF" w:rsidRDefault="001839CF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 xml:space="preserve">Znak postępowania: </w:t>
      </w:r>
      <w:bookmarkStart w:id="0" w:name="_Hlk188788232"/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1B2777">
        <w:rPr>
          <w:rFonts w:ascii="Calibri" w:eastAsia="Cambria" w:hAnsi="Calibri" w:cs="Calibri"/>
          <w:b/>
          <w:color w:val="000000"/>
          <w:lang w:eastAsia="pl-PL"/>
        </w:rPr>
        <w:t>9</w:t>
      </w:r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39B975AC" w14:textId="77777777" w:rsidR="001839CF" w:rsidRPr="00B34ADF" w:rsidRDefault="001839CF" w:rsidP="00B34ADF">
      <w:pPr>
        <w:rPr>
          <w:rFonts w:cstheme="minorHAnsi"/>
        </w:rPr>
      </w:pPr>
      <w:r w:rsidRPr="00B34ADF">
        <w:rPr>
          <w:rFonts w:cstheme="minorHAnsi"/>
          <w:b/>
          <w:u w:val="single"/>
        </w:rPr>
        <w:t>Zamawiający:</w:t>
      </w:r>
    </w:p>
    <w:p w14:paraId="361CD914" w14:textId="77777777" w:rsidR="00DD5A93" w:rsidRPr="001A59B3" w:rsidRDefault="00DD5A93" w:rsidP="00DD5A93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0BC0B740" w14:textId="77777777" w:rsidR="00DD5A93" w:rsidRPr="00F33375" w:rsidRDefault="00DD5A93" w:rsidP="00DD5A93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21D6FE34" w14:textId="77777777" w:rsidR="001839CF" w:rsidRPr="00B34ADF" w:rsidRDefault="001839CF" w:rsidP="00B34ADF">
      <w:pPr>
        <w:rPr>
          <w:rFonts w:cstheme="minorHAnsi"/>
          <w:b/>
        </w:rPr>
      </w:pPr>
    </w:p>
    <w:p w14:paraId="4FE2E33C" w14:textId="77777777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Wykonawcy:</w:t>
      </w:r>
    </w:p>
    <w:p w14:paraId="4E34668A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4B4E8BA2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(pełna nazwa/firma, adres, w zależności od podmiotu: NIP/PESEL, KRS/CEiDG)</w:t>
      </w:r>
    </w:p>
    <w:p w14:paraId="1F4F94FA" w14:textId="77777777" w:rsidR="0037218A" w:rsidRPr="00B34ADF" w:rsidRDefault="00D23937" w:rsidP="00B34ADF">
      <w:pPr>
        <w:rPr>
          <w:rFonts w:cstheme="minorHAnsi"/>
          <w:u w:val="single"/>
        </w:rPr>
      </w:pPr>
      <w:r w:rsidRPr="00B34ADF">
        <w:rPr>
          <w:rFonts w:cstheme="minorHAnsi"/>
          <w:u w:val="single"/>
        </w:rPr>
        <w:t>reprezentowany przez:</w:t>
      </w:r>
    </w:p>
    <w:p w14:paraId="4B130D77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34F8757C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(imię, nazwisko, stanowisko/podstawa do reprezentacji)</w:t>
      </w:r>
    </w:p>
    <w:p w14:paraId="3ABFD510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6C5D976F" w14:textId="77777777" w:rsidR="0037218A" w:rsidRPr="00B34ADF" w:rsidRDefault="00D23937" w:rsidP="00B34ADF">
      <w:pPr>
        <w:rPr>
          <w:rFonts w:cstheme="minorHAnsi"/>
          <w:b/>
          <w:u w:val="single"/>
        </w:rPr>
      </w:pPr>
      <w:r w:rsidRPr="00B34ADF">
        <w:rPr>
          <w:rFonts w:cstheme="minorHAnsi"/>
          <w:b/>
          <w:u w:val="single"/>
        </w:rPr>
        <w:t>Oświadczenie Wykonawców wspólnie ubiegających się o udzielenie zamówienia</w:t>
      </w:r>
    </w:p>
    <w:p w14:paraId="5D87683F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5E60039A" w14:textId="77777777" w:rsidR="000548BB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 xml:space="preserve">DOTYCZĄCE REALIZACJI ZAKRESU PRZEDMIOTU ZAMÓWIENIA PRZEZ POSZCZEGÓLNYCH  WYKONAWCÓW  NA PODSTAWIE ART. 117 UST. 4 USTAWY Z DNIA 11.09.2019 ROKU </w:t>
      </w:r>
    </w:p>
    <w:p w14:paraId="2EB71A85" w14:textId="68BE0F5B" w:rsidR="0037218A" w:rsidRPr="00B34ADF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>PRAWO ZAMÓWIEŃ PUBLICZNYCH</w:t>
      </w:r>
    </w:p>
    <w:p w14:paraId="41812DCB" w14:textId="53B2F180" w:rsidR="0037218A" w:rsidRPr="00DD5A93" w:rsidRDefault="00D23937" w:rsidP="00DD5A93">
      <w:pPr>
        <w:jc w:val="both"/>
        <w:rPr>
          <w:rFonts w:cstheme="minorHAnsi"/>
          <w:b/>
        </w:rPr>
      </w:pPr>
      <w:r w:rsidRPr="00B34ADF">
        <w:rPr>
          <w:rFonts w:cstheme="minorHAnsi"/>
        </w:rPr>
        <w:t>Na potrzeby postępowania o udzielenie zamówienia publicznego pn.</w:t>
      </w:r>
      <w:r w:rsidRPr="00B34ADF">
        <w:rPr>
          <w:rFonts w:cstheme="minorHAnsi"/>
          <w:b/>
        </w:rPr>
        <w:t xml:space="preserve"> </w:t>
      </w:r>
      <w:r w:rsidR="00DD5A93" w:rsidRPr="00F33375">
        <w:rPr>
          <w:rFonts w:cstheme="minorHAnsi"/>
          <w:b/>
          <w:bCs/>
          <w:i/>
        </w:rPr>
        <w:t>„Prowadzenie zajęć/warsztatów/</w:t>
      </w:r>
      <w:r w:rsidR="00DD5A93">
        <w:rPr>
          <w:rFonts w:cstheme="minorHAnsi"/>
          <w:b/>
          <w:bCs/>
          <w:i/>
        </w:rPr>
        <w:t xml:space="preserve">szkoleń </w:t>
      </w:r>
      <w:r w:rsidR="00DD5A93" w:rsidRPr="00F33375">
        <w:rPr>
          <w:rFonts w:cstheme="minorHAnsi"/>
          <w:b/>
          <w:bCs/>
          <w:i/>
        </w:rPr>
        <w:t xml:space="preserve"> w ramach projektu pn.: </w:t>
      </w:r>
      <w:r w:rsidR="00DD5A93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DD5A93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B34ADF">
        <w:rPr>
          <w:rFonts w:cstheme="minorHAnsi"/>
          <w:b/>
        </w:rPr>
        <w:t xml:space="preserve">” </w:t>
      </w:r>
      <w:r w:rsidRPr="00B34ADF">
        <w:rPr>
          <w:rFonts w:cstheme="minorHAnsi"/>
        </w:rPr>
        <w:t>oświadczam/y, co następuje:</w:t>
      </w:r>
    </w:p>
    <w:p w14:paraId="13C6978B" w14:textId="77777777" w:rsidR="0037218A" w:rsidRPr="00B34ADF" w:rsidRDefault="0037218A" w:rsidP="00B34ADF">
      <w:pPr>
        <w:rPr>
          <w:rFonts w:cstheme="minorHAnsi"/>
          <w:b/>
          <w:bCs/>
        </w:rPr>
      </w:pPr>
    </w:p>
    <w:p w14:paraId="44B07E52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•Wykonawca………………………………………………………………………………………………………………..……</w:t>
      </w:r>
    </w:p>
    <w:p w14:paraId="41EAECED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6C9011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</w:t>
      </w:r>
    </w:p>
    <w:p w14:paraId="6DFB0C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531A5CBE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3564B652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73B344B3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lastRenderedPageBreak/>
        <w:t>zrealizuje następujący zakres przedmiotu zamówienia:……………………………………………………………………………………………………………………………</w:t>
      </w:r>
    </w:p>
    <w:p w14:paraId="3F5F69D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4A6CE6E0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4EE203EE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4FBD922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zamówienia:……………………………………………………………………………………………………………………………</w:t>
      </w:r>
    </w:p>
    <w:p w14:paraId="369CFA6C" w14:textId="77777777" w:rsidR="0037218A" w:rsidRPr="00B34ADF" w:rsidRDefault="0037218A" w:rsidP="00B34ADF">
      <w:pPr>
        <w:rPr>
          <w:rFonts w:cstheme="minorHAnsi"/>
        </w:rPr>
      </w:pPr>
    </w:p>
    <w:p w14:paraId="3F3FDEA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…………….…….</w:t>
      </w:r>
      <w:r w:rsidRPr="00B34ADF">
        <w:rPr>
          <w:rFonts w:cstheme="minorHAnsi"/>
          <w:i/>
          <w:iCs/>
        </w:rPr>
        <w:t>(miejscowość),</w:t>
      </w:r>
      <w:r w:rsidRPr="00B34ADF">
        <w:rPr>
          <w:rFonts w:cstheme="minorHAnsi"/>
        </w:rPr>
        <w:t>dnia………….…….r.</w:t>
      </w:r>
    </w:p>
    <w:p w14:paraId="104E335F" w14:textId="77777777" w:rsidR="0037218A" w:rsidRPr="00B34ADF" w:rsidRDefault="00D23937" w:rsidP="00B34ADF">
      <w:pPr>
        <w:jc w:val="right"/>
        <w:rPr>
          <w:rFonts w:cstheme="minorHAnsi"/>
          <w:i/>
        </w:rPr>
      </w:pPr>
      <w:r w:rsidRPr="00B34ADF">
        <w:rPr>
          <w:rFonts w:cstheme="minorHAnsi"/>
          <w:i/>
        </w:rPr>
        <w:t>(podpis)</w:t>
      </w:r>
    </w:p>
    <w:p w14:paraId="2315708C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88B64B5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</w:rPr>
      </w:pPr>
      <w:r w:rsidRPr="00B34ADF">
        <w:rPr>
          <w:rFonts w:cstheme="minorHAnsi"/>
          <w:b/>
          <w:i/>
          <w:iCs/>
        </w:rPr>
        <w:t>Dokument należy podpisać kwalifikowanym podpisem</w:t>
      </w:r>
      <w:r w:rsidRPr="00B34ADF">
        <w:rPr>
          <w:rFonts w:cstheme="minorHAnsi"/>
        </w:rPr>
        <w:t xml:space="preserve"> </w:t>
      </w:r>
      <w:r w:rsidRPr="00B34ADF">
        <w:rPr>
          <w:rFonts w:cstheme="minorHAnsi"/>
          <w:b/>
          <w:i/>
        </w:rPr>
        <w:t>elektronicznym lub podpisem zaufanym lub elektronicznym podpisem osobistym</w:t>
      </w:r>
    </w:p>
    <w:p w14:paraId="66A32FEB" w14:textId="77777777" w:rsidR="0037218A" w:rsidRPr="00B34ADF" w:rsidRDefault="0037218A" w:rsidP="00B34ADF">
      <w:pPr>
        <w:rPr>
          <w:rFonts w:cstheme="minorHAnsi"/>
        </w:rPr>
      </w:pPr>
    </w:p>
    <w:p w14:paraId="1D72451B" w14:textId="77777777" w:rsidR="0037218A" w:rsidRPr="00B34ADF" w:rsidRDefault="0037218A" w:rsidP="00B34ADF">
      <w:pPr>
        <w:rPr>
          <w:rFonts w:cstheme="minorHAnsi"/>
        </w:rPr>
      </w:pPr>
    </w:p>
    <w:p w14:paraId="43D1E484" w14:textId="01F93A24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Należy złożyć wraz z ofertą!!!!!</w:t>
      </w:r>
      <w:r w:rsidR="000548BB">
        <w:rPr>
          <w:rFonts w:cstheme="minorHAnsi"/>
          <w:b/>
        </w:rPr>
        <w:t>-jeśli dotyczy</w:t>
      </w:r>
    </w:p>
    <w:p w14:paraId="66386F45" w14:textId="77777777" w:rsidR="0037218A" w:rsidRPr="00B34ADF" w:rsidRDefault="0037218A" w:rsidP="00B34ADF">
      <w:pPr>
        <w:rPr>
          <w:rFonts w:cstheme="minorHAnsi"/>
        </w:rPr>
      </w:pPr>
    </w:p>
    <w:sectPr w:rsidR="0037218A" w:rsidRPr="00B34ADF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974A0" w14:textId="77777777" w:rsidR="00C3789A" w:rsidRDefault="00C3789A">
      <w:pPr>
        <w:spacing w:after="0" w:line="240" w:lineRule="auto"/>
      </w:pPr>
      <w:r>
        <w:separator/>
      </w:r>
    </w:p>
  </w:endnote>
  <w:endnote w:type="continuationSeparator" w:id="0">
    <w:p w14:paraId="0895789C" w14:textId="77777777" w:rsidR="00C3789A" w:rsidRDefault="00C3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765446"/>
      <w:docPartObj>
        <w:docPartGallery w:val="Page Numbers (Top of Page)"/>
        <w:docPartUnique/>
      </w:docPartObj>
    </w:sdtPr>
    <w:sdtContent>
      <w:p w14:paraId="2348ACF9" w14:textId="77777777" w:rsidR="0037218A" w:rsidRDefault="00D23937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362086D4" w14:textId="77777777" w:rsidR="0037218A" w:rsidRDefault="00372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FCEE" w14:textId="77777777" w:rsidR="00C3789A" w:rsidRDefault="00C3789A">
      <w:pPr>
        <w:spacing w:after="0" w:line="240" w:lineRule="auto"/>
      </w:pPr>
      <w:r>
        <w:separator/>
      </w:r>
    </w:p>
  </w:footnote>
  <w:footnote w:type="continuationSeparator" w:id="0">
    <w:p w14:paraId="1A274FDC" w14:textId="77777777" w:rsidR="00C3789A" w:rsidRDefault="00C3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8078" w14:textId="7286BF3C" w:rsidR="0037218A" w:rsidRDefault="00DD5A93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36634D25" wp14:editId="1A93511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C45ED" w14:textId="77777777" w:rsidR="0037218A" w:rsidRDefault="00D23937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8A"/>
    <w:rsid w:val="00025172"/>
    <w:rsid w:val="000548BB"/>
    <w:rsid w:val="001839CF"/>
    <w:rsid w:val="001B2777"/>
    <w:rsid w:val="0031349D"/>
    <w:rsid w:val="0037218A"/>
    <w:rsid w:val="00452B71"/>
    <w:rsid w:val="00470768"/>
    <w:rsid w:val="005A128E"/>
    <w:rsid w:val="00601292"/>
    <w:rsid w:val="00630926"/>
    <w:rsid w:val="00656C59"/>
    <w:rsid w:val="00814BD3"/>
    <w:rsid w:val="00A807D0"/>
    <w:rsid w:val="00B34ADF"/>
    <w:rsid w:val="00C3789A"/>
    <w:rsid w:val="00D23937"/>
    <w:rsid w:val="00DB2BA7"/>
    <w:rsid w:val="00DD5A93"/>
    <w:rsid w:val="00E577D9"/>
    <w:rsid w:val="00F81EF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9A00"/>
  <w15:docId w15:val="{13326373-7FCF-48EA-A604-550DC209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0768"/>
  </w:style>
  <w:style w:type="paragraph" w:styleId="Tekstdymka">
    <w:name w:val="Balloon Text"/>
    <w:basedOn w:val="Normalny"/>
    <w:link w:val="TekstdymkaZnak"/>
    <w:uiPriority w:val="99"/>
    <w:semiHidden/>
    <w:unhideWhenUsed/>
    <w:rsid w:val="00E5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2024-10-14T11:26:00Z</cp:lastPrinted>
  <dcterms:created xsi:type="dcterms:W3CDTF">2025-03-16T12:09:00Z</dcterms:created>
  <dcterms:modified xsi:type="dcterms:W3CDTF">2025-03-17T10:02:00Z</dcterms:modified>
  <dc:language>pl-PL</dc:language>
</cp:coreProperties>
</file>