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13234D">
        <w:rPr>
          <w:rFonts w:asciiTheme="minorHAnsi" w:hAnsiTheme="minorHAnsi" w:cstheme="minorHAnsi"/>
          <w:b w:val="0"/>
          <w:sz w:val="24"/>
          <w:szCs w:val="24"/>
        </w:rPr>
        <w:t>6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BF0755" w:rsidRPr="006C293E" w:rsidRDefault="0013234D" w:rsidP="00177E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293E">
        <w:rPr>
          <w:rFonts w:ascii="Arial" w:hAnsi="Arial" w:cs="Arial"/>
          <w:b/>
          <w:bCs/>
          <w:color w:val="000000"/>
          <w:sz w:val="22"/>
          <w:szCs w:val="22"/>
        </w:rPr>
        <w:t>Opracowanie uproszczonej dokumentacji  oraz kosztorysu dla potrzeb wykonania remontu lodowiska miejskiego przy ul. Kościuszki 17 w Oleśnie</w:t>
      </w:r>
    </w:p>
    <w:p w:rsidR="0013234D" w:rsidRDefault="0013234D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13234D">
        <w:rPr>
          <w:rFonts w:asciiTheme="minorHAnsi" w:hAnsiTheme="minorHAnsi" w:cstheme="minorHAnsi"/>
          <w:sz w:val="24"/>
        </w:rPr>
        <w:t>06.</w:t>
      </w:r>
      <w:r w:rsidR="00A25A1A" w:rsidRPr="008079C9">
        <w:rPr>
          <w:rFonts w:asciiTheme="minorHAnsi" w:hAnsiTheme="minorHAnsi" w:cstheme="minorHAnsi"/>
          <w:sz w:val="24"/>
        </w:rPr>
        <w:t>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B6" w:rsidRDefault="00066AB6" w:rsidP="00C4585F">
      <w:r>
        <w:separator/>
      </w:r>
    </w:p>
  </w:endnote>
  <w:endnote w:type="continuationSeparator" w:id="0">
    <w:p w:rsidR="00066AB6" w:rsidRDefault="00066AB6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B6" w:rsidRDefault="00066AB6" w:rsidP="00C4585F">
      <w:r>
        <w:separator/>
      </w:r>
    </w:p>
  </w:footnote>
  <w:footnote w:type="continuationSeparator" w:id="0">
    <w:p w:rsidR="00066AB6" w:rsidRDefault="00066AB6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03A82"/>
    <w:rsid w:val="000137D4"/>
    <w:rsid w:val="00017DE4"/>
    <w:rsid w:val="000212A2"/>
    <w:rsid w:val="00025D45"/>
    <w:rsid w:val="00066AB6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3234D"/>
    <w:rsid w:val="001325A0"/>
    <w:rsid w:val="00177E96"/>
    <w:rsid w:val="001E6150"/>
    <w:rsid w:val="001F0A05"/>
    <w:rsid w:val="0020555F"/>
    <w:rsid w:val="002273E6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293E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8F0901"/>
    <w:rsid w:val="009403D9"/>
    <w:rsid w:val="00986481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534A5"/>
    <w:rsid w:val="00B96B46"/>
    <w:rsid w:val="00BF0755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25265"/>
    <w:rsid w:val="00F3311A"/>
    <w:rsid w:val="00F40B23"/>
    <w:rsid w:val="00F6496F"/>
    <w:rsid w:val="00F70D19"/>
    <w:rsid w:val="00F92078"/>
    <w:rsid w:val="00FB04F3"/>
    <w:rsid w:val="00FB0848"/>
    <w:rsid w:val="00FB0AE3"/>
    <w:rsid w:val="00FC07E5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3</cp:revision>
  <cp:lastPrinted>2017-04-19T11:08:00Z</cp:lastPrinted>
  <dcterms:created xsi:type="dcterms:W3CDTF">2021-05-25T11:01:00Z</dcterms:created>
  <dcterms:modified xsi:type="dcterms:W3CDTF">2021-05-25T11:02:00Z</dcterms:modified>
</cp:coreProperties>
</file>