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87C1" w14:textId="77777777" w:rsidR="00DE797E" w:rsidRDefault="00DE797E" w:rsidP="00DE797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3B4CCE8" w14:textId="77777777" w:rsidR="00DE797E" w:rsidRDefault="00DE797E" w:rsidP="00DE797E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  <w:tab w:val="left" w:pos="1555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</w:p>
    <w:p w14:paraId="5A25B94B" w14:textId="77777777" w:rsidR="00DE797E" w:rsidRPr="00C04FDC" w:rsidRDefault="00DE797E" w:rsidP="00DE797E">
      <w:pPr>
        <w:pStyle w:val="Teksttreci4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66000244" w14:textId="77777777" w:rsidR="00DE797E" w:rsidRDefault="00DE797E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4BCC28E" w14:textId="77777777" w:rsidR="00DE797E" w:rsidRDefault="00DE797E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C5E0DBC" w14:textId="77777777" w:rsidR="00DE797E" w:rsidRDefault="00DE797E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AD5364A" w14:textId="77777777" w:rsidR="00DE797E" w:rsidRDefault="00DE797E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E568117" w14:textId="4F41CFFF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7A356E6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3049A606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473004F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1ADF9F28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0FE98DD0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DF21498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1B0CCF42" w14:textId="77777777" w:rsidR="0037143C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5577C7C1" w14:textId="77777777" w:rsidR="0037143C" w:rsidRDefault="0037143C" w:rsidP="0037143C">
      <w:pPr>
        <w:pStyle w:val="Tekstpodstawowy2"/>
        <w:rPr>
          <w:rFonts w:cs="Arial"/>
        </w:rPr>
      </w:pPr>
    </w:p>
    <w:p w14:paraId="6F371A77" w14:textId="77777777" w:rsidR="0037143C" w:rsidRPr="00F53283" w:rsidRDefault="0037143C" w:rsidP="003714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FFF41E4" w14:textId="77777777" w:rsidR="0037143C" w:rsidRPr="00F53283" w:rsidRDefault="0037143C" w:rsidP="0037143C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6E8F88A3" w14:textId="77777777" w:rsidR="0037143C" w:rsidRPr="00F53283" w:rsidRDefault="0037143C" w:rsidP="0037143C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1379D9FE" w14:textId="77777777" w:rsidR="0037143C" w:rsidRPr="00F53283" w:rsidRDefault="0037143C" w:rsidP="0037143C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4AC93A7" w14:textId="77777777" w:rsidR="0037143C" w:rsidRPr="00F53283" w:rsidRDefault="0037143C" w:rsidP="0037143C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2BA95838" w14:textId="77777777" w:rsidR="0037143C" w:rsidRPr="00F53283" w:rsidRDefault="0037143C" w:rsidP="0037143C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1AAA1B10" w14:textId="77777777" w:rsidR="0037143C" w:rsidRPr="00DE3655" w:rsidRDefault="0037143C" w:rsidP="0037143C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ADCE991" w14:textId="77777777" w:rsidR="0037143C" w:rsidRPr="00F53283" w:rsidRDefault="0037143C" w:rsidP="003714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7F90E5B" w14:textId="77777777" w:rsidR="0037143C" w:rsidRPr="00F53283" w:rsidRDefault="0037143C" w:rsidP="003714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8A8991F" w14:textId="77777777" w:rsidR="0037143C" w:rsidRPr="00F53283" w:rsidRDefault="0037143C" w:rsidP="003714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F53283">
        <w:rPr>
          <w:rFonts w:ascii="Arial" w:hAnsi="Arial" w:cs="Arial"/>
          <w:bCs/>
          <w:sz w:val="20"/>
          <w:szCs w:val="20"/>
        </w:rPr>
        <w:t xml:space="preserve"> r. poz.</w:t>
      </w:r>
      <w:r>
        <w:rPr>
          <w:rFonts w:ascii="Arial" w:hAnsi="Arial" w:cs="Arial"/>
          <w:bCs/>
          <w:sz w:val="20"/>
          <w:szCs w:val="20"/>
        </w:rPr>
        <w:t xml:space="preserve"> 1605</w:t>
      </w:r>
      <w:r w:rsidRPr="00F53283">
        <w:rPr>
          <w:rFonts w:ascii="Arial" w:hAnsi="Arial" w:cs="Arial"/>
          <w:bCs/>
          <w:sz w:val="20"/>
          <w:szCs w:val="20"/>
        </w:rPr>
        <w:t>) na:</w:t>
      </w:r>
    </w:p>
    <w:p w14:paraId="4706E87E" w14:textId="77777777" w:rsidR="0037143C" w:rsidRPr="0072125E" w:rsidRDefault="0037143C" w:rsidP="0037143C">
      <w:pPr>
        <w:jc w:val="both"/>
        <w:rPr>
          <w:rFonts w:ascii="Arial" w:hAnsi="Arial" w:cs="Arial"/>
          <w:sz w:val="18"/>
          <w:szCs w:val="18"/>
        </w:rPr>
      </w:pPr>
    </w:p>
    <w:p w14:paraId="6F120662" w14:textId="77777777" w:rsidR="0037143C" w:rsidRPr="0072125E" w:rsidRDefault="0037143C" w:rsidP="0037143C">
      <w:pPr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72125E">
        <w:rPr>
          <w:rFonts w:ascii="Arial" w:hAnsi="Arial" w:cs="Arial"/>
          <w:b/>
          <w:bCs/>
          <w:color w:val="000000"/>
          <w:sz w:val="20"/>
          <w:szCs w:val="20"/>
        </w:rPr>
        <w:t>Opracowanie dokumentacji projektowej dla rozbudowy drogi wojewódzkiej nr 620 na odcinku od km ok. 7+337 do km ok. 9+000 w m. Klukowo i Świercze.</w:t>
      </w:r>
      <w:r w:rsidRPr="0072125E">
        <w:rPr>
          <w:rFonts w:ascii="Arial" w:hAnsi="Arial" w:cs="Arial"/>
          <w:b/>
          <w:color w:val="000000"/>
          <w:sz w:val="20"/>
          <w:szCs w:val="20"/>
          <w:lang w:eastAsia="en-US"/>
        </w:rPr>
        <w:br/>
        <w:t>– nr postępowania 074/24</w:t>
      </w:r>
    </w:p>
    <w:p w14:paraId="218BCAED" w14:textId="77777777" w:rsidR="0037143C" w:rsidRPr="00F53283" w:rsidRDefault="0037143C" w:rsidP="0037143C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F49A2D" w14:textId="77777777" w:rsidR="0037143C" w:rsidRPr="00F53283" w:rsidRDefault="0037143C" w:rsidP="0037143C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64CB6D0A" w14:textId="77777777" w:rsidR="0037143C" w:rsidRPr="00F53283" w:rsidRDefault="0037143C" w:rsidP="0037143C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B22F76A" w14:textId="77777777" w:rsidR="0037143C" w:rsidRPr="00F53283" w:rsidRDefault="0037143C" w:rsidP="003714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377A9518" w14:textId="77777777" w:rsidR="0037143C" w:rsidRPr="00F53283" w:rsidRDefault="0037143C" w:rsidP="003714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 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74B68FA9" w14:textId="77777777" w:rsidR="0037143C" w:rsidRPr="00F53283" w:rsidRDefault="0037143C" w:rsidP="0037143C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1AB22D59" w14:textId="77777777" w:rsidR="0037143C" w:rsidRPr="00F53283" w:rsidRDefault="0037143C" w:rsidP="0037143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słownie: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..............................................................................złotych</w:t>
      </w:r>
    </w:p>
    <w:p w14:paraId="408278FD" w14:textId="77777777" w:rsidR="0037143C" w:rsidRPr="00F53283" w:rsidRDefault="0037143C" w:rsidP="0037143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68684A97" w14:textId="77777777" w:rsidR="0037143C" w:rsidRPr="00F53283" w:rsidRDefault="0037143C" w:rsidP="0037143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..................................................................złotych</w:t>
      </w:r>
    </w:p>
    <w:p w14:paraId="0402640B" w14:textId="77777777" w:rsidR="0037143C" w:rsidRPr="00F53283" w:rsidRDefault="0037143C" w:rsidP="0037143C">
      <w:pPr>
        <w:pStyle w:val="Akapitzlist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6AC49DA9" w14:textId="77777777" w:rsidR="0037143C" w:rsidRPr="00F53283" w:rsidRDefault="0037143C" w:rsidP="0037143C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Cena zawiera koszty związane z realizacją zadania, wynikające </w:t>
      </w:r>
      <w:r w:rsidRPr="00227E3D">
        <w:rPr>
          <w:rFonts w:ascii="Arial" w:hAnsi="Arial" w:cs="Arial"/>
          <w:sz w:val="20"/>
          <w:szCs w:val="20"/>
        </w:rPr>
        <w:t xml:space="preserve">wprost ze </w:t>
      </w:r>
      <w:r>
        <w:rPr>
          <w:rFonts w:ascii="Arial" w:hAnsi="Arial" w:cs="Arial"/>
          <w:sz w:val="20"/>
          <w:szCs w:val="20"/>
        </w:rPr>
        <w:t>S</w:t>
      </w:r>
      <w:r w:rsidRPr="00227E3D">
        <w:rPr>
          <w:rFonts w:ascii="Arial" w:hAnsi="Arial" w:cs="Arial"/>
          <w:sz w:val="20"/>
          <w:szCs w:val="20"/>
        </w:rPr>
        <w:t xml:space="preserve">pecyfikacji </w:t>
      </w:r>
      <w:r>
        <w:rPr>
          <w:rFonts w:ascii="Arial" w:hAnsi="Arial" w:cs="Arial"/>
          <w:sz w:val="20"/>
          <w:szCs w:val="20"/>
        </w:rPr>
        <w:t>T</w:t>
      </w:r>
      <w:r w:rsidRPr="00227E3D">
        <w:rPr>
          <w:rFonts w:ascii="Arial" w:hAnsi="Arial" w:cs="Arial"/>
          <w:sz w:val="20"/>
          <w:szCs w:val="20"/>
        </w:rPr>
        <w:t>echnicznej</w:t>
      </w:r>
      <w:r w:rsidRPr="00F53283">
        <w:rPr>
          <w:rFonts w:ascii="Arial" w:hAnsi="Arial" w:cs="Arial"/>
          <w:sz w:val="20"/>
          <w:szCs w:val="20"/>
        </w:rPr>
        <w:t>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13E147EB" w14:textId="77777777" w:rsidR="0037143C" w:rsidRPr="00F53283" w:rsidRDefault="0037143C" w:rsidP="0037143C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26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4490CF06" w14:textId="77777777" w:rsidR="0037143C" w:rsidRPr="00F53283" w:rsidRDefault="0037143C" w:rsidP="0037143C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0262EC0E" w14:textId="77777777" w:rsidR="0037143C" w:rsidRPr="00F53283" w:rsidRDefault="0037143C" w:rsidP="0037143C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28068484" w14:textId="77777777" w:rsidR="0037143C" w:rsidRPr="00F53283" w:rsidRDefault="0037143C" w:rsidP="0037143C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D1694F9" w14:textId="77777777" w:rsidR="0037143C" w:rsidRPr="00F53283" w:rsidRDefault="0037143C" w:rsidP="0037143C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065DD6D9" w14:textId="77777777" w:rsidR="0037143C" w:rsidRPr="00F53283" w:rsidRDefault="0037143C" w:rsidP="0037143C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5907F3C2" w14:textId="77777777" w:rsidR="0037143C" w:rsidRPr="00F53283" w:rsidRDefault="0037143C" w:rsidP="0037143C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11F4AC5" w14:textId="77777777" w:rsidR="0037143C" w:rsidRPr="00F53283" w:rsidRDefault="0037143C" w:rsidP="0037143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884339E" w14:textId="77777777" w:rsidR="0037143C" w:rsidRPr="00F53283" w:rsidRDefault="0037143C" w:rsidP="0037143C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2BD1C41" w14:textId="77777777" w:rsidR="0037143C" w:rsidRPr="00F53283" w:rsidRDefault="0037143C" w:rsidP="0037143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zawarty w SWZ wzór umowy (Część </w:t>
      </w:r>
      <w:r w:rsidRPr="00227E3D">
        <w:rPr>
          <w:rFonts w:ascii="Arial" w:hAnsi="Arial" w:cs="Arial"/>
          <w:sz w:val="20"/>
          <w:szCs w:val="20"/>
        </w:rPr>
        <w:t>I</w:t>
      </w:r>
      <w:r w:rsidRPr="00F53283">
        <w:rPr>
          <w:rFonts w:ascii="Arial" w:hAnsi="Arial" w:cs="Arial"/>
          <w:sz w:val="20"/>
          <w:szCs w:val="20"/>
        </w:rPr>
        <w:t xml:space="preserve">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7BF193A5" w14:textId="77777777" w:rsidR="0037143C" w:rsidRPr="00F53283" w:rsidRDefault="0037143C" w:rsidP="0037143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 w:rsidRPr="00F53283">
        <w:rPr>
          <w:rFonts w:ascii="Arial" w:hAnsi="Arial" w:cs="Arial"/>
          <w:sz w:val="20"/>
          <w:szCs w:val="20"/>
        </w:rPr>
        <w:t>ppkt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1.</w:t>
      </w:r>
    </w:p>
    <w:p w14:paraId="7DBA1D52" w14:textId="77777777" w:rsidR="0037143C" w:rsidRPr="00F53283" w:rsidRDefault="0037143C" w:rsidP="0037143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996636">
        <w:rPr>
          <w:rFonts w:ascii="Arial" w:hAnsi="Arial" w:cs="Arial"/>
          <w:sz w:val="20"/>
          <w:szCs w:val="20"/>
        </w:rPr>
        <w:t xml:space="preserve">ceny całkowitej </w:t>
      </w:r>
      <w:r>
        <w:rPr>
          <w:rFonts w:ascii="Arial" w:hAnsi="Arial" w:cs="Arial"/>
          <w:sz w:val="20"/>
          <w:szCs w:val="20"/>
        </w:rPr>
        <w:t>podanej</w:t>
      </w:r>
      <w:r w:rsidRPr="00996636">
        <w:rPr>
          <w:rFonts w:ascii="Arial" w:hAnsi="Arial" w:cs="Arial"/>
          <w:sz w:val="20"/>
          <w:szCs w:val="20"/>
        </w:rPr>
        <w:t xml:space="preserve">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6803C0B5" w14:textId="77777777" w:rsidR="0037143C" w:rsidRDefault="0037143C" w:rsidP="0037143C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7304CB93" w14:textId="77777777" w:rsidR="0037143C" w:rsidRPr="003B28E0" w:rsidRDefault="0037143C" w:rsidP="0037143C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B28E0"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 w:rsidRPr="003B28E0">
        <w:rPr>
          <w:rFonts w:ascii="Arial" w:hAnsi="Arial" w:cs="Arial"/>
          <w:sz w:val="20"/>
          <w:szCs w:val="20"/>
        </w:rPr>
        <w:br/>
        <w:t>i nazwę firm podwykonawców)</w:t>
      </w:r>
    </w:p>
    <w:p w14:paraId="1A02AEDB" w14:textId="77777777" w:rsidR="0037143C" w:rsidRPr="00F53283" w:rsidRDefault="0037143C" w:rsidP="0037143C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3FAC320" w14:textId="77777777" w:rsidR="0037143C" w:rsidRPr="00F53283" w:rsidRDefault="0037143C" w:rsidP="0037143C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61C8BF9" w14:textId="77777777" w:rsidR="0037143C" w:rsidRPr="00F53283" w:rsidRDefault="0037143C" w:rsidP="0037143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4032B848" w14:textId="77777777" w:rsidR="0037143C" w:rsidRPr="00F53283" w:rsidRDefault="0037143C" w:rsidP="0037143C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4D4807D" w14:textId="77777777" w:rsidR="0037143C" w:rsidRPr="00F53283" w:rsidRDefault="0037143C" w:rsidP="0037143C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7522F8D" w14:textId="77777777" w:rsidR="0037143C" w:rsidRPr="00F53283" w:rsidRDefault="0037143C" w:rsidP="0037143C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6F6FCAE" w14:textId="77777777" w:rsidR="0037143C" w:rsidRPr="009117B6" w:rsidRDefault="0037143C" w:rsidP="0037143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0C486B7E" w14:textId="77777777" w:rsidR="0037143C" w:rsidRPr="009117B6" w:rsidRDefault="0037143C" w:rsidP="003714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5070CD" w14:textId="77777777" w:rsidR="0037143C" w:rsidRPr="009117B6" w:rsidRDefault="0037143C" w:rsidP="0037143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452E0" w14:textId="77777777" w:rsidR="0037143C" w:rsidRPr="009117B6" w:rsidRDefault="0037143C" w:rsidP="0037143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3EEC0C27" w14:textId="77777777" w:rsidR="0037143C" w:rsidRPr="009117B6" w:rsidRDefault="0037143C" w:rsidP="0037143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009B1787" w14:textId="77777777" w:rsidR="0037143C" w:rsidRDefault="0037143C" w:rsidP="00371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8E243F9" w14:textId="77777777" w:rsidR="0037143C" w:rsidRDefault="0037143C" w:rsidP="00371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B568E8E" w14:textId="77777777" w:rsidR="0037143C" w:rsidRPr="00F53283" w:rsidRDefault="0037143C" w:rsidP="00371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42A7E6DB" w14:textId="77777777" w:rsidR="0037143C" w:rsidRPr="00F53283" w:rsidRDefault="0037143C" w:rsidP="0037143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3E503068" w14:textId="77777777" w:rsidR="0037143C" w:rsidRPr="00F53283" w:rsidRDefault="0037143C" w:rsidP="0037143C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255DDF3F" w14:textId="77777777" w:rsidR="0037143C" w:rsidRPr="00F53283" w:rsidRDefault="0037143C" w:rsidP="0037143C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1D4A4915" w14:textId="77777777" w:rsidR="0037143C" w:rsidRPr="00F53283" w:rsidRDefault="0037143C" w:rsidP="0037143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45E27243" w14:textId="77777777" w:rsidR="0037143C" w:rsidRPr="0036547F" w:rsidRDefault="0037143C" w:rsidP="0037143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1B4640B2" w14:textId="77777777" w:rsidR="0037143C" w:rsidRPr="0036547F" w:rsidRDefault="0037143C" w:rsidP="0037143C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712CA3A9" w14:textId="77777777" w:rsidR="0037143C" w:rsidRPr="0036547F" w:rsidRDefault="0037143C" w:rsidP="0037143C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88F70AC" w14:textId="77777777" w:rsidR="0037143C" w:rsidRPr="0036547F" w:rsidRDefault="0037143C" w:rsidP="0037143C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E24E14" w14:textId="77777777" w:rsidR="0037143C" w:rsidRPr="0036547F" w:rsidRDefault="0037143C" w:rsidP="0037143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1DA15B5" w14:textId="77777777" w:rsidR="0037143C" w:rsidRPr="0036547F" w:rsidRDefault="0037143C" w:rsidP="0037143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67F7C53" w14:textId="77777777" w:rsidR="0037143C" w:rsidRPr="0036547F" w:rsidRDefault="0037143C" w:rsidP="0037143C">
      <w:pPr>
        <w:pStyle w:val="Tekstprzypisudolnego"/>
        <w:jc w:val="both"/>
        <w:rPr>
          <w:rFonts w:ascii="Arial" w:hAnsi="Arial" w:cs="Arial"/>
          <w:bCs/>
        </w:rPr>
      </w:pPr>
    </w:p>
    <w:p w14:paraId="33D13F24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D700A63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E4B6EA7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EE0CBB8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0F41D85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01D62B0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25FDEF1" w14:textId="77777777" w:rsidR="0037143C" w:rsidRPr="00F53283" w:rsidRDefault="0037143C" w:rsidP="0037143C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72F897B1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lastRenderedPageBreak/>
        <w:t>Załączniki do oferty:</w:t>
      </w:r>
    </w:p>
    <w:p w14:paraId="45E060D4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BEF84D9" w14:textId="77777777" w:rsidR="0037143C" w:rsidRPr="00F53283" w:rsidRDefault="0037143C" w:rsidP="0037143C">
      <w:pPr>
        <w:pStyle w:val="Akapitzlist"/>
        <w:numPr>
          <w:ilvl w:val="0"/>
          <w:numId w:val="4"/>
        </w:numPr>
        <w:ind w:left="142" w:right="20" w:hanging="142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EC85EE2" w14:textId="77777777" w:rsidR="0037143C" w:rsidRPr="00F53283" w:rsidRDefault="0037143C" w:rsidP="0037143C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7ECED14" w14:textId="77777777" w:rsidR="0037143C" w:rsidRPr="00F53283" w:rsidRDefault="0037143C" w:rsidP="0037143C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74FDE19" w14:textId="77777777" w:rsidR="0037143C" w:rsidRPr="00F53283" w:rsidRDefault="0037143C" w:rsidP="0037143C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5E084A02" w14:textId="77777777" w:rsidR="0037143C" w:rsidRPr="00F53283" w:rsidRDefault="0037143C" w:rsidP="0037143C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(jeżeli dotyczy). </w:t>
      </w:r>
    </w:p>
    <w:p w14:paraId="7F0C2243" w14:textId="77777777" w:rsidR="0037143C" w:rsidRPr="00F53283" w:rsidRDefault="0037143C" w:rsidP="0037143C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F8B67FE" w14:textId="77777777" w:rsidR="0037143C" w:rsidRPr="00F53283" w:rsidRDefault="0037143C" w:rsidP="0037143C">
      <w:pPr>
        <w:ind w:right="20"/>
        <w:jc w:val="both"/>
        <w:rPr>
          <w:rFonts w:ascii="Arial" w:hAnsi="Arial" w:cs="Arial"/>
          <w:sz w:val="20"/>
          <w:szCs w:val="20"/>
        </w:rPr>
      </w:pPr>
    </w:p>
    <w:p w14:paraId="7221344B" w14:textId="77777777" w:rsidR="0037143C" w:rsidRPr="00F53283" w:rsidRDefault="0037143C" w:rsidP="0037143C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7EE003D9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73009D88" w14:textId="77777777" w:rsidR="0037143C" w:rsidRPr="00F53283" w:rsidRDefault="0037143C" w:rsidP="0037143C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9A8546D" w14:textId="77777777" w:rsidR="0037143C" w:rsidRPr="00F53283" w:rsidRDefault="0037143C" w:rsidP="0037143C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49BBDAB3" w14:textId="77777777" w:rsidR="0037143C" w:rsidRPr="000B5816" w:rsidRDefault="0037143C" w:rsidP="0037143C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6C1DDAB" w14:textId="77777777" w:rsidR="0037143C" w:rsidRPr="000B5816" w:rsidRDefault="0037143C" w:rsidP="0037143C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1661BE64" w14:textId="77777777" w:rsidR="0037143C" w:rsidRPr="00F53283" w:rsidRDefault="0037143C" w:rsidP="0037143C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3ED1D0EE" w14:textId="77777777" w:rsidR="0037143C" w:rsidRPr="00F53283" w:rsidRDefault="0037143C" w:rsidP="0037143C">
      <w:pPr>
        <w:rPr>
          <w:rFonts w:ascii="Arial" w:hAnsi="Arial" w:cs="Arial"/>
          <w:sz w:val="20"/>
          <w:szCs w:val="20"/>
        </w:rPr>
      </w:pPr>
    </w:p>
    <w:p w14:paraId="124902B2" w14:textId="77777777" w:rsidR="0037143C" w:rsidRPr="00F53283" w:rsidRDefault="0037143C" w:rsidP="0037143C">
      <w:pPr>
        <w:rPr>
          <w:rFonts w:ascii="Arial" w:hAnsi="Arial" w:cs="Arial"/>
          <w:sz w:val="20"/>
          <w:szCs w:val="20"/>
        </w:rPr>
      </w:pPr>
    </w:p>
    <w:p w14:paraId="15F91E0A" w14:textId="77777777" w:rsidR="0037143C" w:rsidRPr="00F53283" w:rsidRDefault="0037143C" w:rsidP="0037143C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11022207" w14:textId="77777777" w:rsidR="0037143C" w:rsidRPr="00F53283" w:rsidRDefault="0037143C" w:rsidP="0037143C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19E02975" w14:textId="77777777" w:rsidR="0037143C" w:rsidRPr="00F53283" w:rsidRDefault="0037143C" w:rsidP="0037143C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7A328D9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5962E146" w14:textId="77777777" w:rsidR="0037143C" w:rsidRPr="00F53283" w:rsidRDefault="0037143C" w:rsidP="0037143C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1692F78" w14:textId="77777777" w:rsidR="0037143C" w:rsidRPr="00F53283" w:rsidRDefault="0037143C" w:rsidP="0037143C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7B4EDDCA" w14:textId="77777777" w:rsidR="0037143C" w:rsidRPr="00F53283" w:rsidRDefault="0037143C" w:rsidP="0037143C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9F8E5D" w14:textId="77777777" w:rsidR="0037143C" w:rsidRPr="00F53283" w:rsidRDefault="0037143C" w:rsidP="0037143C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5325428D" w14:textId="77777777" w:rsidR="0037143C" w:rsidRPr="00F53283" w:rsidRDefault="0037143C" w:rsidP="0037143C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77700F9" w14:textId="77777777" w:rsidR="0037143C" w:rsidRPr="00F53283" w:rsidRDefault="0037143C" w:rsidP="0037143C">
      <w:pPr>
        <w:rPr>
          <w:rFonts w:ascii="Arial" w:hAnsi="Arial" w:cs="Arial"/>
          <w:sz w:val="20"/>
          <w:szCs w:val="20"/>
        </w:rPr>
      </w:pPr>
    </w:p>
    <w:p w14:paraId="0B6D43ED" w14:textId="77777777" w:rsidR="0037143C" w:rsidRPr="00F53283" w:rsidRDefault="0037143C" w:rsidP="0037143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9D38B0C" w14:textId="77777777" w:rsidR="0037143C" w:rsidRPr="00F53283" w:rsidRDefault="0037143C" w:rsidP="0037143C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38A5527" w14:textId="77777777" w:rsidR="0037143C" w:rsidRPr="00F53283" w:rsidRDefault="0037143C" w:rsidP="0037143C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2CF19482" w14:textId="77777777" w:rsidR="0037143C" w:rsidRPr="00F53283" w:rsidRDefault="0037143C" w:rsidP="0037143C">
      <w:pPr>
        <w:pStyle w:val="Stopka"/>
        <w:ind w:right="-2"/>
        <w:jc w:val="both"/>
        <w:rPr>
          <w:rFonts w:ascii="Arial" w:hAnsi="Arial" w:cs="Arial"/>
        </w:rPr>
      </w:pPr>
    </w:p>
    <w:p w14:paraId="4ADB02D0" w14:textId="77777777" w:rsidR="0037143C" w:rsidRPr="0072125E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Pr="0072125E">
        <w:rPr>
          <w:rFonts w:ascii="Arial" w:hAnsi="Arial" w:cs="Arial"/>
          <w:b/>
          <w:bCs/>
          <w:color w:val="000000"/>
          <w:sz w:val="20"/>
          <w:szCs w:val="20"/>
        </w:rPr>
        <w:t>Opracowanie dokumentacji projektowej dla rozbudowy drogi wojewódzkiej nr 620 na odcinku od km ok. 7+337 do km ok. 9+000 w m. Klukowo i Świercze.</w:t>
      </w:r>
      <w:r w:rsidRPr="0072125E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074/24</w:t>
      </w:r>
      <w:r w:rsidRPr="0072125E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4F07B942" w14:textId="77777777" w:rsidR="0037143C" w:rsidRPr="00F53283" w:rsidRDefault="0037143C" w:rsidP="0037143C">
      <w:pPr>
        <w:jc w:val="both"/>
        <w:rPr>
          <w:rFonts w:ascii="Arial" w:hAnsi="Arial" w:cs="Arial"/>
          <w:b/>
          <w:sz w:val="20"/>
          <w:szCs w:val="20"/>
        </w:rPr>
      </w:pPr>
    </w:p>
    <w:p w14:paraId="765AEEB1" w14:textId="77777777" w:rsidR="0037143C" w:rsidRPr="00F53283" w:rsidRDefault="0037143C" w:rsidP="0037143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983F4B7" w14:textId="77777777" w:rsidR="0037143C" w:rsidRPr="00F53283" w:rsidRDefault="0037143C" w:rsidP="0037143C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64FC00F" w14:textId="77777777" w:rsidR="0037143C" w:rsidRPr="00F53283" w:rsidRDefault="0037143C" w:rsidP="0037143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C87E666" w14:textId="77777777" w:rsidR="0037143C" w:rsidRPr="00F53283" w:rsidRDefault="0037143C" w:rsidP="0037143C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49EC713" w14:textId="77777777" w:rsidR="0037143C" w:rsidRPr="00F53283" w:rsidRDefault="0037143C" w:rsidP="0037143C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4A47ECA8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44ED12E" w14:textId="77777777" w:rsidR="0037143C" w:rsidRPr="00F53283" w:rsidRDefault="0037143C" w:rsidP="0037143C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1EBBBDFC" w14:textId="77777777" w:rsidR="0037143C" w:rsidRPr="00F53283" w:rsidRDefault="0037143C" w:rsidP="0037143C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23743215" w14:textId="77777777" w:rsidR="0037143C" w:rsidRPr="00F53283" w:rsidRDefault="0037143C" w:rsidP="0037143C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B218AF" w14:textId="77777777" w:rsidR="0037143C" w:rsidRPr="00F53283" w:rsidRDefault="0037143C" w:rsidP="0037143C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3A69CF3C" w14:textId="77777777" w:rsidR="0037143C" w:rsidRPr="00F53283" w:rsidRDefault="0037143C" w:rsidP="0037143C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lastRenderedPageBreak/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8400C96" w14:textId="77777777" w:rsidR="0037143C" w:rsidRPr="00F53283" w:rsidRDefault="0037143C" w:rsidP="0037143C">
      <w:pPr>
        <w:rPr>
          <w:rFonts w:ascii="Arial" w:hAnsi="Arial" w:cs="Arial"/>
          <w:bCs/>
          <w:sz w:val="20"/>
          <w:szCs w:val="20"/>
        </w:rPr>
      </w:pPr>
    </w:p>
    <w:p w14:paraId="1C2F9D87" w14:textId="77777777" w:rsidR="0037143C" w:rsidRPr="00F53283" w:rsidRDefault="0037143C" w:rsidP="0037143C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69BAFF02" w14:textId="77777777" w:rsidR="0037143C" w:rsidRPr="00F53283" w:rsidRDefault="0037143C" w:rsidP="0037143C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5D5EE0E" w14:textId="77777777" w:rsidR="0037143C" w:rsidRPr="00F53283" w:rsidRDefault="0037143C" w:rsidP="0037143C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B1A725E" w14:textId="77777777" w:rsidR="0037143C" w:rsidRPr="00F53283" w:rsidRDefault="0037143C" w:rsidP="0037143C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A24D7B" w14:textId="77777777" w:rsidR="0037143C" w:rsidRPr="00F53283" w:rsidRDefault="0037143C" w:rsidP="0037143C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6D83062D" w14:textId="77777777" w:rsidR="0037143C" w:rsidRPr="00F53283" w:rsidRDefault="0037143C" w:rsidP="0037143C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690E9C7" w14:textId="77777777" w:rsidR="0037143C" w:rsidRPr="00F53283" w:rsidRDefault="0037143C" w:rsidP="0037143C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655F39" w14:textId="77777777" w:rsidR="0037143C" w:rsidRPr="00F53283" w:rsidRDefault="0037143C" w:rsidP="0037143C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1C02BEB6" w14:textId="77777777" w:rsidR="0037143C" w:rsidRPr="00F53283" w:rsidRDefault="0037143C" w:rsidP="0037143C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05B1E04" w14:textId="77777777" w:rsidR="0037143C" w:rsidRPr="00F53283" w:rsidRDefault="0037143C" w:rsidP="0037143C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29B4763" w14:textId="77777777" w:rsidR="0037143C" w:rsidRPr="00F53283" w:rsidRDefault="0037143C" w:rsidP="0037143C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A0E62D5" w14:textId="77777777" w:rsidR="0037143C" w:rsidRPr="00F53283" w:rsidRDefault="0037143C" w:rsidP="0037143C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4F22BE4" w14:textId="77777777" w:rsidR="0037143C" w:rsidRPr="00F53283" w:rsidRDefault="0037143C" w:rsidP="0037143C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98AB19B" w14:textId="77777777" w:rsidR="0037143C" w:rsidRPr="00F53283" w:rsidRDefault="0037143C" w:rsidP="0037143C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8CC50BE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71423CCC" w14:textId="77777777" w:rsidR="0037143C" w:rsidRPr="00F53283" w:rsidRDefault="0037143C" w:rsidP="0037143C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15234BA8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061A3517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6736AA7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4CF6476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4DA38A" w14:textId="77777777" w:rsidR="0037143C" w:rsidRPr="00F53283" w:rsidRDefault="0037143C" w:rsidP="0037143C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7487A019" w14:textId="77777777" w:rsidR="0037143C" w:rsidRPr="00F53283" w:rsidRDefault="0037143C" w:rsidP="0037143C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1215DD6A" w14:textId="77777777" w:rsidR="0037143C" w:rsidRPr="00F53283" w:rsidRDefault="0037143C" w:rsidP="0037143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6BDBE892" w14:textId="77777777" w:rsidR="0037143C" w:rsidRPr="00F53283" w:rsidRDefault="0037143C" w:rsidP="0037143C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6E762AAA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64F9EE3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części I Specyfikacji Warunków Zamówienia.</w:t>
      </w:r>
    </w:p>
    <w:p w14:paraId="778F504A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50082151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F2F2C5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58614F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6299E332" w14:textId="77777777" w:rsidR="0037143C" w:rsidRPr="00F53283" w:rsidRDefault="0037143C" w:rsidP="0037143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4ADEAA7" w14:textId="77777777" w:rsidR="0037143C" w:rsidRPr="00F53283" w:rsidRDefault="0037143C" w:rsidP="0037143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F0FDB50" w14:textId="77777777" w:rsidR="0037143C" w:rsidRPr="00F53283" w:rsidRDefault="0037143C" w:rsidP="0037143C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7E5D734F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621DA970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6FA24C0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6560A547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7B1723A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D780850" w14:textId="77777777" w:rsidR="0037143C" w:rsidRPr="00F53283" w:rsidRDefault="0037143C" w:rsidP="0037143C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00E3DED3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40E7FE92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F1E108B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F6D59D8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11C99E6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148CBA5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0B95089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05363AD" w14:textId="77777777" w:rsidR="0037143C" w:rsidRPr="00F53283" w:rsidRDefault="0037143C" w:rsidP="0037143C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A239767" w14:textId="77777777" w:rsidR="0037143C" w:rsidRPr="00F53283" w:rsidRDefault="0037143C" w:rsidP="0037143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273FCB2" w14:textId="77777777" w:rsidR="0037143C" w:rsidRPr="00F53283" w:rsidRDefault="0037143C" w:rsidP="0037143C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B21C4E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9F487A5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049E55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5D3AF11A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406490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765EB449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A375BC4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28C842CD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25B768B9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0839482B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18924DA0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3FB8A8D9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2A326FBD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BF57681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42D032B1" w14:textId="77777777" w:rsidR="0037143C" w:rsidRPr="00F53283" w:rsidRDefault="0037143C" w:rsidP="0037143C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83585A5" w14:textId="77777777" w:rsidR="0037143C" w:rsidRPr="00F53283" w:rsidRDefault="0037143C" w:rsidP="0037143C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854E082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7B35C5B2" w14:textId="77777777" w:rsidR="0037143C" w:rsidRPr="00F53283" w:rsidRDefault="0037143C" w:rsidP="0037143C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8EE4223" w14:textId="77777777" w:rsidR="0037143C" w:rsidRPr="00F53283" w:rsidRDefault="0037143C" w:rsidP="0037143C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76C17F3" w14:textId="77777777" w:rsidR="0037143C" w:rsidRPr="00F53283" w:rsidRDefault="0037143C" w:rsidP="0037143C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8DF99F3" w14:textId="77777777" w:rsidR="0037143C" w:rsidRDefault="0037143C" w:rsidP="003714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521BC7E" w14:textId="77777777" w:rsidR="0037143C" w:rsidRPr="00F53283" w:rsidRDefault="0037143C" w:rsidP="0037143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A4916FA" w14:textId="77777777" w:rsidR="0037143C" w:rsidRPr="00F53283" w:rsidRDefault="0037143C" w:rsidP="0037143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31032932" w14:textId="77777777" w:rsidR="0037143C" w:rsidRPr="00F53283" w:rsidRDefault="0037143C" w:rsidP="0037143C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61503BBA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F53283">
        <w:rPr>
          <w:rFonts w:ascii="Arial" w:hAnsi="Arial" w:cs="Arial"/>
          <w:b/>
          <w:sz w:val="20"/>
          <w:szCs w:val="20"/>
        </w:rPr>
        <w:t>:</w:t>
      </w:r>
    </w:p>
    <w:p w14:paraId="5E10433B" w14:textId="77777777" w:rsidR="0037143C" w:rsidRPr="00F53283" w:rsidRDefault="0037143C" w:rsidP="0037143C">
      <w:pPr>
        <w:rPr>
          <w:rFonts w:ascii="Arial" w:hAnsi="Arial" w:cs="Arial"/>
          <w:b/>
          <w:sz w:val="20"/>
          <w:szCs w:val="20"/>
        </w:rPr>
      </w:pPr>
    </w:p>
    <w:p w14:paraId="30F02785" w14:textId="77777777" w:rsidR="0037143C" w:rsidRPr="00F53283" w:rsidRDefault="0037143C" w:rsidP="0037143C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828E12D" w14:textId="77777777" w:rsidR="0037143C" w:rsidRPr="00F53283" w:rsidRDefault="0037143C" w:rsidP="0037143C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2353363E" w14:textId="77777777" w:rsidR="0037143C" w:rsidRPr="00F53283" w:rsidRDefault="0037143C" w:rsidP="0037143C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A54B985" w14:textId="77777777" w:rsidR="0037143C" w:rsidRPr="00F53283" w:rsidRDefault="0037143C" w:rsidP="0037143C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5E0AB8" w14:textId="77777777" w:rsidR="0037143C" w:rsidRPr="00F53283" w:rsidRDefault="0037143C" w:rsidP="0037143C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CE01CC" w14:textId="77777777" w:rsidR="0037143C" w:rsidRPr="00F53283" w:rsidRDefault="0037143C" w:rsidP="0037143C">
      <w:pPr>
        <w:rPr>
          <w:rFonts w:ascii="Arial" w:hAnsi="Arial" w:cs="Arial"/>
          <w:sz w:val="20"/>
          <w:szCs w:val="20"/>
        </w:rPr>
      </w:pPr>
    </w:p>
    <w:p w14:paraId="0B27B77E" w14:textId="77777777" w:rsidR="0037143C" w:rsidRPr="00F53283" w:rsidRDefault="0037143C" w:rsidP="0037143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0DB72216" w14:textId="77777777" w:rsidR="0037143C" w:rsidRPr="00F53283" w:rsidRDefault="0037143C" w:rsidP="0037143C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45A35A24" w14:textId="77777777" w:rsidR="0037143C" w:rsidRPr="00F53283" w:rsidRDefault="0037143C" w:rsidP="0037143C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26C6011B" w14:textId="77777777" w:rsidR="0037143C" w:rsidRPr="00F53283" w:rsidRDefault="0037143C" w:rsidP="0037143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5251D1D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BDA8CC5" w14:textId="77777777" w:rsidR="0037143C" w:rsidRPr="0072125E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Pr="0072125E">
        <w:rPr>
          <w:rFonts w:ascii="Arial" w:hAnsi="Arial" w:cs="Arial"/>
          <w:b/>
          <w:bCs/>
          <w:color w:val="000000"/>
          <w:sz w:val="20"/>
          <w:szCs w:val="20"/>
        </w:rPr>
        <w:t>Opracowanie dokumentacji projektowej dla rozbudowy drogi wojewódzkiej nr 620 na odcinku od km ok. 7+337 do km ok. 9+000 w m. Klukowo i Świercze.</w:t>
      </w:r>
      <w:r w:rsidRPr="0072125E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074/24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,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w Warszawie 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co następuje:</w:t>
      </w:r>
    </w:p>
    <w:p w14:paraId="1A5733FD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1E724342" w14:textId="77777777" w:rsidR="0037143C" w:rsidRPr="00F53283" w:rsidRDefault="0037143C" w:rsidP="0037143C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208B065B" w14:textId="77777777" w:rsidR="0037143C" w:rsidRPr="00F53283" w:rsidRDefault="0037143C" w:rsidP="0037143C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107FA090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0B3F5D14" w14:textId="77777777" w:rsidR="0037143C" w:rsidRPr="00F53283" w:rsidRDefault="0037143C" w:rsidP="0037143C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8E2748D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9E061C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435D458D" w14:textId="77777777" w:rsidR="0037143C" w:rsidRPr="00F53283" w:rsidRDefault="0037143C" w:rsidP="0037143C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>…………………………………………</w:t>
      </w:r>
    </w:p>
    <w:p w14:paraId="6C4202D8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3B740364" w14:textId="77777777" w:rsidR="0037143C" w:rsidRPr="00F53283" w:rsidRDefault="0037143C" w:rsidP="0037143C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B2F4F5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286C4ED8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5E19876A" w14:textId="77777777" w:rsidR="0037143C" w:rsidRPr="00F53283" w:rsidRDefault="0037143C" w:rsidP="0037143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6CCA46" w14:textId="77777777" w:rsidR="0037143C" w:rsidRPr="00F53283" w:rsidRDefault="0037143C" w:rsidP="0037143C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2C988DF6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38AE87C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3305E03F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78ACD4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78AEF9F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38177FDA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7890A6E8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06014E1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610DECA7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6E3CB89A" w14:textId="77777777" w:rsidR="0037143C" w:rsidRPr="00F53283" w:rsidRDefault="0037143C" w:rsidP="0037143C">
      <w:pPr>
        <w:jc w:val="both"/>
        <w:rPr>
          <w:rFonts w:ascii="Arial" w:hAnsi="Arial" w:cs="Arial"/>
          <w:i/>
          <w:sz w:val="20"/>
          <w:szCs w:val="20"/>
        </w:rPr>
      </w:pPr>
    </w:p>
    <w:p w14:paraId="2A82E867" w14:textId="77777777" w:rsidR="0037143C" w:rsidRPr="00F53283" w:rsidRDefault="0037143C" w:rsidP="0037143C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B1A8604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4394360C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27EA4819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1DCA379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6878423B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6891B323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38924086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</w:p>
    <w:p w14:paraId="5DC2235A" w14:textId="77777777" w:rsidR="0037143C" w:rsidRPr="00F53283" w:rsidRDefault="0037143C" w:rsidP="0037143C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0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7BD32941" w14:textId="77777777" w:rsidR="0037143C" w:rsidRPr="00F53283" w:rsidRDefault="0037143C" w:rsidP="0037143C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6EE2A297" w14:textId="77777777" w:rsidR="0037143C" w:rsidRPr="00F53283" w:rsidRDefault="0037143C" w:rsidP="0037143C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07845DFD" w14:textId="77777777" w:rsidR="0037143C" w:rsidRPr="00F53283" w:rsidRDefault="0037143C" w:rsidP="0037143C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7C16725F" w14:textId="77777777" w:rsidR="0037143C" w:rsidRPr="00F53283" w:rsidRDefault="0037143C" w:rsidP="0037143C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42EA0F3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BE13644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9EB73B7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8C32958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215E418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CDC3F5E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877BA09" w14:textId="77777777" w:rsidR="0037143C" w:rsidRPr="00F53283" w:rsidRDefault="0037143C" w:rsidP="0037143C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E36A466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527" w14:textId="77777777" w:rsidR="0037143C" w:rsidRDefault="0037143C" w:rsidP="0037143C">
      <w:r>
        <w:separator/>
      </w:r>
    </w:p>
  </w:endnote>
  <w:endnote w:type="continuationSeparator" w:id="0">
    <w:p w14:paraId="79C10E82" w14:textId="77777777" w:rsidR="0037143C" w:rsidRDefault="0037143C" w:rsidP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500167"/>
      <w:docPartObj>
        <w:docPartGallery w:val="Page Numbers (Bottom of Page)"/>
        <w:docPartUnique/>
      </w:docPartObj>
    </w:sdtPr>
    <w:sdtContent>
      <w:p w14:paraId="7783806C" w14:textId="054AAE5D" w:rsidR="0037143C" w:rsidRDefault="00371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7A67" w14:textId="77777777" w:rsidR="0037143C" w:rsidRDefault="0037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F52" w14:textId="77777777" w:rsidR="0037143C" w:rsidRDefault="0037143C" w:rsidP="0037143C">
      <w:r>
        <w:separator/>
      </w:r>
    </w:p>
  </w:footnote>
  <w:footnote w:type="continuationSeparator" w:id="0">
    <w:p w14:paraId="43973052" w14:textId="77777777" w:rsidR="0037143C" w:rsidRDefault="0037143C" w:rsidP="0037143C">
      <w:r>
        <w:continuationSeparator/>
      </w:r>
    </w:p>
  </w:footnote>
  <w:footnote w:id="1">
    <w:p w14:paraId="2428D0A6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D94101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459F8EE4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F27640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99E44" w14:textId="77777777" w:rsidR="0037143C" w:rsidRDefault="0037143C" w:rsidP="0037143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9E695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E795D95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10816E2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E62E2AC" w14:textId="77777777" w:rsidR="0037143C" w:rsidRPr="00A82964" w:rsidRDefault="0037143C" w:rsidP="0037143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</w:t>
      </w:r>
      <w:r w:rsidRPr="00F27640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129EC305" w14:textId="77777777" w:rsidR="0037143C" w:rsidRDefault="0037143C" w:rsidP="0037143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9E695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1CB" w14:textId="77777777" w:rsidR="0037143C" w:rsidRDefault="0037143C" w:rsidP="00371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5BCF" wp14:editId="5811DD7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F2">
      <w:rPr>
        <w:noProof/>
        <w:lang w:bidi="he-IL"/>
      </w:rPr>
      <w:drawing>
        <wp:inline distT="0" distB="0" distL="0" distR="0" wp14:anchorId="406A83E3" wp14:editId="51526AE3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074/24</w:t>
    </w:r>
    <w:r w:rsidRPr="001558CA">
      <w:rPr>
        <w:sz w:val="20"/>
        <w:szCs w:val="20"/>
      </w:rPr>
      <w:t xml:space="preserve"> </w:t>
    </w:r>
  </w:p>
  <w:p w14:paraId="1A7E4D07" w14:textId="77777777" w:rsidR="0037143C" w:rsidRDefault="0037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57699181">
    <w:abstractNumId w:val="5"/>
  </w:num>
  <w:num w:numId="2" w16cid:durableId="329872316">
    <w:abstractNumId w:val="3"/>
  </w:num>
  <w:num w:numId="3" w16cid:durableId="93875368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24647812">
    <w:abstractNumId w:val="2"/>
  </w:num>
  <w:num w:numId="5" w16cid:durableId="1376928462">
    <w:abstractNumId w:val="1"/>
  </w:num>
  <w:num w:numId="6" w16cid:durableId="118705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C"/>
    <w:rsid w:val="0037143C"/>
    <w:rsid w:val="006173C2"/>
    <w:rsid w:val="009C5540"/>
    <w:rsid w:val="00AE3347"/>
    <w:rsid w:val="00D737B6"/>
    <w:rsid w:val="00D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4DE"/>
  <w15:chartTrackingRefBased/>
  <w15:docId w15:val="{1C68E126-1D49-41C6-B428-C45E018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4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4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4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4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4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4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43C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3714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4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4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43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37143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43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7143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43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7143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3714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714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371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37143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37143C"/>
    <w:rPr>
      <w:rFonts w:cs="Times New Roman"/>
      <w:sz w:val="20"/>
      <w:vertAlign w:val="superscript"/>
    </w:rPr>
  </w:style>
  <w:style w:type="character" w:customStyle="1" w:styleId="DeltaViewInsertion">
    <w:name w:val="DeltaView Insertion"/>
    <w:rsid w:val="0037143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37143C"/>
  </w:style>
  <w:style w:type="paragraph" w:styleId="Nagwek">
    <w:name w:val="header"/>
    <w:basedOn w:val="Normalny"/>
    <w:link w:val="NagwekZnak"/>
    <w:uiPriority w:val="99"/>
    <w:unhideWhenUsed/>
    <w:rsid w:val="0037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DE797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DE797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2311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2024-03-22T11:18:00Z</dcterms:created>
  <dcterms:modified xsi:type="dcterms:W3CDTF">2024-03-22T11:21:00Z</dcterms:modified>
</cp:coreProperties>
</file>