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354199E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DE25C5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3E3475">
        <w:tc>
          <w:tcPr>
            <w:tcW w:w="534" w:type="dxa"/>
          </w:tcPr>
          <w:p w14:paraId="15E366A1" w14:textId="77777777" w:rsidR="00225286" w:rsidRPr="00F82457" w:rsidRDefault="00225286" w:rsidP="003E3475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3E3475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3E3475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3E3475">
        <w:tc>
          <w:tcPr>
            <w:tcW w:w="534" w:type="dxa"/>
          </w:tcPr>
          <w:p w14:paraId="7B925C9C" w14:textId="77777777" w:rsidR="00225286" w:rsidRPr="00F82457" w:rsidRDefault="00225286" w:rsidP="003E3475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3E3475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3E3475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3E3475">
        <w:tc>
          <w:tcPr>
            <w:tcW w:w="534" w:type="dxa"/>
          </w:tcPr>
          <w:p w14:paraId="55F9A5DD" w14:textId="77777777" w:rsidR="00225286" w:rsidRPr="00F82457" w:rsidRDefault="00225286" w:rsidP="003E3475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3E3475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3E3475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A0C9E52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CD6498" w:rsidRPr="009B47DC">
        <w:rPr>
          <w:rFonts w:ascii="Calibri" w:eastAsia="Times New Roman" w:hAnsi="Calibri" w:cs="Calibri"/>
          <w:b/>
          <w:bCs/>
          <w:sz w:val="24"/>
          <w:szCs w:val="24"/>
        </w:rPr>
        <w:t xml:space="preserve">Szkoły Podstawowej nr </w:t>
      </w:r>
      <w:r w:rsidR="003E3475">
        <w:rPr>
          <w:rFonts w:ascii="Calibri" w:eastAsia="Times New Roman" w:hAnsi="Calibri" w:cs="Calibri"/>
          <w:b/>
          <w:bCs/>
          <w:sz w:val="24"/>
          <w:szCs w:val="24"/>
        </w:rPr>
        <w:t>10</w:t>
      </w:r>
      <w:r w:rsidR="00CD6498" w:rsidRPr="009B47DC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CD6498"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0EEEB6D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DE25C5">
        <w:rPr>
          <w:rFonts w:eastAsia="Tahoma" w:cstheme="minorHAnsi"/>
          <w:sz w:val="24"/>
          <w:szCs w:val="24"/>
        </w:rPr>
        <w:t>4</w:t>
      </w:r>
      <w:r w:rsidR="00062002">
        <w:rPr>
          <w:rFonts w:eastAsia="Tahoma" w:cstheme="minorHAnsi"/>
          <w:sz w:val="24"/>
          <w:szCs w:val="24"/>
        </w:rPr>
        <w:t>:</w:t>
      </w:r>
      <w:r w:rsidR="00DE25C5">
        <w:rPr>
          <w:rFonts w:eastAsia="Tahoma" w:cstheme="minorHAnsi"/>
          <w:sz w:val="24"/>
          <w:szCs w:val="24"/>
        </w:rPr>
        <w:t xml:space="preserve">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73C7DAB6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551E5CBF" w14:textId="08D8E322" w:rsidR="003E3475" w:rsidRDefault="003E3475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038E375E" w14:textId="01EEC47A" w:rsidR="003E3475" w:rsidRDefault="003E3475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FF4400E" w14:textId="77777777" w:rsidR="003E3475" w:rsidRDefault="003E3475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78"/>
        <w:gridCol w:w="1134"/>
        <w:gridCol w:w="1134"/>
        <w:gridCol w:w="709"/>
        <w:gridCol w:w="1275"/>
        <w:gridCol w:w="1134"/>
        <w:gridCol w:w="993"/>
        <w:gridCol w:w="1275"/>
        <w:gridCol w:w="1135"/>
      </w:tblGrid>
      <w:tr w:rsidR="003E3475" w:rsidRPr="003E3475" w14:paraId="490F6522" w14:textId="77777777" w:rsidTr="00360428">
        <w:trPr>
          <w:cantSplit/>
        </w:trPr>
        <w:tc>
          <w:tcPr>
            <w:tcW w:w="566" w:type="dxa"/>
            <w:vAlign w:val="center"/>
            <w:hideMark/>
          </w:tcPr>
          <w:p w14:paraId="0D827107" w14:textId="77777777" w:rsidR="003E3475" w:rsidRPr="003E3475" w:rsidRDefault="003E3475" w:rsidP="003E347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278" w:type="dxa"/>
            <w:vAlign w:val="center"/>
            <w:hideMark/>
          </w:tcPr>
          <w:p w14:paraId="6036CE5E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E3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vAlign w:val="center"/>
            <w:hideMark/>
          </w:tcPr>
          <w:p w14:paraId="3197C82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134" w:type="dxa"/>
          </w:tcPr>
          <w:p w14:paraId="7D6E44EB" w14:textId="2B355548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709" w:type="dxa"/>
            <w:vAlign w:val="center"/>
            <w:hideMark/>
          </w:tcPr>
          <w:p w14:paraId="26E6A8D5" w14:textId="17E31376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vAlign w:val="center"/>
          </w:tcPr>
          <w:p w14:paraId="79E7C858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4BFDD76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vAlign w:val="center"/>
          </w:tcPr>
          <w:p w14:paraId="643E2306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vAlign w:val="center"/>
            <w:hideMark/>
          </w:tcPr>
          <w:p w14:paraId="3ED28063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5" w:type="dxa"/>
            <w:vAlign w:val="center"/>
          </w:tcPr>
          <w:p w14:paraId="2C941C53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3E3475" w:rsidRPr="003E3475" w14:paraId="2DA98FA3" w14:textId="77777777" w:rsidTr="00360428">
        <w:trPr>
          <w:cantSplit/>
          <w:trHeight w:val="2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A7A00B" w14:textId="7D109AF2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3475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B3A5E8" w14:textId="2642A93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3475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F07BF1" w14:textId="69645818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3475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FFB37E" w14:textId="49947114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3475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CF8B0B" w14:textId="73A6C6A3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3475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15EB34" w14:textId="2B68079F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3475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ED0B4C" w14:textId="0484578B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3475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D7418B" w14:textId="19346024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3475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FA50A8" w14:textId="3718BC2E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3475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F50ABC" w14:textId="25BA176D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3475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3E3475" w:rsidRPr="003E3475" w14:paraId="715435CD" w14:textId="77777777" w:rsidTr="00360428">
        <w:trPr>
          <w:cantSplit/>
          <w:trHeight w:val="268"/>
        </w:trPr>
        <w:tc>
          <w:tcPr>
            <w:tcW w:w="566" w:type="dxa"/>
            <w:vAlign w:val="center"/>
            <w:hideMark/>
          </w:tcPr>
          <w:p w14:paraId="5CF822AD" w14:textId="77777777" w:rsidR="003E3475" w:rsidRPr="003E3475" w:rsidRDefault="003E3475" w:rsidP="003E347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251C" w14:textId="4F70F94A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 xml:space="preserve"> ananas świeży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83769FB" w14:textId="0D626EA2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55EA9" w14:textId="143B05FC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347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3E347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8E9D" w14:textId="2BB2CD3B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14:paraId="6B10DB00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AE712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F37E393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E22424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6355E58D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3F8FC033" w14:textId="77777777" w:rsidTr="00360428">
        <w:trPr>
          <w:cantSplit/>
        </w:trPr>
        <w:tc>
          <w:tcPr>
            <w:tcW w:w="566" w:type="dxa"/>
            <w:vAlign w:val="center"/>
            <w:hideMark/>
          </w:tcPr>
          <w:p w14:paraId="46A0E2A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4BB39" w14:textId="6B3770EA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D2F5247" w14:textId="46E9AD29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04018" w14:textId="0DA4E6F3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415BA" w14:textId="52A1B349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vAlign w:val="center"/>
          </w:tcPr>
          <w:p w14:paraId="5F7279A7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B1E9E3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5668AB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9E4AC34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34AF2E4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16DA7DCE" w14:textId="77777777" w:rsidTr="00360428">
        <w:trPr>
          <w:cantSplit/>
        </w:trPr>
        <w:tc>
          <w:tcPr>
            <w:tcW w:w="566" w:type="dxa"/>
            <w:vAlign w:val="center"/>
            <w:hideMark/>
          </w:tcPr>
          <w:p w14:paraId="08CD2CE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0ABF4" w14:textId="4DBFDB16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awokado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118A27" w14:textId="6E5538F5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CEB8" w14:textId="5677033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E347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DE431" w14:textId="15154FDB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14:paraId="26580677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FCD4D4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37D9B7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4C0EA08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7DF26A7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48F3C6A0" w14:textId="77777777" w:rsidTr="00360428">
        <w:trPr>
          <w:cantSplit/>
        </w:trPr>
        <w:tc>
          <w:tcPr>
            <w:tcW w:w="566" w:type="dxa"/>
            <w:vAlign w:val="center"/>
            <w:hideMark/>
          </w:tcPr>
          <w:p w14:paraId="571916F6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2AE03" w14:textId="768BC121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Banany (owoc dojrzały barwy żółtej)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A9058" w14:textId="57C5BEB0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 owoc=120g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75A50" w14:textId="58315415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03F22" w14:textId="2598A37E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5" w:type="dxa"/>
            <w:vAlign w:val="center"/>
          </w:tcPr>
          <w:p w14:paraId="68B2D9E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5EA254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9862C75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B646A54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65012F4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390A8A87" w14:textId="77777777" w:rsidTr="00360428">
        <w:trPr>
          <w:cantSplit/>
        </w:trPr>
        <w:tc>
          <w:tcPr>
            <w:tcW w:w="566" w:type="dxa"/>
            <w:vAlign w:val="center"/>
            <w:hideMark/>
          </w:tcPr>
          <w:p w14:paraId="4B17B38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E2B5C" w14:textId="4C4AD996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 xml:space="preserve"> barsz</w:t>
            </w:r>
            <w:r w:rsidR="00360428">
              <w:rPr>
                <w:rFonts w:cstheme="minorHAnsi"/>
                <w:color w:val="000000"/>
                <w:sz w:val="18"/>
                <w:szCs w:val="18"/>
              </w:rPr>
              <w:t>cz</w:t>
            </w:r>
            <w:r w:rsidRPr="003E3475">
              <w:rPr>
                <w:rFonts w:cstheme="minorHAnsi"/>
                <w:color w:val="000000"/>
                <w:sz w:val="18"/>
                <w:szCs w:val="18"/>
              </w:rPr>
              <w:t xml:space="preserve"> biały - mąka pszenna, woda, czosnek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E25DE9" w14:textId="4DD41C5A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E4456" w14:textId="5D50938B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 xml:space="preserve"> 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9864A" w14:textId="6411149E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14:paraId="60E1AC2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9579B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D6BCB8F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B6CF18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2D79E9C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52B62A7C" w14:textId="77777777" w:rsidTr="00360428">
        <w:trPr>
          <w:cantSplit/>
        </w:trPr>
        <w:tc>
          <w:tcPr>
            <w:tcW w:w="566" w:type="dxa"/>
            <w:vAlign w:val="center"/>
          </w:tcPr>
          <w:p w14:paraId="647133F5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332D1" w14:textId="01D2F850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 xml:space="preserve"> bataty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215C95" w14:textId="53583A6E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F9F4" w14:textId="7AC669F8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 xml:space="preserve">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A61C" w14:textId="272B64BD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14:paraId="28963BD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818AE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2B9BE4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AC613F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5BF7F67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1D445AA6" w14:textId="77777777" w:rsidTr="00360428">
        <w:trPr>
          <w:cantSplit/>
        </w:trPr>
        <w:tc>
          <w:tcPr>
            <w:tcW w:w="566" w:type="dxa"/>
            <w:vAlign w:val="center"/>
          </w:tcPr>
          <w:p w14:paraId="3188C44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F44A4" w14:textId="76B157A6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borówka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E5927CA" w14:textId="1F05571E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FE94E" w14:textId="2AEBCDE6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82C8C" w14:textId="3E25927C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14:paraId="1AB1F198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8E1BED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1D2266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618B01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C2908D4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30715A0A" w14:textId="77777777" w:rsidTr="00360428">
        <w:trPr>
          <w:cantSplit/>
        </w:trPr>
        <w:tc>
          <w:tcPr>
            <w:tcW w:w="566" w:type="dxa"/>
            <w:vAlign w:val="center"/>
          </w:tcPr>
          <w:p w14:paraId="62565D88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F1255" w14:textId="14DE7DA9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Botwina- bulwy z liśćmi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F1E3F" w14:textId="042957B5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 pęczek= min 5 bulw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163DA" w14:textId="411660BE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E347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828C9" w14:textId="5B5533E1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14:paraId="31016EF4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0A488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88C49BD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8F5BF6F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36BDF51E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5354E462" w14:textId="77777777" w:rsidTr="00360428">
        <w:trPr>
          <w:cantSplit/>
        </w:trPr>
        <w:tc>
          <w:tcPr>
            <w:tcW w:w="566" w:type="dxa"/>
            <w:vAlign w:val="center"/>
          </w:tcPr>
          <w:p w14:paraId="0797F8D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32D4" w14:textId="0DC69B73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brzoskwinia UFO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677E51B" w14:textId="7EA68012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5D058" w14:textId="548C40FA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CFA7A" w14:textId="2366212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vAlign w:val="center"/>
          </w:tcPr>
          <w:p w14:paraId="1141E09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525C5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DAC909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034437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700D8FD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67F2AF67" w14:textId="77777777" w:rsidTr="00360428">
        <w:trPr>
          <w:cantSplit/>
        </w:trPr>
        <w:tc>
          <w:tcPr>
            <w:tcW w:w="566" w:type="dxa"/>
            <w:vAlign w:val="center"/>
          </w:tcPr>
          <w:p w14:paraId="7ACA5665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155E1" w14:textId="04A05622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2875E1" w14:textId="3D413D0E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5AA1E" w14:textId="0AD0108A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E3BF" w14:textId="74DC9392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vAlign w:val="center"/>
          </w:tcPr>
          <w:p w14:paraId="5AB3FA44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94E17D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B9B49A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F64A1C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229FCFC6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0D9A796E" w14:textId="77777777" w:rsidTr="00360428">
        <w:trPr>
          <w:cantSplit/>
        </w:trPr>
        <w:tc>
          <w:tcPr>
            <w:tcW w:w="566" w:type="dxa"/>
            <w:vAlign w:val="center"/>
          </w:tcPr>
          <w:p w14:paraId="643FDF67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A5C39" w14:textId="6C1A760B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burak czerwony, korzeń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60961A" w14:textId="0C37F502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B992" w14:textId="59BF161B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B4168" w14:textId="69394A32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vAlign w:val="center"/>
          </w:tcPr>
          <w:p w14:paraId="19B90F8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961C63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8CBFA7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453EA9D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625C64F8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62400C80" w14:textId="77777777" w:rsidTr="00360428">
        <w:trPr>
          <w:cantSplit/>
        </w:trPr>
        <w:tc>
          <w:tcPr>
            <w:tcW w:w="566" w:type="dxa"/>
            <w:vAlign w:val="center"/>
          </w:tcPr>
          <w:p w14:paraId="7A3123AF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2EFA7" w14:textId="188AEE1A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cebula biała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20B5E8" w14:textId="5415D16B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09438" w14:textId="640FC83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F4FC3" w14:textId="05E0A3B6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vAlign w:val="center"/>
          </w:tcPr>
          <w:p w14:paraId="2BD3B47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BE53A0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79B15A3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399F970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50314C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7C0BCE1F" w14:textId="77777777" w:rsidTr="00360428">
        <w:trPr>
          <w:cantSplit/>
        </w:trPr>
        <w:tc>
          <w:tcPr>
            <w:tcW w:w="566" w:type="dxa"/>
            <w:vAlign w:val="center"/>
          </w:tcPr>
          <w:p w14:paraId="4E2C62EA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B91BD" w14:textId="78BAFB62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cebula czerwona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D72B442" w14:textId="279521BA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F978" w14:textId="1F3B94C5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A3573" w14:textId="2D399169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14:paraId="2F613EB7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AFC653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25841CF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EE16C00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28F938F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5161AB0A" w14:textId="77777777" w:rsidTr="00360428">
        <w:trPr>
          <w:cantSplit/>
        </w:trPr>
        <w:tc>
          <w:tcPr>
            <w:tcW w:w="566" w:type="dxa"/>
            <w:vAlign w:val="center"/>
          </w:tcPr>
          <w:p w14:paraId="6BEF6C67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E900C" w14:textId="5FFEBCBD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chipsy owocowe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8F41A" w14:textId="4E052326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6827C" w14:textId="3622408C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E347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957D2" w14:textId="04561C7D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5" w:type="dxa"/>
            <w:vAlign w:val="center"/>
          </w:tcPr>
          <w:p w14:paraId="2C7AECF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E21CE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77C450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57004D8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257695E8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23183E1C" w14:textId="77777777" w:rsidTr="00360428">
        <w:trPr>
          <w:cantSplit/>
        </w:trPr>
        <w:tc>
          <w:tcPr>
            <w:tcW w:w="566" w:type="dxa"/>
            <w:vAlign w:val="center"/>
          </w:tcPr>
          <w:p w14:paraId="2AEB7C98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7A485" w14:textId="00A58C14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10F38DD" w14:textId="70C875E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A204" w14:textId="55601B73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5591D" w14:textId="0CF35A51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14:paraId="78389DC6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09B8E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30664A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74F6CF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4D14694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4C173506" w14:textId="77777777" w:rsidTr="00360428">
        <w:trPr>
          <w:cantSplit/>
        </w:trPr>
        <w:tc>
          <w:tcPr>
            <w:tcW w:w="566" w:type="dxa"/>
            <w:vAlign w:val="center"/>
          </w:tcPr>
          <w:p w14:paraId="7413862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F2332" w14:textId="1D829755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BC60D81" w14:textId="7C6E0084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179F3" w14:textId="2316B30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ED9F" w14:textId="58C776FC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vAlign w:val="center"/>
          </w:tcPr>
          <w:p w14:paraId="36A8CBD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A10A9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11F2223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26D5ACE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8414C4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4814CE8B" w14:textId="77777777" w:rsidTr="00360428">
        <w:trPr>
          <w:cantSplit/>
        </w:trPr>
        <w:tc>
          <w:tcPr>
            <w:tcW w:w="566" w:type="dxa"/>
            <w:vAlign w:val="center"/>
          </w:tcPr>
          <w:p w14:paraId="315A181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B46A7" w14:textId="7F94E17F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B27121" w14:textId="2C056B52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52BF6" w14:textId="66F2E82D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E347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AA727" w14:textId="1F9976E2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vAlign w:val="center"/>
          </w:tcPr>
          <w:p w14:paraId="35DB446E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DD11D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701614F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AFEDA2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2E031A4D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03D26ACC" w14:textId="77777777" w:rsidTr="00360428">
        <w:trPr>
          <w:cantSplit/>
        </w:trPr>
        <w:tc>
          <w:tcPr>
            <w:tcW w:w="566" w:type="dxa"/>
            <w:vAlign w:val="center"/>
          </w:tcPr>
          <w:p w14:paraId="61448AC7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CDDCB" w14:textId="0B9F41E3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gruszka konferencja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584FF" w14:textId="1DB92373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 owoc=120g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DD155" w14:textId="6291A1C1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F2B7" w14:textId="38EC4178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vAlign w:val="center"/>
          </w:tcPr>
          <w:p w14:paraId="1A4B4CA5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C81AA6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8B341C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FF013BE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8321168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3C82C5DB" w14:textId="77777777" w:rsidTr="00360428">
        <w:trPr>
          <w:cantSplit/>
        </w:trPr>
        <w:tc>
          <w:tcPr>
            <w:tcW w:w="566" w:type="dxa"/>
            <w:vAlign w:val="center"/>
          </w:tcPr>
          <w:p w14:paraId="3A57C770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AD76C" w14:textId="260EB6A0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 xml:space="preserve">jabłka </w:t>
            </w:r>
            <w:proofErr w:type="spellStart"/>
            <w:r w:rsidRPr="003E3475">
              <w:rPr>
                <w:rFonts w:cstheme="minorHAnsi"/>
                <w:color w:val="000000"/>
                <w:sz w:val="18"/>
                <w:szCs w:val="18"/>
              </w:rPr>
              <w:t>jonagold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D772BDD" w14:textId="76090B53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45CFF" w14:textId="5404585A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AB121" w14:textId="30FA2DE4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vAlign w:val="center"/>
          </w:tcPr>
          <w:p w14:paraId="53C9EB9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5F1CCE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FE0B95E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B341D44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1953BCE8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4BF42480" w14:textId="77777777" w:rsidTr="00360428">
        <w:trPr>
          <w:cantSplit/>
        </w:trPr>
        <w:tc>
          <w:tcPr>
            <w:tcW w:w="566" w:type="dxa"/>
            <w:vAlign w:val="center"/>
          </w:tcPr>
          <w:p w14:paraId="7FED3786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0F22" w14:textId="2EBE8EB6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jabłka polskie luz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AE96423" w14:textId="3F2068B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D7E0B" w14:textId="595E057A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39C48" w14:textId="65F98628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vAlign w:val="center"/>
          </w:tcPr>
          <w:p w14:paraId="137F62E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011AB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A6ADB8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074F6AD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322837DF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32BC422A" w14:textId="77777777" w:rsidTr="00360428">
        <w:trPr>
          <w:cantSplit/>
        </w:trPr>
        <w:tc>
          <w:tcPr>
            <w:tcW w:w="566" w:type="dxa"/>
            <w:vAlign w:val="center"/>
          </w:tcPr>
          <w:p w14:paraId="70292F1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FA6F1" w14:textId="02FDB81B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8B470D9" w14:textId="5EAE7C0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B445" w14:textId="66D90A35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E347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A1411" w14:textId="7DB2BF0C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vAlign w:val="center"/>
          </w:tcPr>
          <w:p w14:paraId="13C0A4D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80D60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9A0738F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B7E0FB0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1E2CAB8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7F79AD74" w14:textId="77777777" w:rsidTr="00360428">
        <w:trPr>
          <w:cantSplit/>
        </w:trPr>
        <w:tc>
          <w:tcPr>
            <w:tcW w:w="566" w:type="dxa"/>
            <w:vAlign w:val="center"/>
          </w:tcPr>
          <w:p w14:paraId="7B4317FA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BC00A" w14:textId="4A032632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00320F6" w14:textId="412FD8B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82D5A" w14:textId="6399BB78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E347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47BB2" w14:textId="45C7CD69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14:paraId="03DA3F1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B356F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91CBE2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EB82913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6A0C933E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49C33FA7" w14:textId="77777777" w:rsidTr="00360428">
        <w:trPr>
          <w:cantSplit/>
        </w:trPr>
        <w:tc>
          <w:tcPr>
            <w:tcW w:w="566" w:type="dxa"/>
            <w:vAlign w:val="center"/>
          </w:tcPr>
          <w:p w14:paraId="7A00259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FD638" w14:textId="73CBB59E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kapusta biała główka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EBA089F" w14:textId="43FEB862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65B8" w14:textId="1DF46D0F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935B" w14:textId="739698A5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5" w:type="dxa"/>
            <w:vAlign w:val="center"/>
          </w:tcPr>
          <w:p w14:paraId="18C6CA80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534C1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F9A1187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49F2A5A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1928B56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6A9C0573" w14:textId="77777777" w:rsidTr="00360428">
        <w:trPr>
          <w:cantSplit/>
        </w:trPr>
        <w:tc>
          <w:tcPr>
            <w:tcW w:w="566" w:type="dxa"/>
            <w:vAlign w:val="center"/>
          </w:tcPr>
          <w:p w14:paraId="626DB558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2DC58" w14:textId="6A0EB938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5BDA9C" w14:textId="476AFDFC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FBD1" w14:textId="6E9E77D9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E347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E66D1" w14:textId="5B03E8D0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5" w:type="dxa"/>
            <w:vAlign w:val="center"/>
          </w:tcPr>
          <w:p w14:paraId="221B3918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6A070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39CE2C0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4B3AA9A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2BA4C165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64F45AE5" w14:textId="77777777" w:rsidTr="00360428">
        <w:trPr>
          <w:cantSplit/>
        </w:trPr>
        <w:tc>
          <w:tcPr>
            <w:tcW w:w="566" w:type="dxa"/>
            <w:vAlign w:val="center"/>
          </w:tcPr>
          <w:p w14:paraId="7E89EAB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F25F6" w14:textId="77CEA4EF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kapusta czerwona główka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66004FD" w14:textId="3633F9F3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AAA0C" w14:textId="0308B573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C47B6" w14:textId="4040C6CA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vAlign w:val="center"/>
          </w:tcPr>
          <w:p w14:paraId="3847D6E0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0B2D56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2D70D8A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F2F440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63523CD3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279FF15B" w14:textId="77777777" w:rsidTr="00360428">
        <w:trPr>
          <w:cantSplit/>
        </w:trPr>
        <w:tc>
          <w:tcPr>
            <w:tcW w:w="566" w:type="dxa"/>
            <w:vAlign w:val="center"/>
          </w:tcPr>
          <w:p w14:paraId="0D4FE0C8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lastRenderedPageBreak/>
              <w:t>26.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F071D" w14:textId="5E578AC8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kapusta kiszona – skład: kapusta kiszona, sok z kapusty kiszonej, sól, przyprawy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A70AEB0" w14:textId="01B35891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F648A" w14:textId="58596819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A76E5" w14:textId="61B064A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vAlign w:val="center"/>
          </w:tcPr>
          <w:p w14:paraId="50E00AAE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0686B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B6BA5C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BC28D3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41B0685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54B13553" w14:textId="77777777" w:rsidTr="00360428">
        <w:trPr>
          <w:cantSplit/>
        </w:trPr>
        <w:tc>
          <w:tcPr>
            <w:tcW w:w="566" w:type="dxa"/>
            <w:vAlign w:val="center"/>
          </w:tcPr>
          <w:p w14:paraId="3DFAED6D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33F5E" w14:textId="2497014F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2F203" w14:textId="0F671CC3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1,2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C2A9" w14:textId="01C712A0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E347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B100B" w14:textId="34A201C9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vAlign w:val="center"/>
          </w:tcPr>
          <w:p w14:paraId="24433D4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91B67D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B12A503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551487E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5A56F2E6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646E5CC3" w14:textId="77777777" w:rsidTr="00360428">
        <w:trPr>
          <w:cantSplit/>
        </w:trPr>
        <w:tc>
          <w:tcPr>
            <w:tcW w:w="566" w:type="dxa"/>
            <w:vAlign w:val="center"/>
          </w:tcPr>
          <w:p w14:paraId="2D578DD7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3F09" w14:textId="04FA4815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923EC27" w14:textId="34765AAB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B11CE" w14:textId="3B811B2D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E347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74A45" w14:textId="08A20784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vAlign w:val="center"/>
          </w:tcPr>
          <w:p w14:paraId="0858F217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4C189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D5880E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756A15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1779A7D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7C7BCF7C" w14:textId="77777777" w:rsidTr="00360428">
        <w:trPr>
          <w:cantSplit/>
        </w:trPr>
        <w:tc>
          <w:tcPr>
            <w:tcW w:w="566" w:type="dxa"/>
            <w:vAlign w:val="center"/>
          </w:tcPr>
          <w:p w14:paraId="78E99D3F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28195" w14:textId="6A7CB9E0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kiwi - owoc dojrzały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72092B" w14:textId="1BCE10AC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25D5C" w14:textId="4B6263CF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E347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6A0DE" w14:textId="3009F14D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5" w:type="dxa"/>
            <w:vAlign w:val="center"/>
          </w:tcPr>
          <w:p w14:paraId="3CE65438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39AD93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EC4DA50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0F7F6E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43C876A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6776119D" w14:textId="77777777" w:rsidTr="00360428">
        <w:trPr>
          <w:cantSplit/>
        </w:trPr>
        <w:tc>
          <w:tcPr>
            <w:tcW w:w="566" w:type="dxa"/>
            <w:vAlign w:val="center"/>
          </w:tcPr>
          <w:p w14:paraId="34D3BAEA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66804" w14:textId="6FD6E8D6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koperek zielony pęczek, minimum 10 łodyg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14675" w14:textId="384916A2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10 łodyg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05A48" w14:textId="66F612ED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E347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8CAA7" w14:textId="1B9B6204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vAlign w:val="center"/>
          </w:tcPr>
          <w:p w14:paraId="06431B7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81AA47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46E54E7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7BBFAC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4190B4D4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35609607" w14:textId="77777777" w:rsidTr="00360428">
        <w:trPr>
          <w:cantSplit/>
        </w:trPr>
        <w:tc>
          <w:tcPr>
            <w:tcW w:w="566" w:type="dxa"/>
            <w:vAlign w:val="center"/>
          </w:tcPr>
          <w:p w14:paraId="378EA3C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CF648" w14:textId="6B987F44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malina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center"/>
          </w:tcPr>
          <w:p w14:paraId="35F119D3" w14:textId="3506FF5B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1AB2E" w14:textId="687F23DE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7C41" w14:textId="5B5F52AA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14:paraId="1243CA3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B087F3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85C606E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AEC05B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2BA35E2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3ED6813C" w14:textId="77777777" w:rsidTr="00360428">
        <w:trPr>
          <w:cantSplit/>
        </w:trPr>
        <w:tc>
          <w:tcPr>
            <w:tcW w:w="566" w:type="dxa"/>
            <w:vAlign w:val="center"/>
          </w:tcPr>
          <w:p w14:paraId="55684E6D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B2B" w14:textId="750539C4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E85DC" w14:textId="06902E1E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 owoc=80g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420D3" w14:textId="6445F496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F61B" w14:textId="23BC4C6E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vAlign w:val="center"/>
          </w:tcPr>
          <w:p w14:paraId="321B3197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4A4825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4BE8890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C89BCF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1B23934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41C87E1E" w14:textId="77777777" w:rsidTr="00360428">
        <w:trPr>
          <w:cantSplit/>
        </w:trPr>
        <w:tc>
          <w:tcPr>
            <w:tcW w:w="566" w:type="dxa"/>
            <w:vAlign w:val="center"/>
          </w:tcPr>
          <w:p w14:paraId="46289E3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298F" w14:textId="124EC639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mango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860A8C" w14:textId="5B8B12CC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BBB47" w14:textId="015CF7C0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E347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F6E28" w14:textId="1F4CFD0C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14:paraId="3841D17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0CBEE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403ADF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C3653C4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7B38816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32683C9A" w14:textId="77777777" w:rsidTr="00360428">
        <w:trPr>
          <w:cantSplit/>
        </w:trPr>
        <w:tc>
          <w:tcPr>
            <w:tcW w:w="566" w:type="dxa"/>
            <w:vAlign w:val="center"/>
          </w:tcPr>
          <w:p w14:paraId="439B25EE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DEB" w14:textId="44D9DC27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ABBEDC5" w14:textId="43896FB5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94F90" w14:textId="0A8F451B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90C2" w14:textId="75CA8B26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5" w:type="dxa"/>
            <w:vAlign w:val="center"/>
          </w:tcPr>
          <w:p w14:paraId="25C7356D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594CFE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AEBA78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D86DE88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A13BDE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2F4830C8" w14:textId="77777777" w:rsidTr="00360428">
        <w:trPr>
          <w:cantSplit/>
        </w:trPr>
        <w:tc>
          <w:tcPr>
            <w:tcW w:w="566" w:type="dxa"/>
            <w:vAlign w:val="center"/>
          </w:tcPr>
          <w:p w14:paraId="63E9ADF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FA21" w14:textId="6F4EDDE4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melon żółty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10275F7" w14:textId="78ECD396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A8BE" w14:textId="307E1B54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E347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4647D" w14:textId="083002AC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14:paraId="1A3FEE7F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AD44DF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F37E47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E44B80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5D555FC7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43926069" w14:textId="77777777" w:rsidTr="00360428">
        <w:trPr>
          <w:cantSplit/>
        </w:trPr>
        <w:tc>
          <w:tcPr>
            <w:tcW w:w="566" w:type="dxa"/>
            <w:vAlign w:val="center"/>
          </w:tcPr>
          <w:p w14:paraId="7F843A2D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8C22B" w14:textId="09534CCE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 xml:space="preserve"> morele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FD9BCC" w14:textId="76804BB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8A829" w14:textId="32E5A39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 xml:space="preserve">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ED971" w14:textId="58C7BFF4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14:paraId="77F8B94F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EA163F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E641CD0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1B26506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13DA94FD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28A11F42" w14:textId="77777777" w:rsidTr="00360428">
        <w:trPr>
          <w:cantSplit/>
        </w:trPr>
        <w:tc>
          <w:tcPr>
            <w:tcW w:w="566" w:type="dxa"/>
            <w:vAlign w:val="center"/>
          </w:tcPr>
          <w:p w14:paraId="6189865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2BA06" w14:textId="334C47DB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nektar</w:t>
            </w:r>
            <w:r w:rsidR="00360428">
              <w:rPr>
                <w:rFonts w:cstheme="minorHAnsi"/>
                <w:color w:val="000000"/>
                <w:sz w:val="18"/>
                <w:szCs w:val="18"/>
              </w:rPr>
              <w:t>y</w:t>
            </w:r>
            <w:r w:rsidRPr="003E3475">
              <w:rPr>
                <w:rFonts w:cstheme="minorHAnsi"/>
                <w:color w:val="000000"/>
                <w:sz w:val="18"/>
                <w:szCs w:val="18"/>
              </w:rPr>
              <w:t>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767E6" w14:textId="414F458F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 owoc = 130g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A042" w14:textId="192C5A84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9B5CC" w14:textId="703CE8F5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14:paraId="12804BBF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E6A2F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105FF78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E268B76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57C12B25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4919D17C" w14:textId="77777777" w:rsidTr="00360428">
        <w:trPr>
          <w:cantSplit/>
        </w:trPr>
        <w:tc>
          <w:tcPr>
            <w:tcW w:w="566" w:type="dxa"/>
            <w:vAlign w:val="center"/>
          </w:tcPr>
          <w:p w14:paraId="4838E145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FA0B" w14:textId="0BF56B2D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ogórek kiszony – skład: ogórki, woda, przyprawy, sól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535A00" w14:textId="3F646149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3DFC" w14:textId="08F50F4E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0A251" w14:textId="37721885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vAlign w:val="center"/>
          </w:tcPr>
          <w:p w14:paraId="3A4FE20E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A00AC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7C95586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1E2AD20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0188E5A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7B86673A" w14:textId="77777777" w:rsidTr="00360428">
        <w:trPr>
          <w:cantSplit/>
        </w:trPr>
        <w:tc>
          <w:tcPr>
            <w:tcW w:w="566" w:type="dxa"/>
            <w:vAlign w:val="center"/>
          </w:tcPr>
          <w:p w14:paraId="7E866420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C248D" w14:textId="106D7B32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ogórek kiszony małosolny - skład: ogórek, woda, przyprawy, sól, bez doda</w:t>
            </w:r>
            <w:r w:rsidR="00360428">
              <w:rPr>
                <w:rFonts w:cstheme="minorHAnsi"/>
                <w:color w:val="000000"/>
                <w:sz w:val="18"/>
                <w:szCs w:val="18"/>
              </w:rPr>
              <w:t>t</w:t>
            </w:r>
            <w:r w:rsidRPr="003E3475">
              <w:rPr>
                <w:rFonts w:cstheme="minorHAnsi"/>
                <w:color w:val="000000"/>
                <w:sz w:val="18"/>
                <w:szCs w:val="18"/>
              </w:rPr>
              <w:t>ku octu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D2F1B1" w14:textId="3B1F109A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A3F99" w14:textId="31CCC5E1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EDD2D" w14:textId="235EA0E2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14:paraId="3EC80B4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66378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B6C21F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E609D6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1B829477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077C3723" w14:textId="77777777" w:rsidTr="00360428">
        <w:trPr>
          <w:cantSplit/>
        </w:trPr>
        <w:tc>
          <w:tcPr>
            <w:tcW w:w="566" w:type="dxa"/>
            <w:vAlign w:val="center"/>
          </w:tcPr>
          <w:p w14:paraId="6E331FA4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D548" w14:textId="6A51FAA5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0700AFD" w14:textId="1532FFF2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53EC" w14:textId="6091A0C2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271F7" w14:textId="691FC218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vAlign w:val="center"/>
          </w:tcPr>
          <w:p w14:paraId="7CBAD37D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505C8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3FB1D54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3A121BF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5798442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701367CC" w14:textId="77777777" w:rsidTr="00360428">
        <w:trPr>
          <w:cantSplit/>
        </w:trPr>
        <w:tc>
          <w:tcPr>
            <w:tcW w:w="566" w:type="dxa"/>
            <w:vAlign w:val="center"/>
          </w:tcPr>
          <w:p w14:paraId="435BE373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19349" w14:textId="1E3918B5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ogórek zielony - okres letni (VII, VIII, IX)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3EC2F90" w14:textId="2B544025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12BC" w14:textId="5A2D965E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96B33" w14:textId="56AD2A29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vAlign w:val="center"/>
          </w:tcPr>
          <w:p w14:paraId="13C24CB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068D88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6706DF4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236F16D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60D89685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15DBDE95" w14:textId="77777777" w:rsidTr="00360428">
        <w:trPr>
          <w:cantSplit/>
        </w:trPr>
        <w:tc>
          <w:tcPr>
            <w:tcW w:w="566" w:type="dxa"/>
            <w:vAlign w:val="center"/>
          </w:tcPr>
          <w:p w14:paraId="3381E423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9E344" w14:textId="0310CC0E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orzechy laskowe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0654C" w14:textId="21D94D8B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40D65" w14:textId="28809F9F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AD3ED" w14:textId="4737D2A9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14:paraId="1C90F13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833EDE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90FD41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F476F1D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127E6455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2A64E550" w14:textId="77777777" w:rsidTr="00360428">
        <w:trPr>
          <w:cantSplit/>
        </w:trPr>
        <w:tc>
          <w:tcPr>
            <w:tcW w:w="566" w:type="dxa"/>
            <w:vAlign w:val="center"/>
          </w:tcPr>
          <w:p w14:paraId="2EF6BB78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AD0E" w14:textId="6FB9DEE6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 xml:space="preserve"> orzechy nerkowca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D059" w14:textId="1AADEFD0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 xml:space="preserve"> 100g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D5DB9" w14:textId="1DD5BE41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 xml:space="preserve">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6AD24" w14:textId="455A24E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0AAD0A8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78DB3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67DC8F5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29336E5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54ADCB8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012361E7" w14:textId="77777777" w:rsidTr="00360428">
        <w:trPr>
          <w:cantSplit/>
        </w:trPr>
        <w:tc>
          <w:tcPr>
            <w:tcW w:w="566" w:type="dxa"/>
            <w:vAlign w:val="center"/>
          </w:tcPr>
          <w:p w14:paraId="7BBDF28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BF73" w14:textId="6515D002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orzechy włoskie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3697A" w14:textId="0BC1E46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25F7" w14:textId="2863F8B2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27131" w14:textId="5E0D650D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413D5904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8CBDBA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7576927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F69DC2D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2B30907A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36063FC2" w14:textId="77777777" w:rsidTr="00360428">
        <w:trPr>
          <w:cantSplit/>
        </w:trPr>
        <w:tc>
          <w:tcPr>
            <w:tcW w:w="566" w:type="dxa"/>
            <w:vAlign w:val="center"/>
          </w:tcPr>
          <w:p w14:paraId="456F9CA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8B1CA" w14:textId="387B3383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papryka czerwona - okres letni (VI, VII, VIII, IX)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298DDD" w14:textId="211B3851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BC0A" w14:textId="2C4C4F59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43E4F" w14:textId="62B805E6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vAlign w:val="center"/>
          </w:tcPr>
          <w:p w14:paraId="7D475388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5C8BC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D6A54F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34B3AA3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815590F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6A57DC5F" w14:textId="77777777" w:rsidTr="00360428">
        <w:trPr>
          <w:cantSplit/>
        </w:trPr>
        <w:tc>
          <w:tcPr>
            <w:tcW w:w="566" w:type="dxa"/>
            <w:vAlign w:val="center"/>
          </w:tcPr>
          <w:p w14:paraId="28C8CEDE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lastRenderedPageBreak/>
              <w:t>46.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4E8E0" w14:textId="1FD1D111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papryka świeża czerwona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956A521" w14:textId="057B4FB0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68853" w14:textId="66ACCB0F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9AEF8" w14:textId="521C3D52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vAlign w:val="center"/>
          </w:tcPr>
          <w:p w14:paraId="3A8A1A9D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2BCD8D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E79963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9852084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533D1B94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59EDF709" w14:textId="77777777" w:rsidTr="00360428">
        <w:trPr>
          <w:cantSplit/>
        </w:trPr>
        <w:tc>
          <w:tcPr>
            <w:tcW w:w="566" w:type="dxa"/>
            <w:vAlign w:val="center"/>
          </w:tcPr>
          <w:p w14:paraId="47AE2006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5527" w14:textId="046B1A1E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papryka świeża żółta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D42A43E" w14:textId="7001122C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A8701" w14:textId="74230B55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A7BA" w14:textId="05996BBB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vAlign w:val="center"/>
          </w:tcPr>
          <w:p w14:paraId="5166762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D0232A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5E1F067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7D079B5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3D9E9E0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44310312" w14:textId="77777777" w:rsidTr="00360428">
        <w:trPr>
          <w:cantSplit/>
        </w:trPr>
        <w:tc>
          <w:tcPr>
            <w:tcW w:w="566" w:type="dxa"/>
            <w:vAlign w:val="center"/>
          </w:tcPr>
          <w:p w14:paraId="192B0B1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E7CC" w14:textId="0105DA83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pieczarki, wielkość kapelusza 2,5-5 cm, bez plam, pleśni, barwa biała do jasnobrązowej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AA408C" w14:textId="08F91D3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EDFD9" w14:textId="57E26BD8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B009E" w14:textId="31B76B0F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5" w:type="dxa"/>
            <w:vAlign w:val="center"/>
          </w:tcPr>
          <w:p w14:paraId="68D38B5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9619DF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76B4480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92F96B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1B62834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58CF406C" w14:textId="77777777" w:rsidTr="00360428">
        <w:trPr>
          <w:cantSplit/>
        </w:trPr>
        <w:tc>
          <w:tcPr>
            <w:tcW w:w="566" w:type="dxa"/>
            <w:vAlign w:val="center"/>
          </w:tcPr>
          <w:p w14:paraId="274F9B84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DD67E" w14:textId="741B4E43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1EA7AD0" w14:textId="5E6AAFA0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6A88D" w14:textId="3DE07BDF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64BA3" w14:textId="6B10274D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vAlign w:val="center"/>
          </w:tcPr>
          <w:p w14:paraId="34409065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F046FD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BE018A6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F1E6FC0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6DB1CB40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78817115" w14:textId="77777777" w:rsidTr="00360428">
        <w:trPr>
          <w:cantSplit/>
        </w:trPr>
        <w:tc>
          <w:tcPr>
            <w:tcW w:w="566" w:type="dxa"/>
            <w:vAlign w:val="center"/>
          </w:tcPr>
          <w:p w14:paraId="21E757E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455F8" w14:textId="29A07760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pietruszka zielona pęczek, minimum 10 łodyg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DA24" w14:textId="6E9C9B59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10 łodyg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859E" w14:textId="09009E6B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E347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891E" w14:textId="23A25ED4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5" w:type="dxa"/>
            <w:vAlign w:val="center"/>
          </w:tcPr>
          <w:p w14:paraId="70D42F45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264F13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3B439AF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415C7BE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729C7D57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605DC565" w14:textId="77777777" w:rsidTr="00360428">
        <w:trPr>
          <w:cantSplit/>
        </w:trPr>
        <w:tc>
          <w:tcPr>
            <w:tcW w:w="566" w:type="dxa"/>
            <w:vAlign w:val="center"/>
          </w:tcPr>
          <w:p w14:paraId="18DC23D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800FD" w14:textId="146B663C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B2ADCD9" w14:textId="1974D45C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E72A" w14:textId="32038BB0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7631A" w14:textId="61F41FB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5" w:type="dxa"/>
            <w:vAlign w:val="center"/>
          </w:tcPr>
          <w:p w14:paraId="17519000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0E0247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77A3310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605BB6A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14F399BE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3C323CA8" w14:textId="77777777" w:rsidTr="00360428">
        <w:trPr>
          <w:cantSplit/>
        </w:trPr>
        <w:tc>
          <w:tcPr>
            <w:tcW w:w="566" w:type="dxa"/>
            <w:vAlign w:val="center"/>
          </w:tcPr>
          <w:p w14:paraId="086A9673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A7CAF" w14:textId="3846399C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 xml:space="preserve">pomidory czerwone </w:t>
            </w:r>
            <w:proofErr w:type="spellStart"/>
            <w:r w:rsidRPr="003E3475">
              <w:rPr>
                <w:rFonts w:cstheme="minorHAnsi"/>
                <w:color w:val="000000"/>
                <w:sz w:val="18"/>
                <w:szCs w:val="18"/>
              </w:rPr>
              <w:t>kiściowe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2E4DA5" w14:textId="621274D1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3C96B" w14:textId="7918693D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8763" w14:textId="298F84BE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vAlign w:val="center"/>
          </w:tcPr>
          <w:p w14:paraId="2807AFA4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E9F5C7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F86ACE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CA4236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1FEF58E6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597DADA9" w14:textId="77777777" w:rsidTr="00360428">
        <w:trPr>
          <w:cantSplit/>
        </w:trPr>
        <w:tc>
          <w:tcPr>
            <w:tcW w:w="566" w:type="dxa"/>
            <w:vAlign w:val="center"/>
          </w:tcPr>
          <w:p w14:paraId="6E4DCF5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6CC3" w14:textId="33C275A4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 xml:space="preserve">pomidory koktajlowe - czerwone, okrągłe lub </w:t>
            </w:r>
            <w:r w:rsidR="00360428">
              <w:rPr>
                <w:rFonts w:cstheme="minorHAnsi"/>
                <w:color w:val="000000"/>
                <w:sz w:val="18"/>
                <w:szCs w:val="18"/>
              </w:rPr>
              <w:t xml:space="preserve">podłużne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611502D" w14:textId="65A70CA4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16A7" w14:textId="549CDC99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B84B" w14:textId="29E194E6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vAlign w:val="center"/>
          </w:tcPr>
          <w:p w14:paraId="67D40F4D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5BF92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C714000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FB1381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4CC26A87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7888658C" w14:textId="77777777" w:rsidTr="00360428">
        <w:trPr>
          <w:cantSplit/>
        </w:trPr>
        <w:tc>
          <w:tcPr>
            <w:tcW w:w="566" w:type="dxa"/>
            <w:vAlign w:val="center"/>
          </w:tcPr>
          <w:p w14:paraId="457C0675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09D15" w14:textId="55162A84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por sałatkowy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FBA9" w14:textId="5020CB3C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28933" w14:textId="1521A480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E347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2B62" w14:textId="7CE9AFA0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vAlign w:val="center"/>
          </w:tcPr>
          <w:p w14:paraId="5A7A0FCA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BC9346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86AA49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E383B18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7E40018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414BF0B9" w14:textId="77777777" w:rsidTr="00360428">
        <w:trPr>
          <w:cantSplit/>
        </w:trPr>
        <w:tc>
          <w:tcPr>
            <w:tcW w:w="566" w:type="dxa"/>
            <w:vAlign w:val="center"/>
          </w:tcPr>
          <w:p w14:paraId="23AC9848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AD5B4" w14:textId="37898F54" w:rsidR="003E3475" w:rsidRPr="003E3475" w:rsidRDefault="00360428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E3475">
              <w:rPr>
                <w:rFonts w:cstheme="minorHAnsi"/>
                <w:color w:val="000000"/>
                <w:sz w:val="18"/>
                <w:szCs w:val="18"/>
              </w:rPr>
              <w:t>R</w:t>
            </w:r>
            <w:r w:rsidR="003E3475" w:rsidRPr="003E3475">
              <w:rPr>
                <w:rFonts w:cstheme="minorHAnsi"/>
                <w:color w:val="000000"/>
                <w:sz w:val="18"/>
                <w:szCs w:val="18"/>
              </w:rPr>
              <w:t>ukola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5222C" w14:textId="0D7374A2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A359" w14:textId="214E1CC2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E347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CCC47" w14:textId="6173B11F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14:paraId="70F56E8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9ED7E4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2CCF003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B20870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69E996D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6228F8C8" w14:textId="77777777" w:rsidTr="00360428">
        <w:trPr>
          <w:cantSplit/>
        </w:trPr>
        <w:tc>
          <w:tcPr>
            <w:tcW w:w="566" w:type="dxa"/>
            <w:vAlign w:val="center"/>
          </w:tcPr>
          <w:p w14:paraId="195EBB68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4238" w14:textId="2DC3BC6C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r</w:t>
            </w:r>
            <w:r w:rsidR="00C07FD6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3E3475">
              <w:rPr>
                <w:rFonts w:cstheme="minorHAnsi"/>
                <w:color w:val="000000"/>
                <w:sz w:val="18"/>
                <w:szCs w:val="18"/>
              </w:rPr>
              <w:t>szponka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15C74" w14:textId="7E087B34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BE536" w14:textId="266B66EA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E347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47627" w14:textId="22DC1D95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14:paraId="5A958FD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BCAEA8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F8544A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6A7FB3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655DFFBE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6FDB78B8" w14:textId="77777777" w:rsidTr="00360428">
        <w:trPr>
          <w:cantSplit/>
        </w:trPr>
        <w:tc>
          <w:tcPr>
            <w:tcW w:w="566" w:type="dxa"/>
            <w:vAlign w:val="center"/>
          </w:tcPr>
          <w:p w14:paraId="58DD0BE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EE221" w14:textId="2DA7A189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rzodkiewka pęczek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D5E8D3" w14:textId="20DD7E1C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8582" w14:textId="6C3BB948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E347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1C284" w14:textId="13512850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14:paraId="12A00FF5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90E0D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E0EE38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C3BDE88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FD4C02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08102DBF" w14:textId="77777777" w:rsidTr="00360428">
        <w:trPr>
          <w:cantSplit/>
        </w:trPr>
        <w:tc>
          <w:tcPr>
            <w:tcW w:w="566" w:type="dxa"/>
            <w:vAlign w:val="center"/>
          </w:tcPr>
          <w:p w14:paraId="30BC4B0D" w14:textId="6E59BED6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118E" w14:textId="0D345862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sałata lodowa główka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EE65AA3" w14:textId="2F1C4792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F54B6" w14:textId="6AF26C0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E347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00830" w14:textId="06111356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14:paraId="3BB705A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5FFCC7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87151D5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E5D35D0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8E659D0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1F2ABAAF" w14:textId="77777777" w:rsidTr="00360428">
        <w:trPr>
          <w:cantSplit/>
        </w:trPr>
        <w:tc>
          <w:tcPr>
            <w:tcW w:w="566" w:type="dxa"/>
            <w:vAlign w:val="center"/>
          </w:tcPr>
          <w:p w14:paraId="23FFAFE8" w14:textId="1201213E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C2B47" w14:textId="581F6AFC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sałata zielona, główka, jędrne liście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4E50E06" w14:textId="48582DD9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C1DB" w14:textId="79E3B1AC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E347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7BDBF" w14:textId="2F241D81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vAlign w:val="center"/>
          </w:tcPr>
          <w:p w14:paraId="7B16F963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6A433A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6A1E700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C27F086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63431287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39DA49D8" w14:textId="77777777" w:rsidTr="00360428">
        <w:trPr>
          <w:cantSplit/>
        </w:trPr>
        <w:tc>
          <w:tcPr>
            <w:tcW w:w="566" w:type="dxa"/>
            <w:vAlign w:val="center"/>
          </w:tcPr>
          <w:p w14:paraId="4B1D3704" w14:textId="5A90A59E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478A2" w14:textId="178CA7D2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424B313" w14:textId="0A0EE17C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984F" w14:textId="77ECFC61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99AD" w14:textId="599B0721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vAlign w:val="center"/>
          </w:tcPr>
          <w:p w14:paraId="2572370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B69FDA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E1F3587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E5552E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5A5995F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5E7029CF" w14:textId="77777777" w:rsidTr="00360428">
        <w:trPr>
          <w:cantSplit/>
        </w:trPr>
        <w:tc>
          <w:tcPr>
            <w:tcW w:w="566" w:type="dxa"/>
            <w:vAlign w:val="center"/>
          </w:tcPr>
          <w:p w14:paraId="2E857A66" w14:textId="7B036D8D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556B2" w14:textId="2B6D5A6D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 xml:space="preserve"> śliwka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4CBDAFC" w14:textId="1D32CE7B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AF1B" w14:textId="41281814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 xml:space="preserve">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B3BE" w14:textId="3A309779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14:paraId="15A82A5C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6DD6F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3DC05B6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AD4047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2BB170E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61C2424A" w14:textId="77777777" w:rsidTr="00360428">
        <w:trPr>
          <w:cantSplit/>
        </w:trPr>
        <w:tc>
          <w:tcPr>
            <w:tcW w:w="566" w:type="dxa"/>
            <w:vAlign w:val="center"/>
          </w:tcPr>
          <w:p w14:paraId="44E5A0D0" w14:textId="0DFFCDEF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72C25" w14:textId="752FDF7C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szczypiorek pęczek minimum 10 łodyg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6674" w14:textId="489D92C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10 łodyg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1192F" w14:textId="6014CA83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E347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82FE8" w14:textId="18A9E4D9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14:paraId="55D2A0DD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72170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FE9373D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0F8E9A5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6828012E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3C39EB67" w14:textId="77777777" w:rsidTr="00360428">
        <w:trPr>
          <w:cantSplit/>
        </w:trPr>
        <w:tc>
          <w:tcPr>
            <w:tcW w:w="566" w:type="dxa"/>
            <w:vAlign w:val="center"/>
          </w:tcPr>
          <w:p w14:paraId="6FC96F77" w14:textId="364E91C6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609A4" w14:textId="48BD29D4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truskawki - czerwone duże owoce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16C9126" w14:textId="1BFA916B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5ECD6" w14:textId="76A982D2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93DF7" w14:textId="600CA108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14:paraId="769AFA6E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8635AA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1C57D38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061AB9A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6E01201D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244A3194" w14:textId="77777777" w:rsidTr="00360428">
        <w:trPr>
          <w:cantSplit/>
        </w:trPr>
        <w:tc>
          <w:tcPr>
            <w:tcW w:w="566" w:type="dxa"/>
            <w:vAlign w:val="center"/>
          </w:tcPr>
          <w:p w14:paraId="11BB0EF6" w14:textId="591ED394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9BED2" w14:textId="5F8A9BBA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 xml:space="preserve"> winogrona ciemne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5A54C1" w14:textId="63851705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809B4" w14:textId="03D0FC9A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 xml:space="preserve">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2617A" w14:textId="03775500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vAlign w:val="center"/>
          </w:tcPr>
          <w:p w14:paraId="35127EB5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93A31F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7E5AD0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12C04C5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10BFAC85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5BB4DE7F" w14:textId="77777777" w:rsidTr="00360428">
        <w:trPr>
          <w:cantSplit/>
        </w:trPr>
        <w:tc>
          <w:tcPr>
            <w:tcW w:w="566" w:type="dxa"/>
            <w:vAlign w:val="center"/>
          </w:tcPr>
          <w:p w14:paraId="7F3E8E98" w14:textId="24F89BB0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15F85" w14:textId="14048532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winogrona jasne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FEA465C" w14:textId="0C767861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9104B" w14:textId="37F4D0F8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A177A" w14:textId="4601889E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14:paraId="57839E47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5BE667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3A2EABD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C142F1A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7D5FB52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2E00DCB4" w14:textId="77777777" w:rsidTr="00360428">
        <w:trPr>
          <w:cantSplit/>
        </w:trPr>
        <w:tc>
          <w:tcPr>
            <w:tcW w:w="566" w:type="dxa"/>
            <w:vAlign w:val="center"/>
          </w:tcPr>
          <w:p w14:paraId="01E73BE5" w14:textId="05E79FC6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160CA" w14:textId="43E2FD06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ziemniaki krajowe, bez pędów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D1AD963" w14:textId="7611B108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871D" w14:textId="1FC188A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277B0" w14:textId="5EA4352D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275" w:type="dxa"/>
            <w:vAlign w:val="center"/>
          </w:tcPr>
          <w:p w14:paraId="31869B24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FA85D4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CECD003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3F4CD3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1170C34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180ADAC7" w14:textId="77777777" w:rsidTr="00360428">
        <w:trPr>
          <w:cantSplit/>
        </w:trPr>
        <w:tc>
          <w:tcPr>
            <w:tcW w:w="566" w:type="dxa"/>
            <w:vAlign w:val="center"/>
          </w:tcPr>
          <w:p w14:paraId="353B5BA4" w14:textId="381D0AC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lastRenderedPageBreak/>
              <w:t>67.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77A8B" w14:textId="5C98D643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ziemniaki młode klasa I (VI,VII)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86509C8" w14:textId="6E60BD2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B177" w14:textId="104561D4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4E49F" w14:textId="50C6C1C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vAlign w:val="center"/>
          </w:tcPr>
          <w:p w14:paraId="33336C9F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DAE6D4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6D62F67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1E55AD6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56DA841B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702A3395" w14:textId="77777777" w:rsidTr="00360428">
        <w:trPr>
          <w:cantSplit/>
        </w:trPr>
        <w:tc>
          <w:tcPr>
            <w:tcW w:w="566" w:type="dxa"/>
            <w:vAlign w:val="center"/>
          </w:tcPr>
          <w:p w14:paraId="6FACB122" w14:textId="5707AEEE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5CB6" w14:textId="7404DF3C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żur - skład: mąka żytnia, woda, czosnek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59998" w14:textId="79F4E8DE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0.5l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F2F40" w14:textId="43969864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3E3475">
              <w:rPr>
                <w:rFonts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23024" w14:textId="03610508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3475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14:paraId="160D9957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C0644A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9D441E0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EF003CA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8CE5F49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475" w:rsidRPr="003E3475" w14:paraId="0FCAA1EC" w14:textId="77777777" w:rsidTr="003E3475">
        <w:trPr>
          <w:cantSplit/>
          <w:trHeight w:val="1300"/>
        </w:trPr>
        <w:tc>
          <w:tcPr>
            <w:tcW w:w="7230" w:type="dxa"/>
            <w:gridSpan w:val="7"/>
            <w:vAlign w:val="center"/>
          </w:tcPr>
          <w:p w14:paraId="51B316AA" w14:textId="18E5C20D" w:rsidR="003E3475" w:rsidRPr="003E3475" w:rsidRDefault="003E3475" w:rsidP="003E347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3E3475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3E3475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3E3475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3E3475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 w:rsidR="00705F85">
              <w:rPr>
                <w:rFonts w:cstheme="minorHAnsi"/>
                <w:bCs/>
                <w:sz w:val="18"/>
                <w:szCs w:val="18"/>
              </w:rPr>
              <w:t>7</w:t>
            </w:r>
            <w:r w:rsidRPr="003E3475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3" w:type="dxa"/>
            <w:vAlign w:val="center"/>
          </w:tcPr>
          <w:p w14:paraId="6063A592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9D3C367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E3475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1275" w:type="dxa"/>
            <w:vAlign w:val="center"/>
          </w:tcPr>
          <w:p w14:paraId="7BFC3FCC" w14:textId="6AE0FAAA" w:rsidR="003E3475" w:rsidRPr="003E3475" w:rsidRDefault="003E3475" w:rsidP="0036042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3E3475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3E3475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 w:rsidR="00705F85">
              <w:rPr>
                <w:rFonts w:cstheme="minorHAnsi"/>
                <w:bCs/>
                <w:sz w:val="18"/>
                <w:szCs w:val="18"/>
              </w:rPr>
              <w:t>10</w:t>
            </w:r>
            <w:r w:rsidRPr="003E3475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5" w:type="dxa"/>
            <w:vAlign w:val="center"/>
          </w:tcPr>
          <w:p w14:paraId="56363220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82DCAD1" w14:textId="77777777" w:rsidR="003E3475" w:rsidRPr="003E3475" w:rsidRDefault="003E3475" w:rsidP="003E347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E3475">
              <w:rPr>
                <w:rFonts w:cstheme="minorHAnsi"/>
                <w:b/>
                <w:bCs/>
                <w:sz w:val="18"/>
                <w:szCs w:val="18"/>
              </w:rPr>
              <w:t>….……… zł</w:t>
            </w:r>
          </w:p>
        </w:tc>
      </w:tr>
    </w:tbl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49AAE4F0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3C1D97C4" w14:textId="77777777" w:rsidR="003334E8" w:rsidRPr="00F82457" w:rsidRDefault="003334E8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3E3475" w:rsidRDefault="003E3475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3E3475" w:rsidRDefault="003E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3E3475" w:rsidRDefault="003E3475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3E3475" w:rsidRDefault="003E3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3E3475" w:rsidRDefault="003E3475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3E3475" w:rsidRDefault="003E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5B2C77B" w:rsidR="003E3475" w:rsidRPr="001645A3" w:rsidRDefault="003E3475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SP10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735FF"/>
    <w:rsid w:val="0009145E"/>
    <w:rsid w:val="000C2417"/>
    <w:rsid w:val="000F753B"/>
    <w:rsid w:val="001057AC"/>
    <w:rsid w:val="001645A3"/>
    <w:rsid w:val="001D7907"/>
    <w:rsid w:val="00214849"/>
    <w:rsid w:val="00225286"/>
    <w:rsid w:val="0032649C"/>
    <w:rsid w:val="003334E8"/>
    <w:rsid w:val="00360428"/>
    <w:rsid w:val="00362DE8"/>
    <w:rsid w:val="003650DC"/>
    <w:rsid w:val="00385FB3"/>
    <w:rsid w:val="003D7BBE"/>
    <w:rsid w:val="003E3475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17901"/>
    <w:rsid w:val="00645460"/>
    <w:rsid w:val="006F41B4"/>
    <w:rsid w:val="00705F85"/>
    <w:rsid w:val="007109AB"/>
    <w:rsid w:val="00876A96"/>
    <w:rsid w:val="008774C7"/>
    <w:rsid w:val="00A02502"/>
    <w:rsid w:val="00A21A69"/>
    <w:rsid w:val="00A41867"/>
    <w:rsid w:val="00AA1C66"/>
    <w:rsid w:val="00B70269"/>
    <w:rsid w:val="00BA794E"/>
    <w:rsid w:val="00BD0B69"/>
    <w:rsid w:val="00C07FD6"/>
    <w:rsid w:val="00C12FBF"/>
    <w:rsid w:val="00CD6498"/>
    <w:rsid w:val="00D22111"/>
    <w:rsid w:val="00D22B36"/>
    <w:rsid w:val="00D66ACF"/>
    <w:rsid w:val="00DE25C5"/>
    <w:rsid w:val="00DE58E9"/>
    <w:rsid w:val="00E27E31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25</cp:revision>
  <dcterms:created xsi:type="dcterms:W3CDTF">2022-07-07T08:02:00Z</dcterms:created>
  <dcterms:modified xsi:type="dcterms:W3CDTF">2023-07-31T05:38:00Z</dcterms:modified>
</cp:coreProperties>
</file>