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A1A92D9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2A6EFA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0D0D8328" w14:textId="77777777" w:rsidR="00E97432" w:rsidRPr="006B2677" w:rsidRDefault="00E97432" w:rsidP="00E97432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1" w:name="_Hlk64276301"/>
      <w:bookmarkEnd w:id="0"/>
      <w:r w:rsidRPr="006B2677">
        <w:rPr>
          <w:rFonts w:cstheme="minorHAnsi"/>
          <w:b/>
          <w:bCs/>
          <w:sz w:val="32"/>
          <w:szCs w:val="32"/>
        </w:rPr>
        <w:t>II etap budowy wiaty Masów</w:t>
      </w:r>
    </w:p>
    <w:p w14:paraId="5A6D52F9" w14:textId="77777777" w:rsidR="00E97432" w:rsidRDefault="00E97432" w:rsidP="00E97432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2F14F233" w14:textId="77777777" w:rsidR="00E97432" w:rsidRDefault="00E97432" w:rsidP="00E9743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15.</w:t>
      </w:r>
      <w:r w:rsidRPr="00A40451">
        <w:rPr>
          <w:rFonts w:cstheme="minorHAnsi"/>
          <w:b/>
          <w:bCs/>
        </w:rPr>
        <w:t>202</w:t>
      </w:r>
      <w:bookmarkEnd w:id="1"/>
      <w:r>
        <w:rPr>
          <w:rFonts w:cstheme="minorHAnsi"/>
          <w:b/>
          <w:b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B4047C2" w:rsid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bCs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p w14:paraId="65C4EED2" w14:textId="4F0AD791" w:rsidR="00D71CBC" w:rsidRDefault="00D71CBC" w:rsidP="002A6EFA">
      <w:pPr>
        <w:spacing w:after="0" w:line="240" w:lineRule="auto"/>
        <w:rPr>
          <w:rFonts w:cstheme="minorHAnsi"/>
          <w:sz w:val="18"/>
          <w:szCs w:val="18"/>
        </w:rPr>
      </w:pPr>
    </w:p>
    <w:p w14:paraId="6DFCA805" w14:textId="10C6B990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D71CBC" w:rsidRPr="006E0014" w14:paraId="6E465F7F" w14:textId="77777777" w:rsidTr="00F41030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9C20AEB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4299F80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D8F24C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D4571A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91E6647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D71CBC" w:rsidRPr="006E0014" w14:paraId="3D370776" w14:textId="77777777" w:rsidTr="00F41030">
        <w:trPr>
          <w:trHeight w:val="540"/>
        </w:trPr>
        <w:tc>
          <w:tcPr>
            <w:tcW w:w="2127" w:type="dxa"/>
          </w:tcPr>
          <w:p w14:paraId="1CCA83B3" w14:textId="77777777" w:rsidR="00D71CBC" w:rsidRPr="006E0014" w:rsidRDefault="00D71CBC" w:rsidP="00F41030"/>
        </w:tc>
        <w:tc>
          <w:tcPr>
            <w:tcW w:w="1842" w:type="dxa"/>
          </w:tcPr>
          <w:p w14:paraId="202B278C" w14:textId="77777777" w:rsidR="00D71CBC" w:rsidRPr="006E0014" w:rsidRDefault="00D71CBC" w:rsidP="00F41030"/>
        </w:tc>
        <w:tc>
          <w:tcPr>
            <w:tcW w:w="1701" w:type="dxa"/>
          </w:tcPr>
          <w:p w14:paraId="3298DE35" w14:textId="77777777" w:rsidR="00D71CBC" w:rsidRPr="006E0014" w:rsidRDefault="00D71CBC" w:rsidP="00F41030"/>
        </w:tc>
        <w:tc>
          <w:tcPr>
            <w:tcW w:w="1985" w:type="dxa"/>
          </w:tcPr>
          <w:p w14:paraId="2D916182" w14:textId="77777777" w:rsidR="00D71CBC" w:rsidRPr="006E0014" w:rsidRDefault="00D71CBC" w:rsidP="00F41030"/>
        </w:tc>
        <w:tc>
          <w:tcPr>
            <w:tcW w:w="1979" w:type="dxa"/>
          </w:tcPr>
          <w:p w14:paraId="3D56924A" w14:textId="77777777" w:rsidR="00D71CBC" w:rsidRPr="006E0014" w:rsidRDefault="00D71CBC" w:rsidP="00F41030"/>
        </w:tc>
      </w:tr>
    </w:tbl>
    <w:p w14:paraId="32C97299" w14:textId="753E34A4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E766858" w14:textId="4F8DE00B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0D8EB61" w14:textId="77777777" w:rsidR="00D71CBC" w:rsidRPr="0065519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D71CBC" w:rsidRDefault="0065519C" w:rsidP="001B71FA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CB6464F" w14:textId="77777777" w:rsidR="001B71FA" w:rsidRPr="00D71CBC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D71CBC">
        <w:rPr>
          <w:rFonts w:cstheme="minorHAnsi"/>
          <w:sz w:val="20"/>
          <w:szCs w:val="20"/>
        </w:rPr>
        <w:t xml:space="preserve">…………….……. </w:t>
      </w:r>
      <w:r w:rsidRPr="00D71CBC">
        <w:rPr>
          <w:rFonts w:cstheme="minorHAnsi"/>
          <w:i/>
          <w:sz w:val="20"/>
          <w:szCs w:val="20"/>
        </w:rPr>
        <w:t xml:space="preserve">(miejscowość), </w:t>
      </w:r>
      <w:r w:rsidRPr="00D71CBC">
        <w:rPr>
          <w:rFonts w:cstheme="minorHAnsi"/>
          <w:sz w:val="20"/>
          <w:szCs w:val="20"/>
        </w:rPr>
        <w:t xml:space="preserve">dnia ………….……. r. </w:t>
      </w:r>
      <w:r w:rsidRPr="00D71CBC">
        <w:rPr>
          <w:rFonts w:cstheme="minorHAnsi"/>
          <w:sz w:val="20"/>
          <w:szCs w:val="20"/>
        </w:rPr>
        <w:tab/>
      </w:r>
      <w:r w:rsidRPr="00D71CBC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D71CBC" w:rsidRDefault="001B71FA" w:rsidP="001726D0">
      <w:pPr>
        <w:pStyle w:val="Akapitzlist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>(Podpis)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F845ED" w14:textId="13D09C81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D71CBC">
        <w:rPr>
          <w:rFonts w:eastAsia="Calibri" w:cstheme="minorHAnsi"/>
          <w:i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F32844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5704C3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2A6EFA">
      <w:headerReference w:type="first" r:id="rId7"/>
      <w:pgSz w:w="11906" w:h="16838"/>
      <w:pgMar w:top="142" w:right="1133" w:bottom="1417" w:left="1134" w:header="137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39E8" w14:textId="77777777" w:rsidR="00E97432" w:rsidRPr="00F461BF" w:rsidRDefault="00E97432" w:rsidP="00E97432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670FB06" wp14:editId="275AF44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64E2D" w14:textId="77777777" w:rsidR="00E97432" w:rsidRPr="001006EB" w:rsidRDefault="00E97432" w:rsidP="00E97432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23D1E679" w14:textId="77777777" w:rsidR="00E97432" w:rsidRPr="001006EB" w:rsidRDefault="00E97432" w:rsidP="00E97432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683666E" w14:textId="77777777" w:rsidR="00E97432" w:rsidRPr="001006EB" w:rsidRDefault="00E97432" w:rsidP="00E97432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9FD65D3" w14:textId="77777777" w:rsidR="00E97432" w:rsidRPr="00E73E47" w:rsidRDefault="00E97432" w:rsidP="00E97432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7599B6F" wp14:editId="73ACDD25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51DEF" id="Łącznik prosty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49381DA7" w14:textId="77777777" w:rsidR="00E97432" w:rsidRPr="00863733" w:rsidRDefault="00E97432" w:rsidP="00E97432">
    <w:pPr>
      <w:pStyle w:val="Nagwek"/>
      <w:rPr>
        <w:sz w:val="10"/>
        <w:szCs w:val="10"/>
      </w:rPr>
    </w:pPr>
  </w:p>
  <w:p w14:paraId="0D708169" w14:textId="015D438F" w:rsidR="004F5FD1" w:rsidRPr="002A6EFA" w:rsidRDefault="004F5FD1" w:rsidP="002A6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453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063296">
    <w:abstractNumId w:val="1"/>
  </w:num>
  <w:num w:numId="3" w16cid:durableId="991954743">
    <w:abstractNumId w:val="6"/>
  </w:num>
  <w:num w:numId="4" w16cid:durableId="1932623684">
    <w:abstractNumId w:val="0"/>
  </w:num>
  <w:num w:numId="5" w16cid:durableId="2001813196">
    <w:abstractNumId w:val="5"/>
  </w:num>
  <w:num w:numId="6" w16cid:durableId="1188523235">
    <w:abstractNumId w:val="2"/>
  </w:num>
  <w:num w:numId="7" w16cid:durableId="31538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2318A4"/>
    <w:rsid w:val="002777EE"/>
    <w:rsid w:val="002A6EFA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A34A3"/>
    <w:rsid w:val="00AD1D6E"/>
    <w:rsid w:val="00AD2CBD"/>
    <w:rsid w:val="00AF1F4A"/>
    <w:rsid w:val="00B23D98"/>
    <w:rsid w:val="00C05FDC"/>
    <w:rsid w:val="00C8194E"/>
    <w:rsid w:val="00CF7DBC"/>
    <w:rsid w:val="00D27F9B"/>
    <w:rsid w:val="00D71CBC"/>
    <w:rsid w:val="00D90270"/>
    <w:rsid w:val="00DC39FB"/>
    <w:rsid w:val="00DE658A"/>
    <w:rsid w:val="00E114DA"/>
    <w:rsid w:val="00E3541D"/>
    <w:rsid w:val="00E522A0"/>
    <w:rsid w:val="00E97432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18</cp:revision>
  <cp:lastPrinted>2021-10-12T09:26:00Z</cp:lastPrinted>
  <dcterms:created xsi:type="dcterms:W3CDTF">2021-04-12T13:56:00Z</dcterms:created>
  <dcterms:modified xsi:type="dcterms:W3CDTF">2022-09-09T09:04:00Z</dcterms:modified>
</cp:coreProperties>
</file>