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276C6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3914EB">
        <w:rPr>
          <w:rFonts w:ascii="Arial" w:hAnsi="Arial" w:cs="Arial"/>
          <w:b/>
          <w:bCs/>
          <w:color w:val="auto"/>
          <w:sz w:val="20"/>
          <w:szCs w:val="20"/>
        </w:rPr>
        <w:t>drobnych materiałów i produktów medycznych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B53BEA">
        <w:rPr>
          <w:rFonts w:ascii="Arial" w:hAnsi="Arial" w:cs="Arial"/>
          <w:b/>
          <w:bCs/>
          <w:color w:val="auto"/>
          <w:sz w:val="20"/>
          <w:szCs w:val="20"/>
        </w:rPr>
        <w:t>35</w:t>
      </w:r>
      <w:bookmarkStart w:id="0" w:name="_GoBack"/>
      <w:bookmarkEnd w:id="0"/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B56E2D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09435F" w:rsidRPr="00830FE9" w:rsidRDefault="0009435F" w:rsidP="0009435F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09435F" w:rsidRDefault="0009435F" w:rsidP="0009435F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09435F" w:rsidRPr="001F0886" w:rsidRDefault="0009435F" w:rsidP="0009435F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09435F" w:rsidRDefault="0009435F" w:rsidP="0009435F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09435F" w:rsidRPr="001F0886" w:rsidRDefault="0009435F" w:rsidP="0009435F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09435F" w:rsidRDefault="0009435F" w:rsidP="0009435F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09435F" w:rsidRPr="001F0886" w:rsidRDefault="0009435F" w:rsidP="0009435F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09435F" w:rsidRPr="001F0886" w:rsidRDefault="0009435F" w:rsidP="0009435F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:rsidR="0009435F" w:rsidRPr="001F0886" w:rsidRDefault="0009435F" w:rsidP="0009435F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09435F" w:rsidRPr="001F0886" w:rsidRDefault="0009435F" w:rsidP="0009435F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09435F" w:rsidRPr="001F0886" w:rsidRDefault="0009435F" w:rsidP="0009435F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09435F" w:rsidRPr="001F0886" w:rsidRDefault="0009435F" w:rsidP="0009435F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09435F" w:rsidRDefault="0009435F" w:rsidP="0009435F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09435F" w:rsidRPr="00830FE9" w:rsidRDefault="0009435F" w:rsidP="0009435F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09435F" w:rsidRPr="001F0886" w:rsidRDefault="0009435F" w:rsidP="0009435F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09435F" w:rsidRPr="001F0886" w:rsidRDefault="0009435F" w:rsidP="0009435F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09435F" w:rsidRPr="001F0886" w:rsidRDefault="0009435F" w:rsidP="0009435F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09435F" w:rsidRPr="001F0886" w:rsidRDefault="0009435F" w:rsidP="0009435F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09435F" w:rsidRDefault="0009435F" w:rsidP="0009435F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9435F" w:rsidRDefault="0009435F" w:rsidP="0009435F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9435F" w:rsidRPr="001F0886" w:rsidRDefault="0009435F" w:rsidP="0009435F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09435F" w:rsidRPr="001F0886" w:rsidRDefault="0009435F" w:rsidP="0009435F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09435F" w:rsidRDefault="0009435F" w:rsidP="0009435F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09435F" w:rsidRPr="00830FE9" w:rsidRDefault="0009435F" w:rsidP="0009435F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09435F" w:rsidRPr="00340353" w:rsidRDefault="0009435F" w:rsidP="0009435F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09435F" w:rsidRPr="00340353" w:rsidRDefault="0009435F" w:rsidP="0009435F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09435F" w:rsidRDefault="0009435F" w:rsidP="0009435F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09435F" w:rsidRDefault="0009435F" w:rsidP="0009435F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09435F" w:rsidRPr="00EB7AC1" w:rsidRDefault="0009435F" w:rsidP="0009435F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B7AC1">
        <w:rPr>
          <w:rFonts w:ascii="Arial" w:hAnsi="Arial" w:cs="Arial"/>
          <w:bCs/>
          <w:sz w:val="20"/>
          <w:szCs w:val="20"/>
        </w:rPr>
        <w:t xml:space="preserve">Oświadczam, że </w:t>
      </w:r>
      <w:r w:rsidRPr="00EB7AC1">
        <w:rPr>
          <w:rFonts w:ascii="Arial" w:hAnsi="Arial" w:cs="Arial"/>
          <w:b/>
          <w:bCs/>
          <w:sz w:val="20"/>
          <w:szCs w:val="20"/>
        </w:rPr>
        <w:t>podlegam/nie podlegam</w:t>
      </w:r>
      <w:r w:rsidRPr="00EB7AC1">
        <w:rPr>
          <w:rFonts w:ascii="Arial" w:hAnsi="Arial" w:cs="Arial"/>
          <w:bCs/>
          <w:sz w:val="20"/>
          <w:szCs w:val="20"/>
        </w:rPr>
        <w:t xml:space="preserve">* wykluczeniu z postępowania na podstawie art. 7 ustawy </w:t>
      </w:r>
      <w:r w:rsidRPr="00EB7AC1">
        <w:rPr>
          <w:rFonts w:ascii="Arial" w:hAnsi="Arial" w:cs="Arial"/>
          <w:bCs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EB7AC1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09435F" w:rsidRDefault="0009435F" w:rsidP="0009435F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09435F" w:rsidRPr="00830FE9" w:rsidRDefault="0009435F" w:rsidP="0009435F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09435F" w:rsidRPr="00830FE9" w:rsidRDefault="0009435F" w:rsidP="0009435F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09435F" w:rsidRPr="00830FE9" w:rsidRDefault="0009435F" w:rsidP="0009435F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09435F" w:rsidRPr="00830FE9" w:rsidRDefault="0009435F" w:rsidP="0009435F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09435F" w:rsidRPr="00830FE9" w:rsidRDefault="0009435F" w:rsidP="0009435F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09435F" w:rsidRPr="00830FE9" w:rsidRDefault="0009435F" w:rsidP="0009435F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09435F" w:rsidRPr="00830FE9" w:rsidRDefault="0009435F" w:rsidP="0009435F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09435F" w:rsidRDefault="0009435F" w:rsidP="0009435F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09435F" w:rsidRPr="00830FE9" w:rsidRDefault="0009435F" w:rsidP="0009435F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09435F" w:rsidRPr="00830FE9" w:rsidRDefault="0009435F" w:rsidP="0009435F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09435F" w:rsidRPr="001F0886" w:rsidRDefault="0009435F" w:rsidP="0009435F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09435F" w:rsidRDefault="0009435F" w:rsidP="0009435F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09435F" w:rsidRPr="003176A6" w:rsidRDefault="0009435F" w:rsidP="0009435F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09435F" w:rsidRPr="001F0886" w:rsidRDefault="0009435F" w:rsidP="0009435F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9435F" w:rsidRPr="001F0886" w:rsidRDefault="0009435F" w:rsidP="0009435F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09435F" w:rsidRPr="001F0886" w:rsidRDefault="0009435F" w:rsidP="0009435F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09435F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09435F" w:rsidRPr="001F0886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9435F" w:rsidRPr="00834BA6" w:rsidRDefault="0009435F" w:rsidP="0009435F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p w:rsidR="00456735" w:rsidRPr="00834BA6" w:rsidRDefault="00456735" w:rsidP="0009435F">
      <w:pPr>
        <w:pStyle w:val="Default"/>
        <w:spacing w:line="271" w:lineRule="auto"/>
        <w:ind w:left="284"/>
        <w:jc w:val="both"/>
        <w:rPr>
          <w:rFonts w:eastAsia="Calibri"/>
          <w:sz w:val="18"/>
          <w:szCs w:val="18"/>
        </w:rPr>
      </w:pP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C1" w:rsidRDefault="009F48C1" w:rsidP="001F0886">
      <w:pPr>
        <w:spacing w:line="240" w:lineRule="auto"/>
      </w:pPr>
      <w:r>
        <w:separator/>
      </w:r>
    </w:p>
  </w:endnote>
  <w:endnote w:type="continuationSeparator" w:id="0">
    <w:p w:rsidR="009F48C1" w:rsidRDefault="009F48C1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C1" w:rsidRDefault="009F48C1" w:rsidP="001F0886">
      <w:pPr>
        <w:spacing w:line="240" w:lineRule="auto"/>
      </w:pPr>
      <w:r>
        <w:separator/>
      </w:r>
    </w:p>
  </w:footnote>
  <w:footnote w:type="continuationSeparator" w:id="0">
    <w:p w:rsidR="009F48C1" w:rsidRDefault="009F48C1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09435F"/>
    <w:rsid w:val="000E24CD"/>
    <w:rsid w:val="001276C6"/>
    <w:rsid w:val="001D5532"/>
    <w:rsid w:val="001F0886"/>
    <w:rsid w:val="001F7730"/>
    <w:rsid w:val="0025566D"/>
    <w:rsid w:val="002565C0"/>
    <w:rsid w:val="003176A6"/>
    <w:rsid w:val="00340353"/>
    <w:rsid w:val="003914EB"/>
    <w:rsid w:val="003922D2"/>
    <w:rsid w:val="00433C3A"/>
    <w:rsid w:val="00456735"/>
    <w:rsid w:val="004C3587"/>
    <w:rsid w:val="005C148B"/>
    <w:rsid w:val="005F5A32"/>
    <w:rsid w:val="006027ED"/>
    <w:rsid w:val="0063720E"/>
    <w:rsid w:val="00645157"/>
    <w:rsid w:val="00660457"/>
    <w:rsid w:val="006F4FFB"/>
    <w:rsid w:val="007364A4"/>
    <w:rsid w:val="00776F7C"/>
    <w:rsid w:val="007B64F9"/>
    <w:rsid w:val="007F4C24"/>
    <w:rsid w:val="00827E86"/>
    <w:rsid w:val="00830FE9"/>
    <w:rsid w:val="008314F3"/>
    <w:rsid w:val="00833DD4"/>
    <w:rsid w:val="00834BA6"/>
    <w:rsid w:val="00861D94"/>
    <w:rsid w:val="008A4E4A"/>
    <w:rsid w:val="009231C4"/>
    <w:rsid w:val="009F48C1"/>
    <w:rsid w:val="00A126C6"/>
    <w:rsid w:val="00A15DBB"/>
    <w:rsid w:val="00A24D4F"/>
    <w:rsid w:val="00A73AF7"/>
    <w:rsid w:val="00AE07CA"/>
    <w:rsid w:val="00B3700C"/>
    <w:rsid w:val="00B53BEA"/>
    <w:rsid w:val="00B56E2D"/>
    <w:rsid w:val="00B84DCC"/>
    <w:rsid w:val="00BC1958"/>
    <w:rsid w:val="00C30247"/>
    <w:rsid w:val="00C82DDA"/>
    <w:rsid w:val="00CA043E"/>
    <w:rsid w:val="00CA4C0F"/>
    <w:rsid w:val="00CE558C"/>
    <w:rsid w:val="00CF5F7D"/>
    <w:rsid w:val="00D109A9"/>
    <w:rsid w:val="00D451A5"/>
    <w:rsid w:val="00D45AF8"/>
    <w:rsid w:val="00DC37F6"/>
    <w:rsid w:val="00E06AB0"/>
    <w:rsid w:val="00E35876"/>
    <w:rsid w:val="00ED42FC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8</cp:revision>
  <cp:lastPrinted>2021-03-24T13:05:00Z</cp:lastPrinted>
  <dcterms:created xsi:type="dcterms:W3CDTF">2022-08-26T06:58:00Z</dcterms:created>
  <dcterms:modified xsi:type="dcterms:W3CDTF">2023-10-24T06:37:00Z</dcterms:modified>
</cp:coreProperties>
</file>