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893DBC" w14:textId="484D8FE1" w:rsidR="00467886" w:rsidRPr="00FC72CE" w:rsidRDefault="00467886" w:rsidP="00467886">
      <w:pPr>
        <w:spacing w:after="0" w:line="240" w:lineRule="auto"/>
        <w:jc w:val="right"/>
        <w:rPr>
          <w:rFonts w:cstheme="minorHAnsi"/>
          <w:b/>
          <w:szCs w:val="24"/>
        </w:rPr>
      </w:pPr>
      <w:r w:rsidRPr="00FC72CE">
        <w:rPr>
          <w:rFonts w:cstheme="minorHAnsi"/>
          <w:b/>
          <w:szCs w:val="24"/>
        </w:rPr>
        <w:t xml:space="preserve">Załącznik nr </w:t>
      </w:r>
      <w:r w:rsidR="0019498A">
        <w:rPr>
          <w:rFonts w:cstheme="minorHAnsi"/>
          <w:b/>
          <w:szCs w:val="24"/>
        </w:rPr>
        <w:t>11</w:t>
      </w:r>
      <w:r w:rsidRPr="00FC72CE">
        <w:rPr>
          <w:rFonts w:cstheme="minorHAnsi"/>
          <w:b/>
          <w:szCs w:val="24"/>
        </w:rPr>
        <w:t xml:space="preserve"> do SWZ</w:t>
      </w:r>
    </w:p>
    <w:p w14:paraId="541237E7" w14:textId="77777777" w:rsidR="00467886" w:rsidRPr="00FC72CE" w:rsidRDefault="00467886" w:rsidP="00467886">
      <w:pPr>
        <w:shd w:val="clear" w:color="auto" w:fill="FFFFFF" w:themeFill="background1"/>
        <w:spacing w:after="0" w:line="240" w:lineRule="auto"/>
        <w:jc w:val="center"/>
        <w:rPr>
          <w:rFonts w:cstheme="minorHAnsi"/>
          <w:b/>
          <w:szCs w:val="24"/>
        </w:rPr>
      </w:pPr>
    </w:p>
    <w:p w14:paraId="59F77FB8" w14:textId="77777777" w:rsidR="00467886" w:rsidRDefault="00467886" w:rsidP="00467886">
      <w:pPr>
        <w:spacing w:after="0" w:line="240" w:lineRule="auto"/>
        <w:jc w:val="center"/>
        <w:rPr>
          <w:rFonts w:cstheme="minorHAnsi"/>
          <w:b/>
          <w:color w:val="000000" w:themeColor="text1"/>
          <w:szCs w:val="24"/>
        </w:rPr>
      </w:pPr>
      <w:r w:rsidRPr="00FC72CE">
        <w:rPr>
          <w:rFonts w:cstheme="minorHAnsi"/>
          <w:b/>
          <w:szCs w:val="24"/>
        </w:rPr>
        <w:t xml:space="preserve">OŚWIADCZENIE </w:t>
      </w:r>
      <w:r w:rsidRPr="00FC72CE">
        <w:rPr>
          <w:rFonts w:cstheme="minorHAnsi"/>
          <w:b/>
          <w:color w:val="000000" w:themeColor="text1"/>
          <w:szCs w:val="24"/>
        </w:rPr>
        <w:t xml:space="preserve">W ZAKRESIE DYSPONOWANIA W CZASIE TRWANIA UMOWY </w:t>
      </w:r>
      <w:r w:rsidRPr="00FC72CE">
        <w:rPr>
          <w:rFonts w:cstheme="minorHAnsi"/>
          <w:b/>
          <w:color w:val="000000" w:themeColor="text1"/>
          <w:szCs w:val="24"/>
        </w:rPr>
        <w:br/>
        <w:t>OSOBAMI ZDOLNYMI DO WYKONANIA ZAMÓWIENIA</w:t>
      </w:r>
      <w:r>
        <w:rPr>
          <w:rFonts w:cstheme="minorHAnsi"/>
          <w:b/>
          <w:color w:val="000000" w:themeColor="text1"/>
          <w:szCs w:val="24"/>
        </w:rPr>
        <w:t xml:space="preserve"> </w:t>
      </w:r>
    </w:p>
    <w:p w14:paraId="06EB97C7" w14:textId="77777777" w:rsidR="00467886" w:rsidRPr="00A25E4D" w:rsidRDefault="00467886" w:rsidP="00467886">
      <w:pPr>
        <w:tabs>
          <w:tab w:val="left" w:pos="567"/>
        </w:tabs>
        <w:spacing w:after="0" w:line="240" w:lineRule="auto"/>
        <w:jc w:val="both"/>
        <w:rPr>
          <w:rFonts w:cstheme="minorHAnsi"/>
          <w:szCs w:val="24"/>
        </w:rPr>
      </w:pPr>
      <w:r w:rsidRPr="00FC72CE">
        <w:rPr>
          <w:rFonts w:eastAsia="Times New Roman" w:cstheme="minorHAnsi"/>
          <w:szCs w:val="24"/>
          <w:lang w:eastAsia="pl-PL"/>
        </w:rPr>
        <w:br/>
        <w:t xml:space="preserve">Wykonawca: </w:t>
      </w:r>
      <w:r w:rsidRPr="00A25E4D">
        <w:rPr>
          <w:rFonts w:cstheme="minorHAnsi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rFonts w:cstheme="minorHAnsi"/>
          <w:szCs w:val="24"/>
        </w:rPr>
        <w:t>..</w:t>
      </w:r>
      <w:r w:rsidRPr="00A25E4D">
        <w:rPr>
          <w:rFonts w:cstheme="minorHAnsi"/>
          <w:szCs w:val="24"/>
        </w:rPr>
        <w:t>……………………………………………………………………………</w:t>
      </w:r>
    </w:p>
    <w:p w14:paraId="172A7048" w14:textId="77777777" w:rsidR="00467886" w:rsidRPr="00467886" w:rsidRDefault="00467886" w:rsidP="00467886">
      <w:pPr>
        <w:spacing w:after="0" w:line="240" w:lineRule="auto"/>
        <w:jc w:val="center"/>
        <w:rPr>
          <w:rFonts w:cstheme="minorHAnsi"/>
          <w:sz w:val="22"/>
          <w:szCs w:val="24"/>
        </w:rPr>
      </w:pPr>
      <w:r w:rsidRPr="00467886">
        <w:rPr>
          <w:rFonts w:cstheme="minorHAnsi"/>
          <w:sz w:val="22"/>
          <w:szCs w:val="24"/>
        </w:rPr>
        <w:t>(</w:t>
      </w:r>
      <w:r w:rsidRPr="00467886">
        <w:rPr>
          <w:rFonts w:eastAsia="Calibri" w:cstheme="minorHAnsi"/>
          <w:sz w:val="22"/>
          <w:szCs w:val="24"/>
        </w:rPr>
        <w:t>pełna nazwa/firma, adres, NIP</w:t>
      </w:r>
      <w:r w:rsidRPr="00467886">
        <w:rPr>
          <w:rFonts w:cstheme="minorHAnsi"/>
          <w:sz w:val="22"/>
          <w:szCs w:val="24"/>
        </w:rPr>
        <w:t>)</w:t>
      </w:r>
    </w:p>
    <w:p w14:paraId="52223C78" w14:textId="77777777" w:rsidR="00467886" w:rsidRPr="00F1031E" w:rsidRDefault="00467886" w:rsidP="00467886">
      <w:pPr>
        <w:spacing w:after="0" w:line="240" w:lineRule="auto"/>
        <w:jc w:val="center"/>
        <w:rPr>
          <w:rFonts w:cstheme="minorHAnsi"/>
          <w:szCs w:val="24"/>
        </w:rPr>
      </w:pPr>
    </w:p>
    <w:p w14:paraId="067697EC" w14:textId="3CA80CD9" w:rsidR="00467886" w:rsidRDefault="00467886" w:rsidP="00467886">
      <w:pPr>
        <w:spacing w:after="120" w:line="240" w:lineRule="auto"/>
        <w:jc w:val="both"/>
        <w:rPr>
          <w:szCs w:val="24"/>
        </w:rPr>
      </w:pPr>
      <w:r w:rsidRPr="006231D9">
        <w:rPr>
          <w:rFonts w:cstheme="minorHAnsi"/>
          <w:color w:val="000000"/>
          <w:szCs w:val="24"/>
        </w:rPr>
        <w:t xml:space="preserve">Na potrzeby postępowania o udzielenie zamówienia publicznego, którego przedmiotem jest  </w:t>
      </w:r>
      <w:r w:rsidRPr="006231D9">
        <w:rPr>
          <w:rFonts w:cstheme="minorHAnsi"/>
          <w:b/>
          <w:szCs w:val="24"/>
        </w:rPr>
        <w:t xml:space="preserve">„Dostawa i wdrożenie zintegrowanego systemu informatycznego klasy ERP na potrzeby Zarządu Komunalnych Zasobów Lokalowych sp. z o.o. w Poznaniu wraz ze świadczeniem usług serwisu utrzymaniowego” </w:t>
      </w:r>
      <w:r w:rsidRPr="006231D9">
        <w:rPr>
          <w:rFonts w:eastAsiaTheme="majorEastAsia" w:cstheme="minorHAnsi"/>
          <w:color w:val="000000"/>
          <w:szCs w:val="24"/>
          <w:lang w:eastAsia="pl-PL"/>
        </w:rPr>
        <w:t xml:space="preserve">oświadczam, że </w:t>
      </w:r>
      <w:r w:rsidRPr="006231D9">
        <w:rPr>
          <w:rFonts w:cstheme="minorHAnsi"/>
          <w:bCs/>
          <w:szCs w:val="24"/>
        </w:rPr>
        <w:t xml:space="preserve">spełniam/y warunek udziału w </w:t>
      </w:r>
      <w:bookmarkStart w:id="0" w:name="_GoBack"/>
      <w:bookmarkEnd w:id="0"/>
      <w:r w:rsidRPr="006231D9">
        <w:rPr>
          <w:rFonts w:cstheme="minorHAnsi"/>
          <w:bCs/>
          <w:szCs w:val="24"/>
        </w:rPr>
        <w:t xml:space="preserve">postępowaniu w zakresie </w:t>
      </w:r>
      <w:r w:rsidRPr="00BE307A">
        <w:rPr>
          <w:rFonts w:eastAsiaTheme="majorEastAsia" w:cstheme="minorHAnsi"/>
          <w:color w:val="000000"/>
          <w:szCs w:val="24"/>
          <w:lang w:eastAsia="pl-PL"/>
        </w:rPr>
        <w:t>dysponowania</w:t>
      </w:r>
      <w:r w:rsidRPr="006231D9">
        <w:rPr>
          <w:rFonts w:cstheme="minorHAnsi"/>
          <w:color w:val="000000"/>
          <w:szCs w:val="24"/>
          <w:lang w:eastAsia="pl-PL"/>
        </w:rPr>
        <w:t xml:space="preserve"> w czasie trwania umowy co najmniej </w:t>
      </w:r>
      <w:r w:rsidRPr="006231D9">
        <w:rPr>
          <w:rFonts w:cstheme="minorHAnsi"/>
          <w:szCs w:val="24"/>
        </w:rPr>
        <w:t>6 osobowym zespołem</w:t>
      </w:r>
      <w:r>
        <w:rPr>
          <w:rFonts w:cstheme="minorHAnsi"/>
          <w:szCs w:val="24"/>
        </w:rPr>
        <w:t xml:space="preserve"> o kwalifikacjach i doświadczeniu wymaganym zgodnie z SWZ.</w:t>
      </w:r>
      <w:r>
        <w:rPr>
          <w:rFonts w:eastAsiaTheme="majorEastAsia" w:cstheme="minorHAnsi"/>
          <w:bCs/>
          <w:color w:val="000000"/>
          <w:szCs w:val="24"/>
        </w:rPr>
        <w:t xml:space="preserve"> W</w:t>
      </w:r>
      <w:r w:rsidRPr="006231D9">
        <w:rPr>
          <w:rFonts w:eastAsiaTheme="majorEastAsia" w:cstheme="minorHAnsi"/>
          <w:bCs/>
          <w:color w:val="000000"/>
          <w:szCs w:val="24"/>
        </w:rPr>
        <w:t xml:space="preserve"> </w:t>
      </w:r>
      <w:r w:rsidRPr="006231D9">
        <w:rPr>
          <w:szCs w:val="24"/>
        </w:rPr>
        <w:t xml:space="preserve">wykonywaniu zamówienia będą uczestniczyć </w:t>
      </w:r>
      <w:r w:rsidR="00BE307A">
        <w:rPr>
          <w:szCs w:val="24"/>
        </w:rPr>
        <w:t>osoby</w:t>
      </w:r>
      <w:r>
        <w:rPr>
          <w:szCs w:val="24"/>
        </w:rPr>
        <w:t xml:space="preserve"> wymienione w tabeli nr 1, których doświadczenie opisano w tabelach nr 2 do 5.</w:t>
      </w:r>
    </w:p>
    <w:p w14:paraId="0EAEE16C" w14:textId="77777777" w:rsidR="00467886" w:rsidRPr="00BE307A" w:rsidRDefault="00467886" w:rsidP="00467886">
      <w:pPr>
        <w:spacing w:after="0" w:line="240" w:lineRule="auto"/>
        <w:jc w:val="both"/>
        <w:rPr>
          <w:rFonts w:eastAsiaTheme="majorEastAsia" w:cstheme="minorHAnsi"/>
          <w:b/>
          <w:bCs/>
          <w:i/>
          <w:color w:val="000000"/>
          <w:szCs w:val="24"/>
        </w:rPr>
      </w:pPr>
      <w:r w:rsidRPr="00BE307A">
        <w:rPr>
          <w:rFonts w:eastAsiaTheme="majorEastAsia" w:cstheme="minorHAnsi"/>
          <w:b/>
          <w:bCs/>
          <w:i/>
          <w:color w:val="000000"/>
          <w:szCs w:val="24"/>
        </w:rPr>
        <w:t>Tabela nr 1 – wykaz członków zespołu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11"/>
        <w:gridCol w:w="4259"/>
        <w:gridCol w:w="4439"/>
      </w:tblGrid>
      <w:tr w:rsidR="00965035" w14:paraId="1162B2BA" w14:textId="77777777" w:rsidTr="00965035">
        <w:tc>
          <w:tcPr>
            <w:tcW w:w="511" w:type="dxa"/>
            <w:shd w:val="clear" w:color="auto" w:fill="E7E6E6" w:themeFill="background2"/>
            <w:vAlign w:val="center"/>
          </w:tcPr>
          <w:p w14:paraId="660AB7E9" w14:textId="77777777" w:rsidR="00965035" w:rsidRPr="00F658EF" w:rsidRDefault="00965035" w:rsidP="00467886">
            <w:pPr>
              <w:jc w:val="center"/>
              <w:rPr>
                <w:rFonts w:cstheme="minorHAnsi"/>
                <w:b/>
                <w:szCs w:val="24"/>
              </w:rPr>
            </w:pPr>
            <w:r w:rsidRPr="00F658EF">
              <w:rPr>
                <w:rFonts w:cstheme="minorHAnsi"/>
                <w:b/>
                <w:szCs w:val="24"/>
              </w:rPr>
              <w:t>Lp.</w:t>
            </w:r>
          </w:p>
        </w:tc>
        <w:tc>
          <w:tcPr>
            <w:tcW w:w="4259" w:type="dxa"/>
            <w:shd w:val="clear" w:color="auto" w:fill="E7E6E6" w:themeFill="background2"/>
            <w:vAlign w:val="center"/>
          </w:tcPr>
          <w:p w14:paraId="443E5104" w14:textId="77777777" w:rsidR="00965035" w:rsidRPr="00F658EF" w:rsidRDefault="00965035" w:rsidP="00467886">
            <w:pPr>
              <w:jc w:val="center"/>
              <w:rPr>
                <w:rFonts w:cstheme="minorHAnsi"/>
                <w:b/>
                <w:szCs w:val="24"/>
              </w:rPr>
            </w:pPr>
            <w:r w:rsidRPr="00F658EF">
              <w:rPr>
                <w:rFonts w:cstheme="minorHAnsi"/>
                <w:b/>
                <w:szCs w:val="24"/>
              </w:rPr>
              <w:t>Nazwisko i imię</w:t>
            </w:r>
          </w:p>
        </w:tc>
        <w:tc>
          <w:tcPr>
            <w:tcW w:w="4439" w:type="dxa"/>
            <w:shd w:val="clear" w:color="auto" w:fill="E7E6E6" w:themeFill="background2"/>
            <w:vAlign w:val="center"/>
          </w:tcPr>
          <w:p w14:paraId="25B6EB75" w14:textId="77777777" w:rsidR="00965035" w:rsidRPr="00F658EF" w:rsidRDefault="00965035" w:rsidP="00467886">
            <w:pPr>
              <w:jc w:val="center"/>
              <w:rPr>
                <w:rFonts w:cstheme="minorHAnsi"/>
                <w:b/>
                <w:szCs w:val="24"/>
              </w:rPr>
            </w:pPr>
            <w:r w:rsidRPr="00F658EF">
              <w:rPr>
                <w:rFonts w:cstheme="minorHAnsi"/>
                <w:b/>
                <w:szCs w:val="24"/>
              </w:rPr>
              <w:t>Rola w zespole</w:t>
            </w:r>
          </w:p>
          <w:p w14:paraId="7573BBA5" w14:textId="77777777" w:rsidR="00965035" w:rsidRPr="00F658EF" w:rsidRDefault="00965035" w:rsidP="00467886">
            <w:pPr>
              <w:jc w:val="center"/>
              <w:rPr>
                <w:rFonts w:cstheme="minorHAnsi"/>
                <w:szCs w:val="24"/>
              </w:rPr>
            </w:pPr>
            <w:r w:rsidRPr="00F658EF">
              <w:rPr>
                <w:rFonts w:cstheme="minorHAnsi"/>
                <w:sz w:val="20"/>
                <w:szCs w:val="24"/>
              </w:rPr>
              <w:t>(Kierownik Projektu lub Programista lub Specjalista)</w:t>
            </w:r>
          </w:p>
        </w:tc>
      </w:tr>
      <w:tr w:rsidR="00965035" w14:paraId="598D2759" w14:textId="77777777" w:rsidTr="00965035">
        <w:tc>
          <w:tcPr>
            <w:tcW w:w="511" w:type="dxa"/>
          </w:tcPr>
          <w:p w14:paraId="126F5327" w14:textId="77777777" w:rsidR="00965035" w:rsidRPr="00F658EF" w:rsidRDefault="00965035" w:rsidP="00467886">
            <w:pPr>
              <w:pStyle w:val="Akapitzlist"/>
              <w:numPr>
                <w:ilvl w:val="0"/>
                <w:numId w:val="1"/>
              </w:numPr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59" w:type="dxa"/>
          </w:tcPr>
          <w:p w14:paraId="53D5C0E1" w14:textId="77777777" w:rsidR="00965035" w:rsidRDefault="00965035" w:rsidP="00467886">
            <w:pPr>
              <w:spacing w:before="120" w:after="120"/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4439" w:type="dxa"/>
          </w:tcPr>
          <w:p w14:paraId="4A555D0B" w14:textId="00C2A618" w:rsidR="00965035" w:rsidRDefault="00965035" w:rsidP="000A3261">
            <w:pPr>
              <w:spacing w:before="120" w:after="120"/>
              <w:jc w:val="center"/>
              <w:rPr>
                <w:rFonts w:cstheme="minorHAnsi"/>
                <w:szCs w:val="24"/>
              </w:rPr>
            </w:pPr>
          </w:p>
        </w:tc>
      </w:tr>
      <w:tr w:rsidR="00965035" w14:paraId="217DC3A7" w14:textId="77777777" w:rsidTr="00965035">
        <w:tc>
          <w:tcPr>
            <w:tcW w:w="511" w:type="dxa"/>
          </w:tcPr>
          <w:p w14:paraId="172B6284" w14:textId="77777777" w:rsidR="00965035" w:rsidRPr="00F658EF" w:rsidRDefault="00965035" w:rsidP="00467886">
            <w:pPr>
              <w:pStyle w:val="Akapitzlist"/>
              <w:numPr>
                <w:ilvl w:val="0"/>
                <w:numId w:val="1"/>
              </w:numPr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59" w:type="dxa"/>
          </w:tcPr>
          <w:p w14:paraId="766F2BFB" w14:textId="77777777" w:rsidR="00965035" w:rsidRDefault="00965035" w:rsidP="00467886">
            <w:pPr>
              <w:spacing w:before="120" w:after="120"/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4439" w:type="dxa"/>
          </w:tcPr>
          <w:p w14:paraId="21F727B5" w14:textId="77777777" w:rsidR="00965035" w:rsidRDefault="00965035" w:rsidP="00467886">
            <w:pPr>
              <w:spacing w:before="120" w:after="120"/>
              <w:jc w:val="both"/>
              <w:rPr>
                <w:rFonts w:cstheme="minorHAnsi"/>
                <w:szCs w:val="24"/>
              </w:rPr>
            </w:pPr>
          </w:p>
        </w:tc>
      </w:tr>
      <w:tr w:rsidR="00965035" w14:paraId="0988FFE9" w14:textId="77777777" w:rsidTr="00965035">
        <w:tc>
          <w:tcPr>
            <w:tcW w:w="511" w:type="dxa"/>
          </w:tcPr>
          <w:p w14:paraId="70C7B375" w14:textId="77777777" w:rsidR="00965035" w:rsidRPr="00F658EF" w:rsidRDefault="00965035" w:rsidP="00467886">
            <w:pPr>
              <w:pStyle w:val="Akapitzlist"/>
              <w:numPr>
                <w:ilvl w:val="0"/>
                <w:numId w:val="1"/>
              </w:numPr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59" w:type="dxa"/>
          </w:tcPr>
          <w:p w14:paraId="383C8EE2" w14:textId="77777777" w:rsidR="00965035" w:rsidRDefault="00965035" w:rsidP="00467886">
            <w:pPr>
              <w:spacing w:before="120" w:after="120"/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4439" w:type="dxa"/>
          </w:tcPr>
          <w:p w14:paraId="064245DA" w14:textId="77777777" w:rsidR="00965035" w:rsidRDefault="00965035" w:rsidP="00467886">
            <w:pPr>
              <w:spacing w:before="120" w:after="120"/>
              <w:jc w:val="both"/>
              <w:rPr>
                <w:rFonts w:cstheme="minorHAnsi"/>
                <w:szCs w:val="24"/>
              </w:rPr>
            </w:pPr>
          </w:p>
        </w:tc>
      </w:tr>
      <w:tr w:rsidR="00965035" w14:paraId="3A56BD4C" w14:textId="77777777" w:rsidTr="00965035">
        <w:tc>
          <w:tcPr>
            <w:tcW w:w="511" w:type="dxa"/>
          </w:tcPr>
          <w:p w14:paraId="67CE3368" w14:textId="77777777" w:rsidR="00965035" w:rsidRPr="00F658EF" w:rsidRDefault="00965035" w:rsidP="00467886">
            <w:pPr>
              <w:pStyle w:val="Akapitzlist"/>
              <w:numPr>
                <w:ilvl w:val="0"/>
                <w:numId w:val="1"/>
              </w:numPr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59" w:type="dxa"/>
          </w:tcPr>
          <w:p w14:paraId="6C970B99" w14:textId="77777777" w:rsidR="00965035" w:rsidRDefault="00965035" w:rsidP="00467886">
            <w:pPr>
              <w:spacing w:before="120" w:after="120"/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4439" w:type="dxa"/>
          </w:tcPr>
          <w:p w14:paraId="79A4DF38" w14:textId="77777777" w:rsidR="00965035" w:rsidRDefault="00965035" w:rsidP="00467886">
            <w:pPr>
              <w:spacing w:before="120" w:after="120"/>
              <w:jc w:val="both"/>
              <w:rPr>
                <w:rFonts w:cstheme="minorHAnsi"/>
                <w:szCs w:val="24"/>
              </w:rPr>
            </w:pPr>
          </w:p>
        </w:tc>
      </w:tr>
      <w:tr w:rsidR="00965035" w14:paraId="7B842119" w14:textId="77777777" w:rsidTr="00965035">
        <w:tc>
          <w:tcPr>
            <w:tcW w:w="511" w:type="dxa"/>
          </w:tcPr>
          <w:p w14:paraId="2CA8E27B" w14:textId="77777777" w:rsidR="00965035" w:rsidRPr="00F658EF" w:rsidRDefault="00965035" w:rsidP="00467886">
            <w:pPr>
              <w:pStyle w:val="Akapitzlist"/>
              <w:numPr>
                <w:ilvl w:val="0"/>
                <w:numId w:val="1"/>
              </w:numPr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59" w:type="dxa"/>
          </w:tcPr>
          <w:p w14:paraId="6605424D" w14:textId="77777777" w:rsidR="00965035" w:rsidRDefault="00965035" w:rsidP="00467886">
            <w:pPr>
              <w:spacing w:before="120" w:after="120"/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4439" w:type="dxa"/>
          </w:tcPr>
          <w:p w14:paraId="72CD77F5" w14:textId="77777777" w:rsidR="00965035" w:rsidRDefault="00965035" w:rsidP="00467886">
            <w:pPr>
              <w:spacing w:before="120" w:after="120"/>
              <w:jc w:val="both"/>
              <w:rPr>
                <w:rFonts w:cstheme="minorHAnsi"/>
                <w:szCs w:val="24"/>
              </w:rPr>
            </w:pPr>
          </w:p>
        </w:tc>
      </w:tr>
      <w:tr w:rsidR="00965035" w14:paraId="0019B0F3" w14:textId="77777777" w:rsidTr="00965035">
        <w:tc>
          <w:tcPr>
            <w:tcW w:w="511" w:type="dxa"/>
          </w:tcPr>
          <w:p w14:paraId="16F6C74D" w14:textId="77777777" w:rsidR="00965035" w:rsidRPr="00F658EF" w:rsidRDefault="00965035" w:rsidP="00467886">
            <w:pPr>
              <w:pStyle w:val="Akapitzlist"/>
              <w:numPr>
                <w:ilvl w:val="0"/>
                <w:numId w:val="1"/>
              </w:numPr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59" w:type="dxa"/>
          </w:tcPr>
          <w:p w14:paraId="14489B55" w14:textId="77777777" w:rsidR="00965035" w:rsidRDefault="00965035" w:rsidP="00467886">
            <w:pPr>
              <w:spacing w:before="120" w:after="120"/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4439" w:type="dxa"/>
          </w:tcPr>
          <w:p w14:paraId="407BD4DC" w14:textId="77777777" w:rsidR="00965035" w:rsidRDefault="00965035" w:rsidP="00467886">
            <w:pPr>
              <w:spacing w:before="120" w:after="120"/>
              <w:jc w:val="both"/>
              <w:rPr>
                <w:rFonts w:cstheme="minorHAnsi"/>
                <w:szCs w:val="24"/>
              </w:rPr>
            </w:pPr>
          </w:p>
        </w:tc>
      </w:tr>
    </w:tbl>
    <w:p w14:paraId="74A5FA92" w14:textId="77777777" w:rsidR="00467886" w:rsidRDefault="00467886" w:rsidP="00467886">
      <w:pPr>
        <w:spacing w:after="0" w:line="240" w:lineRule="auto"/>
        <w:jc w:val="both"/>
        <w:rPr>
          <w:rFonts w:cstheme="minorHAnsi"/>
          <w:szCs w:val="24"/>
        </w:rPr>
      </w:pPr>
    </w:p>
    <w:p w14:paraId="1E8A97E5" w14:textId="77777777" w:rsidR="00467886" w:rsidRDefault="00467886" w:rsidP="00467886">
      <w:pPr>
        <w:spacing w:after="0" w:line="240" w:lineRule="auto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Doświadczenie poszczególnych osób przedstawiono w Tabelach nr 2 do 4. </w:t>
      </w:r>
    </w:p>
    <w:p w14:paraId="45F20030" w14:textId="77777777" w:rsidR="00467886" w:rsidRDefault="00467886" w:rsidP="00467886">
      <w:pPr>
        <w:spacing w:after="0" w:line="240" w:lineRule="auto"/>
        <w:jc w:val="both"/>
        <w:rPr>
          <w:rFonts w:cstheme="minorHAnsi"/>
          <w:szCs w:val="24"/>
        </w:rPr>
      </w:pPr>
    </w:p>
    <w:p w14:paraId="6FFDFCAA" w14:textId="77777777" w:rsidR="00467886" w:rsidRPr="00183119" w:rsidRDefault="00467886" w:rsidP="00467886">
      <w:pPr>
        <w:spacing w:after="0" w:line="240" w:lineRule="auto"/>
        <w:jc w:val="both"/>
        <w:rPr>
          <w:rFonts w:cstheme="minorHAnsi"/>
          <w:b/>
          <w:i/>
          <w:szCs w:val="24"/>
        </w:rPr>
      </w:pPr>
      <w:r w:rsidRPr="00183119">
        <w:rPr>
          <w:rFonts w:cstheme="minorHAnsi"/>
          <w:b/>
          <w:i/>
          <w:szCs w:val="24"/>
        </w:rPr>
        <w:t>Tabela nr 2 – Doświadczenie Kierownik Projektu na stanowisku kierowniczym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4030"/>
        <w:gridCol w:w="3486"/>
        <w:gridCol w:w="2677"/>
      </w:tblGrid>
      <w:tr w:rsidR="00467886" w14:paraId="3DCD9BA2" w14:textId="77777777" w:rsidTr="00467886">
        <w:trPr>
          <w:trHeight w:val="843"/>
        </w:trPr>
        <w:tc>
          <w:tcPr>
            <w:tcW w:w="562" w:type="dxa"/>
            <w:shd w:val="clear" w:color="auto" w:fill="E7E6E6" w:themeFill="background2"/>
            <w:vAlign w:val="center"/>
          </w:tcPr>
          <w:p w14:paraId="7DD2EDAE" w14:textId="77777777" w:rsidR="00467886" w:rsidRPr="00183119" w:rsidRDefault="00467886" w:rsidP="00467886">
            <w:pPr>
              <w:jc w:val="center"/>
              <w:rPr>
                <w:rFonts w:cstheme="minorHAnsi"/>
                <w:b/>
                <w:szCs w:val="24"/>
              </w:rPr>
            </w:pPr>
            <w:r w:rsidRPr="00183119">
              <w:rPr>
                <w:rFonts w:cstheme="minorHAnsi"/>
                <w:b/>
                <w:szCs w:val="24"/>
              </w:rPr>
              <w:t>Lp.</w:t>
            </w:r>
          </w:p>
        </w:tc>
        <w:tc>
          <w:tcPr>
            <w:tcW w:w="3544" w:type="dxa"/>
            <w:shd w:val="clear" w:color="auto" w:fill="E7E6E6" w:themeFill="background2"/>
            <w:vAlign w:val="center"/>
          </w:tcPr>
          <w:p w14:paraId="1FF52A05" w14:textId="77777777" w:rsidR="00467886" w:rsidRPr="00183119" w:rsidRDefault="00467886" w:rsidP="00467886">
            <w:pPr>
              <w:jc w:val="center"/>
              <w:rPr>
                <w:rFonts w:cstheme="minorHAnsi"/>
                <w:b/>
                <w:szCs w:val="24"/>
              </w:rPr>
            </w:pPr>
            <w:r w:rsidRPr="00183119">
              <w:rPr>
                <w:rFonts w:cstheme="minorHAnsi"/>
                <w:b/>
                <w:szCs w:val="24"/>
              </w:rPr>
              <w:t>Nazwa pełnionego stanowiska</w:t>
            </w:r>
          </w:p>
        </w:tc>
        <w:tc>
          <w:tcPr>
            <w:tcW w:w="4030" w:type="dxa"/>
            <w:shd w:val="clear" w:color="auto" w:fill="E7E6E6" w:themeFill="background2"/>
            <w:vAlign w:val="center"/>
          </w:tcPr>
          <w:p w14:paraId="1B59B465" w14:textId="77777777" w:rsidR="00467886" w:rsidRPr="00183119" w:rsidRDefault="00467886" w:rsidP="00467886">
            <w:pPr>
              <w:jc w:val="center"/>
              <w:rPr>
                <w:rFonts w:cstheme="minorHAnsi"/>
                <w:b/>
                <w:szCs w:val="24"/>
              </w:rPr>
            </w:pPr>
            <w:r w:rsidRPr="00183119">
              <w:rPr>
                <w:rFonts w:cstheme="minorHAnsi"/>
                <w:b/>
                <w:szCs w:val="24"/>
              </w:rPr>
              <w:t>Pracodawca</w:t>
            </w:r>
          </w:p>
        </w:tc>
        <w:tc>
          <w:tcPr>
            <w:tcW w:w="3486" w:type="dxa"/>
            <w:shd w:val="clear" w:color="auto" w:fill="E7E6E6" w:themeFill="background2"/>
            <w:vAlign w:val="center"/>
          </w:tcPr>
          <w:p w14:paraId="5B6A5178" w14:textId="77777777" w:rsidR="00467886" w:rsidRPr="00183119" w:rsidRDefault="00467886" w:rsidP="00467886">
            <w:pPr>
              <w:jc w:val="center"/>
              <w:rPr>
                <w:rFonts w:cstheme="minorHAnsi"/>
                <w:b/>
                <w:szCs w:val="24"/>
              </w:rPr>
            </w:pPr>
            <w:r w:rsidRPr="00183119">
              <w:rPr>
                <w:rFonts w:cstheme="minorHAnsi"/>
                <w:b/>
                <w:szCs w:val="24"/>
              </w:rPr>
              <w:t>Okres zatrudnienia</w:t>
            </w:r>
          </w:p>
        </w:tc>
        <w:tc>
          <w:tcPr>
            <w:tcW w:w="2677" w:type="dxa"/>
            <w:shd w:val="clear" w:color="auto" w:fill="E7E6E6" w:themeFill="background2"/>
            <w:vAlign w:val="center"/>
          </w:tcPr>
          <w:p w14:paraId="18C44D13" w14:textId="77777777" w:rsidR="00467886" w:rsidRPr="00183119" w:rsidRDefault="00467886" w:rsidP="00467886">
            <w:pPr>
              <w:jc w:val="center"/>
              <w:rPr>
                <w:rFonts w:cstheme="minorHAnsi"/>
                <w:b/>
                <w:szCs w:val="24"/>
              </w:rPr>
            </w:pPr>
            <w:r w:rsidRPr="00183119">
              <w:rPr>
                <w:rFonts w:cstheme="minorHAnsi"/>
                <w:b/>
                <w:szCs w:val="24"/>
              </w:rPr>
              <w:t>Liczba osób w zarządzanym zespole</w:t>
            </w:r>
          </w:p>
        </w:tc>
      </w:tr>
      <w:tr w:rsidR="00467886" w14:paraId="0202367D" w14:textId="77777777" w:rsidTr="00467886">
        <w:trPr>
          <w:trHeight w:val="508"/>
        </w:trPr>
        <w:tc>
          <w:tcPr>
            <w:tcW w:w="562" w:type="dxa"/>
          </w:tcPr>
          <w:p w14:paraId="13D86581" w14:textId="77777777" w:rsidR="00467886" w:rsidRPr="000C5061" w:rsidRDefault="00467886" w:rsidP="00467886">
            <w:pPr>
              <w:pStyle w:val="Akapitzlist"/>
              <w:numPr>
                <w:ilvl w:val="0"/>
                <w:numId w:val="2"/>
              </w:numPr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</w:tcPr>
          <w:p w14:paraId="6FBABC8F" w14:textId="77777777" w:rsidR="00467886" w:rsidRDefault="00467886" w:rsidP="00467886">
            <w:pPr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4030" w:type="dxa"/>
          </w:tcPr>
          <w:p w14:paraId="69E0AAB7" w14:textId="77777777" w:rsidR="00467886" w:rsidRDefault="00467886" w:rsidP="00467886">
            <w:pPr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3486" w:type="dxa"/>
          </w:tcPr>
          <w:p w14:paraId="6B02168E" w14:textId="77777777" w:rsidR="00467886" w:rsidRDefault="00467886" w:rsidP="00467886">
            <w:pPr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2677" w:type="dxa"/>
          </w:tcPr>
          <w:p w14:paraId="4A282AE4" w14:textId="77777777" w:rsidR="00467886" w:rsidRDefault="00467886" w:rsidP="00467886">
            <w:pPr>
              <w:jc w:val="both"/>
              <w:rPr>
                <w:rFonts w:cstheme="minorHAnsi"/>
                <w:szCs w:val="24"/>
              </w:rPr>
            </w:pPr>
          </w:p>
        </w:tc>
      </w:tr>
      <w:tr w:rsidR="00467886" w14:paraId="4D4FEBD5" w14:textId="77777777" w:rsidTr="00467886">
        <w:trPr>
          <w:trHeight w:val="519"/>
        </w:trPr>
        <w:tc>
          <w:tcPr>
            <w:tcW w:w="562" w:type="dxa"/>
          </w:tcPr>
          <w:p w14:paraId="29F0FBBB" w14:textId="77777777" w:rsidR="00467886" w:rsidRPr="000C5061" w:rsidRDefault="00467886" w:rsidP="00467886">
            <w:pPr>
              <w:pStyle w:val="Akapitzlist"/>
              <w:numPr>
                <w:ilvl w:val="0"/>
                <w:numId w:val="2"/>
              </w:numPr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</w:tcPr>
          <w:p w14:paraId="1CF5EFC2" w14:textId="77777777" w:rsidR="00467886" w:rsidRDefault="00467886" w:rsidP="00467886">
            <w:pPr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4030" w:type="dxa"/>
          </w:tcPr>
          <w:p w14:paraId="21FBA026" w14:textId="77777777" w:rsidR="00467886" w:rsidRDefault="00467886" w:rsidP="00467886">
            <w:pPr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3486" w:type="dxa"/>
          </w:tcPr>
          <w:p w14:paraId="4D3B8DE6" w14:textId="77777777" w:rsidR="00467886" w:rsidRDefault="00467886" w:rsidP="00467886">
            <w:pPr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2677" w:type="dxa"/>
          </w:tcPr>
          <w:p w14:paraId="00BF7DF6" w14:textId="77777777" w:rsidR="00467886" w:rsidRDefault="00467886" w:rsidP="00467886">
            <w:pPr>
              <w:jc w:val="both"/>
              <w:rPr>
                <w:rFonts w:cstheme="minorHAnsi"/>
                <w:szCs w:val="24"/>
              </w:rPr>
            </w:pPr>
          </w:p>
        </w:tc>
      </w:tr>
      <w:tr w:rsidR="00467886" w14:paraId="2ED528C9" w14:textId="77777777" w:rsidTr="00467886">
        <w:trPr>
          <w:trHeight w:val="508"/>
        </w:trPr>
        <w:tc>
          <w:tcPr>
            <w:tcW w:w="562" w:type="dxa"/>
          </w:tcPr>
          <w:p w14:paraId="0E171D54" w14:textId="77777777" w:rsidR="00467886" w:rsidRPr="000C5061" w:rsidRDefault="00467886" w:rsidP="00467886">
            <w:pPr>
              <w:pStyle w:val="Akapitzlist"/>
              <w:numPr>
                <w:ilvl w:val="0"/>
                <w:numId w:val="2"/>
              </w:numPr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</w:tcPr>
          <w:p w14:paraId="27CCE161" w14:textId="77777777" w:rsidR="00467886" w:rsidRDefault="00467886" w:rsidP="00467886">
            <w:pPr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4030" w:type="dxa"/>
          </w:tcPr>
          <w:p w14:paraId="79EF131D" w14:textId="77777777" w:rsidR="00467886" w:rsidRDefault="00467886" w:rsidP="00467886">
            <w:pPr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3486" w:type="dxa"/>
          </w:tcPr>
          <w:p w14:paraId="63BD274F" w14:textId="77777777" w:rsidR="00467886" w:rsidRDefault="00467886" w:rsidP="00467886">
            <w:pPr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2677" w:type="dxa"/>
          </w:tcPr>
          <w:p w14:paraId="6A99F191" w14:textId="77777777" w:rsidR="00467886" w:rsidRDefault="00467886" w:rsidP="00467886">
            <w:pPr>
              <w:jc w:val="both"/>
              <w:rPr>
                <w:rFonts w:cstheme="minorHAnsi"/>
                <w:szCs w:val="24"/>
              </w:rPr>
            </w:pPr>
          </w:p>
        </w:tc>
      </w:tr>
      <w:tr w:rsidR="00467886" w14:paraId="264F5D32" w14:textId="77777777" w:rsidTr="00467886">
        <w:trPr>
          <w:trHeight w:val="508"/>
        </w:trPr>
        <w:tc>
          <w:tcPr>
            <w:tcW w:w="562" w:type="dxa"/>
          </w:tcPr>
          <w:p w14:paraId="428A6A15" w14:textId="77777777" w:rsidR="00467886" w:rsidRPr="000C5061" w:rsidRDefault="00467886" w:rsidP="00467886">
            <w:pPr>
              <w:pStyle w:val="Akapitzlist"/>
              <w:numPr>
                <w:ilvl w:val="0"/>
                <w:numId w:val="2"/>
              </w:numPr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</w:tcPr>
          <w:p w14:paraId="531470E8" w14:textId="77777777" w:rsidR="00467886" w:rsidRDefault="00467886" w:rsidP="00467886">
            <w:pPr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4030" w:type="dxa"/>
          </w:tcPr>
          <w:p w14:paraId="523C66D9" w14:textId="77777777" w:rsidR="00467886" w:rsidRDefault="00467886" w:rsidP="00467886">
            <w:pPr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3486" w:type="dxa"/>
          </w:tcPr>
          <w:p w14:paraId="72426241" w14:textId="77777777" w:rsidR="00467886" w:rsidRDefault="00467886" w:rsidP="00467886">
            <w:pPr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2677" w:type="dxa"/>
          </w:tcPr>
          <w:p w14:paraId="77C04621" w14:textId="77777777" w:rsidR="00467886" w:rsidRDefault="00467886" w:rsidP="00467886">
            <w:pPr>
              <w:jc w:val="both"/>
              <w:rPr>
                <w:rFonts w:cstheme="minorHAnsi"/>
                <w:szCs w:val="24"/>
              </w:rPr>
            </w:pPr>
          </w:p>
        </w:tc>
      </w:tr>
      <w:tr w:rsidR="00467886" w14:paraId="7DCAF20D" w14:textId="77777777" w:rsidTr="00467886">
        <w:trPr>
          <w:trHeight w:val="508"/>
        </w:trPr>
        <w:tc>
          <w:tcPr>
            <w:tcW w:w="562" w:type="dxa"/>
          </w:tcPr>
          <w:p w14:paraId="4DB70EB8" w14:textId="77777777" w:rsidR="00467886" w:rsidRPr="000C5061" w:rsidRDefault="00467886" w:rsidP="00467886">
            <w:pPr>
              <w:pStyle w:val="Akapitzlist"/>
              <w:numPr>
                <w:ilvl w:val="0"/>
                <w:numId w:val="2"/>
              </w:numPr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</w:tcPr>
          <w:p w14:paraId="02BC9498" w14:textId="77777777" w:rsidR="00467886" w:rsidRDefault="00467886" w:rsidP="00467886">
            <w:pPr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4030" w:type="dxa"/>
          </w:tcPr>
          <w:p w14:paraId="179D4657" w14:textId="77777777" w:rsidR="00467886" w:rsidRDefault="00467886" w:rsidP="00467886">
            <w:pPr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3486" w:type="dxa"/>
          </w:tcPr>
          <w:p w14:paraId="07A03727" w14:textId="77777777" w:rsidR="00467886" w:rsidRDefault="00467886" w:rsidP="00467886">
            <w:pPr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2677" w:type="dxa"/>
          </w:tcPr>
          <w:p w14:paraId="2870787C" w14:textId="77777777" w:rsidR="00467886" w:rsidRDefault="00467886" w:rsidP="00467886">
            <w:pPr>
              <w:jc w:val="both"/>
              <w:rPr>
                <w:rFonts w:cstheme="minorHAnsi"/>
                <w:szCs w:val="24"/>
              </w:rPr>
            </w:pPr>
          </w:p>
        </w:tc>
      </w:tr>
    </w:tbl>
    <w:p w14:paraId="6DB4E816" w14:textId="77777777" w:rsidR="00467886" w:rsidRDefault="00467886" w:rsidP="00467886">
      <w:pPr>
        <w:spacing w:after="0" w:line="240" w:lineRule="auto"/>
        <w:jc w:val="both"/>
        <w:rPr>
          <w:rFonts w:cstheme="minorHAnsi"/>
          <w:b/>
          <w:i/>
          <w:sz w:val="22"/>
          <w:szCs w:val="24"/>
        </w:rPr>
      </w:pPr>
    </w:p>
    <w:p w14:paraId="50388E80" w14:textId="77777777" w:rsidR="00467886" w:rsidRPr="00183119" w:rsidRDefault="00467886" w:rsidP="00467886">
      <w:pPr>
        <w:spacing w:after="0" w:line="240" w:lineRule="auto"/>
        <w:jc w:val="both"/>
        <w:rPr>
          <w:rFonts w:cstheme="minorHAnsi"/>
          <w:b/>
          <w:i/>
          <w:szCs w:val="24"/>
        </w:rPr>
      </w:pPr>
      <w:r w:rsidRPr="00183119">
        <w:rPr>
          <w:rFonts w:cstheme="minorHAnsi"/>
          <w:b/>
          <w:i/>
          <w:szCs w:val="24"/>
        </w:rPr>
        <w:t>Tabela nr 3</w:t>
      </w:r>
      <w:r w:rsidRPr="00183119">
        <w:rPr>
          <w:rFonts w:cstheme="minorHAnsi"/>
          <w:szCs w:val="24"/>
        </w:rPr>
        <w:t xml:space="preserve"> - </w:t>
      </w:r>
      <w:r w:rsidRPr="00183119">
        <w:rPr>
          <w:rFonts w:cstheme="minorHAnsi"/>
          <w:b/>
          <w:i/>
          <w:szCs w:val="24"/>
        </w:rPr>
        <w:t>Doświadczenie Kierownika Projektu w projektach związanych z wdrożeniem ZSI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4045"/>
        <w:gridCol w:w="3493"/>
        <w:gridCol w:w="2682"/>
      </w:tblGrid>
      <w:tr w:rsidR="00467886" w14:paraId="0DF9584D" w14:textId="77777777" w:rsidTr="00467886">
        <w:trPr>
          <w:trHeight w:val="588"/>
        </w:trPr>
        <w:tc>
          <w:tcPr>
            <w:tcW w:w="562" w:type="dxa"/>
            <w:shd w:val="clear" w:color="auto" w:fill="E7E6E6" w:themeFill="background2"/>
            <w:vAlign w:val="center"/>
          </w:tcPr>
          <w:p w14:paraId="24BF9DBE" w14:textId="77777777" w:rsidR="00467886" w:rsidRPr="00183119" w:rsidRDefault="00467886" w:rsidP="00467886">
            <w:pPr>
              <w:jc w:val="center"/>
              <w:rPr>
                <w:rFonts w:cstheme="minorHAnsi"/>
                <w:b/>
                <w:szCs w:val="24"/>
              </w:rPr>
            </w:pPr>
            <w:r w:rsidRPr="00183119">
              <w:rPr>
                <w:rFonts w:cstheme="minorHAnsi"/>
                <w:b/>
                <w:szCs w:val="24"/>
              </w:rPr>
              <w:t>Lp.</w:t>
            </w:r>
          </w:p>
        </w:tc>
        <w:tc>
          <w:tcPr>
            <w:tcW w:w="3544" w:type="dxa"/>
            <w:shd w:val="clear" w:color="auto" w:fill="E7E6E6" w:themeFill="background2"/>
            <w:vAlign w:val="center"/>
          </w:tcPr>
          <w:p w14:paraId="6613424F" w14:textId="77777777" w:rsidR="00467886" w:rsidRPr="00183119" w:rsidRDefault="00467886" w:rsidP="00467886">
            <w:pPr>
              <w:jc w:val="center"/>
              <w:rPr>
                <w:rFonts w:cstheme="minorHAnsi"/>
                <w:b/>
                <w:szCs w:val="24"/>
              </w:rPr>
            </w:pPr>
            <w:r w:rsidRPr="00183119">
              <w:rPr>
                <w:rFonts w:cstheme="minorHAnsi"/>
                <w:b/>
                <w:szCs w:val="24"/>
              </w:rPr>
              <w:t xml:space="preserve">Nazwa i zakres </w:t>
            </w:r>
            <w:r>
              <w:rPr>
                <w:rFonts w:cstheme="minorHAnsi"/>
                <w:b/>
                <w:szCs w:val="24"/>
              </w:rPr>
              <w:br/>
            </w:r>
            <w:r w:rsidRPr="00183119">
              <w:rPr>
                <w:rFonts w:cstheme="minorHAnsi"/>
                <w:b/>
                <w:szCs w:val="24"/>
              </w:rPr>
              <w:t>wdrażanego systemu</w:t>
            </w:r>
          </w:p>
        </w:tc>
        <w:tc>
          <w:tcPr>
            <w:tcW w:w="4045" w:type="dxa"/>
            <w:shd w:val="clear" w:color="auto" w:fill="E7E6E6" w:themeFill="background2"/>
            <w:vAlign w:val="center"/>
          </w:tcPr>
          <w:p w14:paraId="0BE3CB10" w14:textId="77777777" w:rsidR="00467886" w:rsidRPr="00183119" w:rsidRDefault="00467886" w:rsidP="00467886">
            <w:pPr>
              <w:jc w:val="center"/>
              <w:rPr>
                <w:rFonts w:cstheme="minorHAnsi"/>
                <w:b/>
                <w:szCs w:val="24"/>
              </w:rPr>
            </w:pPr>
            <w:r w:rsidRPr="00183119">
              <w:rPr>
                <w:rFonts w:cstheme="minorHAnsi"/>
                <w:b/>
                <w:szCs w:val="24"/>
              </w:rPr>
              <w:t>Podmiot, u którego wdrażano system</w:t>
            </w:r>
          </w:p>
        </w:tc>
        <w:tc>
          <w:tcPr>
            <w:tcW w:w="3493" w:type="dxa"/>
            <w:shd w:val="clear" w:color="auto" w:fill="E7E6E6" w:themeFill="background2"/>
            <w:vAlign w:val="center"/>
          </w:tcPr>
          <w:p w14:paraId="3CF1C9AE" w14:textId="77777777" w:rsidR="00467886" w:rsidRPr="00183119" w:rsidRDefault="00467886" w:rsidP="00467886">
            <w:pPr>
              <w:jc w:val="center"/>
              <w:rPr>
                <w:rFonts w:cstheme="minorHAnsi"/>
                <w:b/>
                <w:szCs w:val="24"/>
              </w:rPr>
            </w:pPr>
            <w:r w:rsidRPr="00183119">
              <w:rPr>
                <w:rFonts w:cstheme="minorHAnsi"/>
                <w:b/>
                <w:szCs w:val="24"/>
              </w:rPr>
              <w:t>Okres realizacji projektu</w:t>
            </w:r>
          </w:p>
        </w:tc>
        <w:tc>
          <w:tcPr>
            <w:tcW w:w="2682" w:type="dxa"/>
            <w:shd w:val="clear" w:color="auto" w:fill="E7E6E6" w:themeFill="background2"/>
            <w:vAlign w:val="center"/>
          </w:tcPr>
          <w:p w14:paraId="22D2D9C6" w14:textId="22DE6D6C" w:rsidR="00467886" w:rsidRPr="00183119" w:rsidRDefault="00467886" w:rsidP="00467886">
            <w:pPr>
              <w:jc w:val="center"/>
              <w:rPr>
                <w:rFonts w:cstheme="minorHAnsi"/>
                <w:b/>
                <w:szCs w:val="24"/>
              </w:rPr>
            </w:pPr>
            <w:r w:rsidRPr="00183119">
              <w:rPr>
                <w:rFonts w:cstheme="minorHAnsi"/>
                <w:b/>
                <w:szCs w:val="24"/>
              </w:rPr>
              <w:t>Wartość projektu</w:t>
            </w:r>
            <w:r w:rsidR="00BE307A">
              <w:rPr>
                <w:rFonts w:cstheme="minorHAnsi"/>
                <w:b/>
                <w:szCs w:val="24"/>
              </w:rPr>
              <w:t xml:space="preserve"> (PLN brutto)</w:t>
            </w:r>
          </w:p>
        </w:tc>
      </w:tr>
      <w:tr w:rsidR="00467886" w14:paraId="69993062" w14:textId="77777777" w:rsidTr="00467886">
        <w:trPr>
          <w:trHeight w:val="528"/>
        </w:trPr>
        <w:tc>
          <w:tcPr>
            <w:tcW w:w="562" w:type="dxa"/>
          </w:tcPr>
          <w:p w14:paraId="31BD2D82" w14:textId="77777777" w:rsidR="00467886" w:rsidRPr="000C5061" w:rsidRDefault="00467886" w:rsidP="00467886">
            <w:pPr>
              <w:pStyle w:val="Akapitzlist"/>
              <w:numPr>
                <w:ilvl w:val="0"/>
                <w:numId w:val="3"/>
              </w:numPr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</w:tcPr>
          <w:p w14:paraId="41879C28" w14:textId="77777777" w:rsidR="00467886" w:rsidRDefault="00467886" w:rsidP="00467886">
            <w:pPr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4045" w:type="dxa"/>
          </w:tcPr>
          <w:p w14:paraId="0A7E92C3" w14:textId="77777777" w:rsidR="00467886" w:rsidRDefault="00467886" w:rsidP="00467886">
            <w:pPr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3493" w:type="dxa"/>
          </w:tcPr>
          <w:p w14:paraId="34D0E95B" w14:textId="77777777" w:rsidR="00467886" w:rsidRDefault="00467886" w:rsidP="00467886">
            <w:pPr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2682" w:type="dxa"/>
          </w:tcPr>
          <w:p w14:paraId="4D950978" w14:textId="77777777" w:rsidR="00467886" w:rsidRDefault="00467886" w:rsidP="00467886">
            <w:pPr>
              <w:jc w:val="both"/>
              <w:rPr>
                <w:rFonts w:cstheme="minorHAnsi"/>
                <w:szCs w:val="24"/>
              </w:rPr>
            </w:pPr>
          </w:p>
        </w:tc>
      </w:tr>
      <w:tr w:rsidR="00467886" w14:paraId="6FABBA6A" w14:textId="77777777" w:rsidTr="00467886">
        <w:trPr>
          <w:trHeight w:val="528"/>
        </w:trPr>
        <w:tc>
          <w:tcPr>
            <w:tcW w:w="562" w:type="dxa"/>
          </w:tcPr>
          <w:p w14:paraId="34E2201B" w14:textId="77777777" w:rsidR="00467886" w:rsidRPr="000C5061" w:rsidRDefault="00467886" w:rsidP="00467886">
            <w:pPr>
              <w:pStyle w:val="Akapitzlist"/>
              <w:numPr>
                <w:ilvl w:val="0"/>
                <w:numId w:val="3"/>
              </w:numPr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</w:tcPr>
          <w:p w14:paraId="61F672FD" w14:textId="77777777" w:rsidR="00467886" w:rsidRDefault="00467886" w:rsidP="00467886">
            <w:pPr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4045" w:type="dxa"/>
          </w:tcPr>
          <w:p w14:paraId="46A6432E" w14:textId="77777777" w:rsidR="00467886" w:rsidRDefault="00467886" w:rsidP="00467886">
            <w:pPr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3493" w:type="dxa"/>
          </w:tcPr>
          <w:p w14:paraId="736C0B6F" w14:textId="77777777" w:rsidR="00467886" w:rsidRDefault="00467886" w:rsidP="00467886">
            <w:pPr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2682" w:type="dxa"/>
          </w:tcPr>
          <w:p w14:paraId="12FF855B" w14:textId="77777777" w:rsidR="00467886" w:rsidRDefault="00467886" w:rsidP="00467886">
            <w:pPr>
              <w:jc w:val="both"/>
              <w:rPr>
                <w:rFonts w:cstheme="minorHAnsi"/>
                <w:szCs w:val="24"/>
              </w:rPr>
            </w:pPr>
          </w:p>
        </w:tc>
      </w:tr>
      <w:tr w:rsidR="00467886" w14:paraId="541E5E11" w14:textId="77777777" w:rsidTr="00467886">
        <w:trPr>
          <w:trHeight w:val="528"/>
        </w:trPr>
        <w:tc>
          <w:tcPr>
            <w:tcW w:w="562" w:type="dxa"/>
          </w:tcPr>
          <w:p w14:paraId="2A1B63DA" w14:textId="77777777" w:rsidR="00467886" w:rsidRPr="000C5061" w:rsidRDefault="00467886" w:rsidP="00467886">
            <w:pPr>
              <w:pStyle w:val="Akapitzlist"/>
              <w:numPr>
                <w:ilvl w:val="0"/>
                <w:numId w:val="3"/>
              </w:numPr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</w:tcPr>
          <w:p w14:paraId="77D27909" w14:textId="77777777" w:rsidR="00467886" w:rsidRDefault="00467886" w:rsidP="00467886">
            <w:pPr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4045" w:type="dxa"/>
          </w:tcPr>
          <w:p w14:paraId="607A3C1D" w14:textId="77777777" w:rsidR="00467886" w:rsidRDefault="00467886" w:rsidP="00467886">
            <w:pPr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3493" w:type="dxa"/>
          </w:tcPr>
          <w:p w14:paraId="4C610977" w14:textId="77777777" w:rsidR="00467886" w:rsidRDefault="00467886" w:rsidP="00467886">
            <w:pPr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2682" w:type="dxa"/>
          </w:tcPr>
          <w:p w14:paraId="41B4E768" w14:textId="77777777" w:rsidR="00467886" w:rsidRDefault="00467886" w:rsidP="00467886">
            <w:pPr>
              <w:jc w:val="both"/>
              <w:rPr>
                <w:rFonts w:cstheme="minorHAnsi"/>
                <w:szCs w:val="24"/>
              </w:rPr>
            </w:pPr>
          </w:p>
        </w:tc>
      </w:tr>
      <w:tr w:rsidR="00467886" w14:paraId="72C378BF" w14:textId="77777777" w:rsidTr="00467886">
        <w:trPr>
          <w:trHeight w:val="540"/>
        </w:trPr>
        <w:tc>
          <w:tcPr>
            <w:tcW w:w="562" w:type="dxa"/>
          </w:tcPr>
          <w:p w14:paraId="2C0B917C" w14:textId="77777777" w:rsidR="00467886" w:rsidRPr="000C5061" w:rsidRDefault="00467886" w:rsidP="00467886">
            <w:pPr>
              <w:pStyle w:val="Akapitzlist"/>
              <w:numPr>
                <w:ilvl w:val="0"/>
                <w:numId w:val="3"/>
              </w:numPr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</w:tcPr>
          <w:p w14:paraId="52D91DAF" w14:textId="77777777" w:rsidR="00467886" w:rsidRDefault="00467886" w:rsidP="00467886">
            <w:pPr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4045" w:type="dxa"/>
          </w:tcPr>
          <w:p w14:paraId="6E54A208" w14:textId="77777777" w:rsidR="00467886" w:rsidRDefault="00467886" w:rsidP="00467886">
            <w:pPr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3493" w:type="dxa"/>
          </w:tcPr>
          <w:p w14:paraId="3FD8F67B" w14:textId="77777777" w:rsidR="00467886" w:rsidRDefault="00467886" w:rsidP="00467886">
            <w:pPr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2682" w:type="dxa"/>
          </w:tcPr>
          <w:p w14:paraId="0174A3FB" w14:textId="77777777" w:rsidR="00467886" w:rsidRDefault="00467886" w:rsidP="00467886">
            <w:pPr>
              <w:jc w:val="both"/>
              <w:rPr>
                <w:rFonts w:cstheme="minorHAnsi"/>
                <w:szCs w:val="24"/>
              </w:rPr>
            </w:pPr>
          </w:p>
        </w:tc>
      </w:tr>
      <w:tr w:rsidR="00467886" w14:paraId="3C329F35" w14:textId="77777777" w:rsidTr="00467886">
        <w:trPr>
          <w:trHeight w:val="528"/>
        </w:trPr>
        <w:tc>
          <w:tcPr>
            <w:tcW w:w="562" w:type="dxa"/>
          </w:tcPr>
          <w:p w14:paraId="4FFC29CE" w14:textId="77777777" w:rsidR="00467886" w:rsidRPr="00183119" w:rsidRDefault="00467886" w:rsidP="00467886">
            <w:pPr>
              <w:spacing w:before="120"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…</w:t>
            </w:r>
          </w:p>
        </w:tc>
        <w:tc>
          <w:tcPr>
            <w:tcW w:w="3544" w:type="dxa"/>
          </w:tcPr>
          <w:p w14:paraId="17DC90F1" w14:textId="77777777" w:rsidR="00467886" w:rsidRDefault="00467886" w:rsidP="00467886">
            <w:pPr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4045" w:type="dxa"/>
          </w:tcPr>
          <w:p w14:paraId="03B11D82" w14:textId="77777777" w:rsidR="00467886" w:rsidRDefault="00467886" w:rsidP="00467886">
            <w:pPr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3493" w:type="dxa"/>
          </w:tcPr>
          <w:p w14:paraId="3CC5C14B" w14:textId="77777777" w:rsidR="00467886" w:rsidRDefault="00467886" w:rsidP="00467886">
            <w:pPr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2682" w:type="dxa"/>
          </w:tcPr>
          <w:p w14:paraId="09953583" w14:textId="77777777" w:rsidR="00467886" w:rsidRDefault="00467886" w:rsidP="00467886">
            <w:pPr>
              <w:jc w:val="both"/>
              <w:rPr>
                <w:rFonts w:cstheme="minorHAnsi"/>
                <w:szCs w:val="24"/>
              </w:rPr>
            </w:pPr>
          </w:p>
        </w:tc>
      </w:tr>
    </w:tbl>
    <w:p w14:paraId="7D128C11" w14:textId="77777777" w:rsidR="00467886" w:rsidRDefault="00467886" w:rsidP="00467886">
      <w:pPr>
        <w:spacing w:after="0" w:line="240" w:lineRule="auto"/>
        <w:jc w:val="both"/>
        <w:rPr>
          <w:rFonts w:cstheme="minorHAnsi"/>
          <w:szCs w:val="24"/>
        </w:rPr>
      </w:pPr>
    </w:p>
    <w:p w14:paraId="4B9463E2" w14:textId="77777777" w:rsidR="00467886" w:rsidRDefault="00467886" w:rsidP="00467886">
      <w:pPr>
        <w:spacing w:after="0" w:line="240" w:lineRule="auto"/>
        <w:jc w:val="both"/>
        <w:rPr>
          <w:rFonts w:cstheme="minorHAnsi"/>
          <w:b/>
          <w:i/>
          <w:szCs w:val="24"/>
        </w:rPr>
      </w:pPr>
    </w:p>
    <w:p w14:paraId="16C8AABF" w14:textId="77777777" w:rsidR="00467886" w:rsidRPr="00183119" w:rsidRDefault="00467886" w:rsidP="00467886">
      <w:pPr>
        <w:spacing w:after="0" w:line="240" w:lineRule="auto"/>
        <w:jc w:val="both"/>
        <w:rPr>
          <w:rFonts w:cstheme="minorHAnsi"/>
          <w:b/>
          <w:i/>
          <w:szCs w:val="24"/>
        </w:rPr>
      </w:pPr>
      <w:r w:rsidRPr="00183119">
        <w:rPr>
          <w:rFonts w:cstheme="minorHAnsi"/>
          <w:b/>
          <w:i/>
          <w:szCs w:val="24"/>
        </w:rPr>
        <w:t xml:space="preserve">Tabela nr </w:t>
      </w:r>
      <w:r>
        <w:rPr>
          <w:rFonts w:cstheme="minorHAnsi"/>
          <w:b/>
          <w:i/>
          <w:szCs w:val="24"/>
        </w:rPr>
        <w:t>4</w:t>
      </w:r>
      <w:r w:rsidRPr="00183119">
        <w:rPr>
          <w:rFonts w:cstheme="minorHAnsi"/>
          <w:szCs w:val="24"/>
        </w:rPr>
        <w:t xml:space="preserve"> - </w:t>
      </w:r>
      <w:r w:rsidRPr="00183119">
        <w:rPr>
          <w:rFonts w:cstheme="minorHAnsi"/>
          <w:b/>
          <w:i/>
          <w:szCs w:val="24"/>
        </w:rPr>
        <w:t xml:space="preserve">Doświadczenie </w:t>
      </w:r>
      <w:r>
        <w:rPr>
          <w:rFonts w:cstheme="minorHAnsi"/>
          <w:b/>
          <w:i/>
          <w:szCs w:val="24"/>
        </w:rPr>
        <w:t xml:space="preserve">Programistów </w:t>
      </w:r>
      <w:r w:rsidRPr="00183119">
        <w:rPr>
          <w:rFonts w:cstheme="minorHAnsi"/>
          <w:b/>
          <w:i/>
          <w:szCs w:val="24"/>
        </w:rPr>
        <w:t>w projektach związanych z wdrożeniem ZSI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88"/>
        <w:gridCol w:w="2910"/>
        <w:gridCol w:w="2922"/>
        <w:gridCol w:w="2743"/>
        <w:gridCol w:w="2712"/>
        <w:gridCol w:w="2090"/>
      </w:tblGrid>
      <w:tr w:rsidR="00467886" w14:paraId="4C7AD239" w14:textId="77777777" w:rsidTr="00467886">
        <w:trPr>
          <w:trHeight w:val="443"/>
        </w:trPr>
        <w:tc>
          <w:tcPr>
            <w:tcW w:w="788" w:type="dxa"/>
            <w:shd w:val="clear" w:color="auto" w:fill="E7E6E6" w:themeFill="background2"/>
            <w:vAlign w:val="center"/>
          </w:tcPr>
          <w:p w14:paraId="2B4B2C77" w14:textId="77777777" w:rsidR="00467886" w:rsidRPr="00183119" w:rsidRDefault="00467886" w:rsidP="00467886">
            <w:pPr>
              <w:jc w:val="center"/>
              <w:rPr>
                <w:rFonts w:cstheme="minorHAnsi"/>
                <w:b/>
                <w:szCs w:val="24"/>
              </w:rPr>
            </w:pPr>
            <w:r w:rsidRPr="00183119">
              <w:rPr>
                <w:rFonts w:cstheme="minorHAnsi"/>
                <w:b/>
                <w:szCs w:val="24"/>
              </w:rPr>
              <w:lastRenderedPageBreak/>
              <w:t>Lp.</w:t>
            </w:r>
          </w:p>
        </w:tc>
        <w:tc>
          <w:tcPr>
            <w:tcW w:w="2910" w:type="dxa"/>
            <w:shd w:val="clear" w:color="auto" w:fill="E7E6E6" w:themeFill="background2"/>
            <w:vAlign w:val="center"/>
          </w:tcPr>
          <w:p w14:paraId="7DF5AB37" w14:textId="77777777" w:rsidR="00467886" w:rsidRPr="00183119" w:rsidRDefault="00467886" w:rsidP="00467886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Nazwisko i imię</w:t>
            </w:r>
          </w:p>
        </w:tc>
        <w:tc>
          <w:tcPr>
            <w:tcW w:w="2922" w:type="dxa"/>
            <w:shd w:val="clear" w:color="auto" w:fill="E7E6E6" w:themeFill="background2"/>
            <w:vAlign w:val="center"/>
          </w:tcPr>
          <w:p w14:paraId="54B662F4" w14:textId="77777777" w:rsidR="00467886" w:rsidRPr="00183119" w:rsidRDefault="00467886" w:rsidP="00467886">
            <w:pPr>
              <w:jc w:val="center"/>
              <w:rPr>
                <w:rFonts w:cstheme="minorHAnsi"/>
                <w:b/>
                <w:szCs w:val="24"/>
              </w:rPr>
            </w:pPr>
            <w:r w:rsidRPr="00183119">
              <w:rPr>
                <w:rFonts w:cstheme="minorHAnsi"/>
                <w:b/>
                <w:szCs w:val="24"/>
              </w:rPr>
              <w:t>Nazwa i zakres wdrażanego systemu</w:t>
            </w:r>
          </w:p>
        </w:tc>
        <w:tc>
          <w:tcPr>
            <w:tcW w:w="2743" w:type="dxa"/>
            <w:shd w:val="clear" w:color="auto" w:fill="E7E6E6" w:themeFill="background2"/>
            <w:vAlign w:val="center"/>
          </w:tcPr>
          <w:p w14:paraId="73FEFBC9" w14:textId="77777777" w:rsidR="00467886" w:rsidRPr="00183119" w:rsidRDefault="00467886" w:rsidP="00467886">
            <w:pPr>
              <w:jc w:val="center"/>
              <w:rPr>
                <w:rFonts w:cstheme="minorHAnsi"/>
                <w:b/>
                <w:szCs w:val="24"/>
              </w:rPr>
            </w:pPr>
            <w:r w:rsidRPr="00183119">
              <w:rPr>
                <w:rFonts w:cstheme="minorHAnsi"/>
                <w:b/>
                <w:szCs w:val="24"/>
              </w:rPr>
              <w:t>Podmiot, u którego wdrażano system</w:t>
            </w:r>
          </w:p>
        </w:tc>
        <w:tc>
          <w:tcPr>
            <w:tcW w:w="2712" w:type="dxa"/>
            <w:shd w:val="clear" w:color="auto" w:fill="E7E6E6" w:themeFill="background2"/>
            <w:vAlign w:val="center"/>
          </w:tcPr>
          <w:p w14:paraId="180E435C" w14:textId="77777777" w:rsidR="00467886" w:rsidRPr="00183119" w:rsidRDefault="00467886" w:rsidP="00467886">
            <w:pPr>
              <w:jc w:val="center"/>
              <w:rPr>
                <w:rFonts w:cstheme="minorHAnsi"/>
                <w:b/>
                <w:szCs w:val="24"/>
              </w:rPr>
            </w:pPr>
            <w:r w:rsidRPr="00183119">
              <w:rPr>
                <w:rFonts w:cstheme="minorHAnsi"/>
                <w:b/>
                <w:szCs w:val="24"/>
              </w:rPr>
              <w:t>Okres realizacji projektu</w:t>
            </w:r>
          </w:p>
        </w:tc>
        <w:tc>
          <w:tcPr>
            <w:tcW w:w="2090" w:type="dxa"/>
            <w:shd w:val="clear" w:color="auto" w:fill="E7E6E6" w:themeFill="background2"/>
            <w:vAlign w:val="center"/>
          </w:tcPr>
          <w:p w14:paraId="763AE547" w14:textId="1075198C" w:rsidR="00467886" w:rsidRPr="00183119" w:rsidRDefault="00467886" w:rsidP="00467886">
            <w:pPr>
              <w:jc w:val="center"/>
              <w:rPr>
                <w:rFonts w:cstheme="minorHAnsi"/>
                <w:b/>
                <w:szCs w:val="24"/>
              </w:rPr>
            </w:pPr>
            <w:r w:rsidRPr="00183119">
              <w:rPr>
                <w:rFonts w:cstheme="minorHAnsi"/>
                <w:b/>
                <w:szCs w:val="24"/>
              </w:rPr>
              <w:t>Wartość projektu</w:t>
            </w:r>
            <w:r w:rsidR="00BE307A">
              <w:rPr>
                <w:rFonts w:cstheme="minorHAnsi"/>
                <w:b/>
                <w:szCs w:val="24"/>
              </w:rPr>
              <w:t xml:space="preserve"> (PLN brutto)</w:t>
            </w:r>
          </w:p>
        </w:tc>
      </w:tr>
      <w:tr w:rsidR="00467886" w14:paraId="7B23D9A0" w14:textId="77777777" w:rsidTr="00467886">
        <w:trPr>
          <w:trHeight w:val="398"/>
        </w:trPr>
        <w:tc>
          <w:tcPr>
            <w:tcW w:w="788" w:type="dxa"/>
          </w:tcPr>
          <w:p w14:paraId="1EDFB13F" w14:textId="77777777" w:rsidR="00467886" w:rsidRPr="000C5061" w:rsidRDefault="00467886" w:rsidP="00467886">
            <w:pPr>
              <w:pStyle w:val="Akapitzlist"/>
              <w:numPr>
                <w:ilvl w:val="0"/>
                <w:numId w:val="4"/>
              </w:numPr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910" w:type="dxa"/>
          </w:tcPr>
          <w:p w14:paraId="069F7DE1" w14:textId="77777777" w:rsidR="00467886" w:rsidRDefault="00467886" w:rsidP="00467886">
            <w:pPr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2922" w:type="dxa"/>
          </w:tcPr>
          <w:p w14:paraId="2FACD8DC" w14:textId="77777777" w:rsidR="00467886" w:rsidRDefault="00467886" w:rsidP="00467886">
            <w:pPr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2743" w:type="dxa"/>
          </w:tcPr>
          <w:p w14:paraId="15084BA3" w14:textId="77777777" w:rsidR="00467886" w:rsidRDefault="00467886" w:rsidP="00467886">
            <w:pPr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2712" w:type="dxa"/>
          </w:tcPr>
          <w:p w14:paraId="7A4A6C46" w14:textId="77777777" w:rsidR="00467886" w:rsidRDefault="00467886" w:rsidP="00467886">
            <w:pPr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2090" w:type="dxa"/>
          </w:tcPr>
          <w:p w14:paraId="1428C540" w14:textId="77777777" w:rsidR="00467886" w:rsidRDefault="00467886" w:rsidP="00467886">
            <w:pPr>
              <w:jc w:val="both"/>
              <w:rPr>
                <w:rFonts w:cstheme="minorHAnsi"/>
                <w:szCs w:val="24"/>
              </w:rPr>
            </w:pPr>
          </w:p>
        </w:tc>
      </w:tr>
      <w:tr w:rsidR="00467886" w14:paraId="3B94A0A3" w14:textId="77777777" w:rsidTr="00467886">
        <w:trPr>
          <w:trHeight w:val="398"/>
        </w:trPr>
        <w:tc>
          <w:tcPr>
            <w:tcW w:w="788" w:type="dxa"/>
          </w:tcPr>
          <w:p w14:paraId="2960C3DD" w14:textId="77777777" w:rsidR="00467886" w:rsidRPr="000C5061" w:rsidRDefault="00467886" w:rsidP="00467886">
            <w:pPr>
              <w:pStyle w:val="Akapitzlist"/>
              <w:numPr>
                <w:ilvl w:val="0"/>
                <w:numId w:val="4"/>
              </w:numPr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910" w:type="dxa"/>
          </w:tcPr>
          <w:p w14:paraId="0046CF21" w14:textId="77777777" w:rsidR="00467886" w:rsidRDefault="00467886" w:rsidP="00467886">
            <w:pPr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2922" w:type="dxa"/>
          </w:tcPr>
          <w:p w14:paraId="3784D04C" w14:textId="77777777" w:rsidR="00467886" w:rsidRDefault="00467886" w:rsidP="00467886">
            <w:pPr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2743" w:type="dxa"/>
          </w:tcPr>
          <w:p w14:paraId="7D37CCFF" w14:textId="77777777" w:rsidR="00467886" w:rsidRDefault="00467886" w:rsidP="00467886">
            <w:pPr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2712" w:type="dxa"/>
          </w:tcPr>
          <w:p w14:paraId="60C0559C" w14:textId="77777777" w:rsidR="00467886" w:rsidRDefault="00467886" w:rsidP="00467886">
            <w:pPr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2090" w:type="dxa"/>
          </w:tcPr>
          <w:p w14:paraId="4DA12EFE" w14:textId="77777777" w:rsidR="00467886" w:rsidRDefault="00467886" w:rsidP="00467886">
            <w:pPr>
              <w:jc w:val="both"/>
              <w:rPr>
                <w:rFonts w:cstheme="minorHAnsi"/>
                <w:szCs w:val="24"/>
              </w:rPr>
            </w:pPr>
          </w:p>
        </w:tc>
      </w:tr>
      <w:tr w:rsidR="00467886" w14:paraId="5B77FD3F" w14:textId="77777777" w:rsidTr="00467886">
        <w:trPr>
          <w:trHeight w:val="398"/>
        </w:trPr>
        <w:tc>
          <w:tcPr>
            <w:tcW w:w="788" w:type="dxa"/>
          </w:tcPr>
          <w:p w14:paraId="4FE3694D" w14:textId="77777777" w:rsidR="00467886" w:rsidRPr="000C5061" w:rsidRDefault="00467886" w:rsidP="00467886">
            <w:pPr>
              <w:pStyle w:val="Akapitzlist"/>
              <w:numPr>
                <w:ilvl w:val="0"/>
                <w:numId w:val="4"/>
              </w:numPr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910" w:type="dxa"/>
          </w:tcPr>
          <w:p w14:paraId="624B91E0" w14:textId="77777777" w:rsidR="00467886" w:rsidRDefault="00467886" w:rsidP="00467886">
            <w:pPr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2922" w:type="dxa"/>
          </w:tcPr>
          <w:p w14:paraId="08283597" w14:textId="77777777" w:rsidR="00467886" w:rsidRDefault="00467886" w:rsidP="00467886">
            <w:pPr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2743" w:type="dxa"/>
          </w:tcPr>
          <w:p w14:paraId="099C94F6" w14:textId="77777777" w:rsidR="00467886" w:rsidRDefault="00467886" w:rsidP="00467886">
            <w:pPr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2712" w:type="dxa"/>
          </w:tcPr>
          <w:p w14:paraId="570B5032" w14:textId="77777777" w:rsidR="00467886" w:rsidRDefault="00467886" w:rsidP="00467886">
            <w:pPr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2090" w:type="dxa"/>
          </w:tcPr>
          <w:p w14:paraId="68107C28" w14:textId="77777777" w:rsidR="00467886" w:rsidRDefault="00467886" w:rsidP="00467886">
            <w:pPr>
              <w:jc w:val="both"/>
              <w:rPr>
                <w:rFonts w:cstheme="minorHAnsi"/>
                <w:szCs w:val="24"/>
              </w:rPr>
            </w:pPr>
          </w:p>
        </w:tc>
      </w:tr>
      <w:tr w:rsidR="00467886" w14:paraId="19137CAC" w14:textId="77777777" w:rsidTr="00467886">
        <w:trPr>
          <w:trHeight w:val="407"/>
        </w:trPr>
        <w:tc>
          <w:tcPr>
            <w:tcW w:w="788" w:type="dxa"/>
          </w:tcPr>
          <w:p w14:paraId="253B3740" w14:textId="77777777" w:rsidR="00467886" w:rsidRPr="000C5061" w:rsidRDefault="00467886" w:rsidP="00467886">
            <w:pPr>
              <w:pStyle w:val="Akapitzlist"/>
              <w:numPr>
                <w:ilvl w:val="0"/>
                <w:numId w:val="4"/>
              </w:numPr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910" w:type="dxa"/>
          </w:tcPr>
          <w:p w14:paraId="6BC35229" w14:textId="77777777" w:rsidR="00467886" w:rsidRDefault="00467886" w:rsidP="00467886">
            <w:pPr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2922" w:type="dxa"/>
          </w:tcPr>
          <w:p w14:paraId="3F33ECC6" w14:textId="77777777" w:rsidR="00467886" w:rsidRDefault="00467886" w:rsidP="00467886">
            <w:pPr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2743" w:type="dxa"/>
          </w:tcPr>
          <w:p w14:paraId="460F47C3" w14:textId="77777777" w:rsidR="00467886" w:rsidRDefault="00467886" w:rsidP="00467886">
            <w:pPr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2712" w:type="dxa"/>
          </w:tcPr>
          <w:p w14:paraId="5340E9E4" w14:textId="77777777" w:rsidR="00467886" w:rsidRDefault="00467886" w:rsidP="00467886">
            <w:pPr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2090" w:type="dxa"/>
          </w:tcPr>
          <w:p w14:paraId="7C59B8CD" w14:textId="77777777" w:rsidR="00467886" w:rsidRDefault="00467886" w:rsidP="00467886">
            <w:pPr>
              <w:jc w:val="both"/>
              <w:rPr>
                <w:rFonts w:cstheme="minorHAnsi"/>
                <w:szCs w:val="24"/>
              </w:rPr>
            </w:pPr>
          </w:p>
        </w:tc>
      </w:tr>
      <w:tr w:rsidR="00467886" w14:paraId="34571421" w14:textId="77777777" w:rsidTr="00467886">
        <w:trPr>
          <w:trHeight w:val="398"/>
        </w:trPr>
        <w:tc>
          <w:tcPr>
            <w:tcW w:w="788" w:type="dxa"/>
          </w:tcPr>
          <w:p w14:paraId="1BA2910D" w14:textId="77777777" w:rsidR="00467886" w:rsidRPr="00183119" w:rsidRDefault="00467886" w:rsidP="00467886">
            <w:pPr>
              <w:spacing w:before="120"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…</w:t>
            </w:r>
          </w:p>
        </w:tc>
        <w:tc>
          <w:tcPr>
            <w:tcW w:w="2910" w:type="dxa"/>
          </w:tcPr>
          <w:p w14:paraId="46A36CE6" w14:textId="77777777" w:rsidR="00467886" w:rsidRDefault="00467886" w:rsidP="00467886">
            <w:pPr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2922" w:type="dxa"/>
          </w:tcPr>
          <w:p w14:paraId="069590D8" w14:textId="77777777" w:rsidR="00467886" w:rsidRDefault="00467886" w:rsidP="00467886">
            <w:pPr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2743" w:type="dxa"/>
          </w:tcPr>
          <w:p w14:paraId="32E2676A" w14:textId="77777777" w:rsidR="00467886" w:rsidRDefault="00467886" w:rsidP="00467886">
            <w:pPr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2712" w:type="dxa"/>
          </w:tcPr>
          <w:p w14:paraId="32A62925" w14:textId="77777777" w:rsidR="00467886" w:rsidRDefault="00467886" w:rsidP="00467886">
            <w:pPr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2090" w:type="dxa"/>
          </w:tcPr>
          <w:p w14:paraId="2B854FE7" w14:textId="77777777" w:rsidR="00467886" w:rsidRDefault="00467886" w:rsidP="00467886">
            <w:pPr>
              <w:jc w:val="both"/>
              <w:rPr>
                <w:rFonts w:cstheme="minorHAnsi"/>
                <w:szCs w:val="24"/>
              </w:rPr>
            </w:pPr>
          </w:p>
        </w:tc>
      </w:tr>
    </w:tbl>
    <w:p w14:paraId="0BAC0D35" w14:textId="77777777" w:rsidR="00F84054" w:rsidRDefault="00F84054" w:rsidP="00467886">
      <w:pPr>
        <w:spacing w:line="240" w:lineRule="auto"/>
      </w:pPr>
    </w:p>
    <w:p w14:paraId="62836E36" w14:textId="77777777" w:rsidR="00467886" w:rsidRPr="00467886" w:rsidRDefault="00467886" w:rsidP="00467886">
      <w:pPr>
        <w:spacing w:after="0" w:line="240" w:lineRule="auto"/>
        <w:jc w:val="both"/>
        <w:rPr>
          <w:rFonts w:cstheme="minorHAnsi"/>
          <w:b/>
          <w:i/>
          <w:szCs w:val="24"/>
        </w:rPr>
      </w:pPr>
      <w:r w:rsidRPr="00183119">
        <w:rPr>
          <w:rFonts w:cstheme="minorHAnsi"/>
          <w:b/>
          <w:i/>
          <w:szCs w:val="24"/>
        </w:rPr>
        <w:t xml:space="preserve">Tabela nr </w:t>
      </w:r>
      <w:r>
        <w:rPr>
          <w:rFonts w:cstheme="minorHAnsi"/>
          <w:b/>
          <w:i/>
          <w:szCs w:val="24"/>
        </w:rPr>
        <w:t>5</w:t>
      </w:r>
      <w:r w:rsidRPr="00183119">
        <w:rPr>
          <w:rFonts w:cstheme="minorHAnsi"/>
          <w:szCs w:val="24"/>
        </w:rPr>
        <w:t xml:space="preserve"> - </w:t>
      </w:r>
      <w:r w:rsidRPr="00183119">
        <w:rPr>
          <w:rFonts w:cstheme="minorHAnsi"/>
          <w:b/>
          <w:i/>
          <w:szCs w:val="24"/>
        </w:rPr>
        <w:t xml:space="preserve">Doświadczenie </w:t>
      </w:r>
      <w:r>
        <w:rPr>
          <w:rFonts w:cstheme="minorHAnsi"/>
          <w:b/>
          <w:i/>
          <w:szCs w:val="24"/>
        </w:rPr>
        <w:t xml:space="preserve">Specjalistów </w:t>
      </w:r>
      <w:r w:rsidRPr="00183119">
        <w:rPr>
          <w:rFonts w:cstheme="minorHAnsi"/>
          <w:b/>
          <w:i/>
          <w:szCs w:val="24"/>
        </w:rPr>
        <w:t>w projektach związanych z wdrożeniem ZSI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88"/>
        <w:gridCol w:w="2910"/>
        <w:gridCol w:w="2922"/>
        <w:gridCol w:w="2743"/>
        <w:gridCol w:w="2712"/>
        <w:gridCol w:w="2090"/>
      </w:tblGrid>
      <w:tr w:rsidR="00467886" w14:paraId="4A9C2DE7" w14:textId="77777777" w:rsidTr="00155F9E">
        <w:trPr>
          <w:trHeight w:val="443"/>
        </w:trPr>
        <w:tc>
          <w:tcPr>
            <w:tcW w:w="788" w:type="dxa"/>
            <w:shd w:val="clear" w:color="auto" w:fill="E7E6E6" w:themeFill="background2"/>
            <w:vAlign w:val="center"/>
          </w:tcPr>
          <w:p w14:paraId="67280427" w14:textId="77777777" w:rsidR="00467886" w:rsidRPr="00183119" w:rsidRDefault="00467886" w:rsidP="00467886">
            <w:pPr>
              <w:jc w:val="center"/>
              <w:rPr>
                <w:rFonts w:cstheme="minorHAnsi"/>
                <w:b/>
                <w:szCs w:val="24"/>
              </w:rPr>
            </w:pPr>
            <w:r w:rsidRPr="00183119">
              <w:rPr>
                <w:rFonts w:cstheme="minorHAnsi"/>
                <w:b/>
                <w:szCs w:val="24"/>
              </w:rPr>
              <w:t>Lp.</w:t>
            </w:r>
          </w:p>
        </w:tc>
        <w:tc>
          <w:tcPr>
            <w:tcW w:w="2910" w:type="dxa"/>
            <w:shd w:val="clear" w:color="auto" w:fill="E7E6E6" w:themeFill="background2"/>
            <w:vAlign w:val="center"/>
          </w:tcPr>
          <w:p w14:paraId="053433A6" w14:textId="77777777" w:rsidR="00467886" w:rsidRPr="00183119" w:rsidRDefault="00467886" w:rsidP="00467886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Nazwisko i imię</w:t>
            </w:r>
          </w:p>
        </w:tc>
        <w:tc>
          <w:tcPr>
            <w:tcW w:w="2922" w:type="dxa"/>
            <w:shd w:val="clear" w:color="auto" w:fill="E7E6E6" w:themeFill="background2"/>
            <w:vAlign w:val="center"/>
          </w:tcPr>
          <w:p w14:paraId="3EAE14DD" w14:textId="77777777" w:rsidR="00467886" w:rsidRPr="00183119" w:rsidRDefault="00467886" w:rsidP="00467886">
            <w:pPr>
              <w:jc w:val="center"/>
              <w:rPr>
                <w:rFonts w:cstheme="minorHAnsi"/>
                <w:b/>
                <w:szCs w:val="24"/>
              </w:rPr>
            </w:pPr>
            <w:r w:rsidRPr="00183119">
              <w:rPr>
                <w:rFonts w:cstheme="minorHAnsi"/>
                <w:b/>
                <w:szCs w:val="24"/>
              </w:rPr>
              <w:t>Nazwa i zakres wdrażanego systemu</w:t>
            </w:r>
          </w:p>
        </w:tc>
        <w:tc>
          <w:tcPr>
            <w:tcW w:w="2743" w:type="dxa"/>
            <w:shd w:val="clear" w:color="auto" w:fill="E7E6E6" w:themeFill="background2"/>
            <w:vAlign w:val="center"/>
          </w:tcPr>
          <w:p w14:paraId="3763268C" w14:textId="77777777" w:rsidR="00467886" w:rsidRPr="00183119" w:rsidRDefault="00467886" w:rsidP="00467886">
            <w:pPr>
              <w:jc w:val="center"/>
              <w:rPr>
                <w:rFonts w:cstheme="minorHAnsi"/>
                <w:b/>
                <w:szCs w:val="24"/>
              </w:rPr>
            </w:pPr>
            <w:r w:rsidRPr="00183119">
              <w:rPr>
                <w:rFonts w:cstheme="minorHAnsi"/>
                <w:b/>
                <w:szCs w:val="24"/>
              </w:rPr>
              <w:t>Podmiot, u którego wdrażano system</w:t>
            </w:r>
          </w:p>
        </w:tc>
        <w:tc>
          <w:tcPr>
            <w:tcW w:w="2712" w:type="dxa"/>
            <w:shd w:val="clear" w:color="auto" w:fill="E7E6E6" w:themeFill="background2"/>
            <w:vAlign w:val="center"/>
          </w:tcPr>
          <w:p w14:paraId="71CA8E8A" w14:textId="77777777" w:rsidR="00467886" w:rsidRPr="00183119" w:rsidRDefault="00467886" w:rsidP="00467886">
            <w:pPr>
              <w:jc w:val="center"/>
              <w:rPr>
                <w:rFonts w:cstheme="minorHAnsi"/>
                <w:b/>
                <w:szCs w:val="24"/>
              </w:rPr>
            </w:pPr>
            <w:r w:rsidRPr="00183119">
              <w:rPr>
                <w:rFonts w:cstheme="minorHAnsi"/>
                <w:b/>
                <w:szCs w:val="24"/>
              </w:rPr>
              <w:t>Okres realizacji projektu</w:t>
            </w:r>
          </w:p>
        </w:tc>
        <w:tc>
          <w:tcPr>
            <w:tcW w:w="2090" w:type="dxa"/>
            <w:shd w:val="clear" w:color="auto" w:fill="E7E6E6" w:themeFill="background2"/>
            <w:vAlign w:val="center"/>
          </w:tcPr>
          <w:p w14:paraId="02CB417E" w14:textId="7BDD53EE" w:rsidR="00467886" w:rsidRPr="00183119" w:rsidRDefault="00467886" w:rsidP="00467886">
            <w:pPr>
              <w:jc w:val="center"/>
              <w:rPr>
                <w:rFonts w:cstheme="minorHAnsi"/>
                <w:b/>
                <w:szCs w:val="24"/>
              </w:rPr>
            </w:pPr>
            <w:r w:rsidRPr="00183119">
              <w:rPr>
                <w:rFonts w:cstheme="minorHAnsi"/>
                <w:b/>
                <w:szCs w:val="24"/>
              </w:rPr>
              <w:t>Wartość projektu</w:t>
            </w:r>
            <w:r w:rsidR="00BE307A">
              <w:rPr>
                <w:rFonts w:cstheme="minorHAnsi"/>
                <w:b/>
                <w:szCs w:val="24"/>
              </w:rPr>
              <w:t xml:space="preserve"> (PLN brutto)</w:t>
            </w:r>
          </w:p>
        </w:tc>
      </w:tr>
      <w:tr w:rsidR="00467886" w14:paraId="625CA7BE" w14:textId="77777777" w:rsidTr="00155F9E">
        <w:trPr>
          <w:trHeight w:val="398"/>
        </w:trPr>
        <w:tc>
          <w:tcPr>
            <w:tcW w:w="788" w:type="dxa"/>
          </w:tcPr>
          <w:p w14:paraId="6499DA6C" w14:textId="77777777" w:rsidR="00467886" w:rsidRPr="000C5061" w:rsidRDefault="00467886" w:rsidP="00467886">
            <w:pPr>
              <w:pStyle w:val="Akapitzlist"/>
              <w:numPr>
                <w:ilvl w:val="0"/>
                <w:numId w:val="5"/>
              </w:numPr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910" w:type="dxa"/>
          </w:tcPr>
          <w:p w14:paraId="7D5D5A77" w14:textId="77777777" w:rsidR="00467886" w:rsidRDefault="00467886" w:rsidP="00467886">
            <w:pPr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2922" w:type="dxa"/>
          </w:tcPr>
          <w:p w14:paraId="01648364" w14:textId="77777777" w:rsidR="00467886" w:rsidRDefault="00467886" w:rsidP="00467886">
            <w:pPr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2743" w:type="dxa"/>
          </w:tcPr>
          <w:p w14:paraId="0811460F" w14:textId="77777777" w:rsidR="00467886" w:rsidRDefault="00467886" w:rsidP="00467886">
            <w:pPr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2712" w:type="dxa"/>
          </w:tcPr>
          <w:p w14:paraId="19B95FCE" w14:textId="77777777" w:rsidR="00467886" w:rsidRDefault="00467886" w:rsidP="00467886">
            <w:pPr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2090" w:type="dxa"/>
          </w:tcPr>
          <w:p w14:paraId="779D2335" w14:textId="77777777" w:rsidR="00467886" w:rsidRDefault="00467886" w:rsidP="00467886">
            <w:pPr>
              <w:jc w:val="both"/>
              <w:rPr>
                <w:rFonts w:cstheme="minorHAnsi"/>
                <w:szCs w:val="24"/>
              </w:rPr>
            </w:pPr>
          </w:p>
        </w:tc>
      </w:tr>
      <w:tr w:rsidR="00467886" w14:paraId="2F7E6F2F" w14:textId="77777777" w:rsidTr="00155F9E">
        <w:trPr>
          <w:trHeight w:val="398"/>
        </w:trPr>
        <w:tc>
          <w:tcPr>
            <w:tcW w:w="788" w:type="dxa"/>
          </w:tcPr>
          <w:p w14:paraId="179C1372" w14:textId="77777777" w:rsidR="00467886" w:rsidRPr="000C5061" w:rsidRDefault="00467886" w:rsidP="00467886">
            <w:pPr>
              <w:pStyle w:val="Akapitzlist"/>
              <w:numPr>
                <w:ilvl w:val="0"/>
                <w:numId w:val="5"/>
              </w:numPr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910" w:type="dxa"/>
          </w:tcPr>
          <w:p w14:paraId="59A2B3B6" w14:textId="77777777" w:rsidR="00467886" w:rsidRDefault="00467886" w:rsidP="00467886">
            <w:pPr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2922" w:type="dxa"/>
          </w:tcPr>
          <w:p w14:paraId="51D528E7" w14:textId="77777777" w:rsidR="00467886" w:rsidRDefault="00467886" w:rsidP="00467886">
            <w:pPr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2743" w:type="dxa"/>
          </w:tcPr>
          <w:p w14:paraId="798F134F" w14:textId="77777777" w:rsidR="00467886" w:rsidRDefault="00467886" w:rsidP="00467886">
            <w:pPr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2712" w:type="dxa"/>
          </w:tcPr>
          <w:p w14:paraId="00E4C566" w14:textId="77777777" w:rsidR="00467886" w:rsidRDefault="00467886" w:rsidP="00467886">
            <w:pPr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2090" w:type="dxa"/>
          </w:tcPr>
          <w:p w14:paraId="63758BBB" w14:textId="77777777" w:rsidR="00467886" w:rsidRDefault="00467886" w:rsidP="00467886">
            <w:pPr>
              <w:jc w:val="both"/>
              <w:rPr>
                <w:rFonts w:cstheme="minorHAnsi"/>
                <w:szCs w:val="24"/>
              </w:rPr>
            </w:pPr>
          </w:p>
        </w:tc>
      </w:tr>
      <w:tr w:rsidR="00467886" w14:paraId="1D5CD371" w14:textId="77777777" w:rsidTr="00155F9E">
        <w:trPr>
          <w:trHeight w:val="398"/>
        </w:trPr>
        <w:tc>
          <w:tcPr>
            <w:tcW w:w="788" w:type="dxa"/>
          </w:tcPr>
          <w:p w14:paraId="207C32BF" w14:textId="77777777" w:rsidR="00467886" w:rsidRPr="000C5061" w:rsidRDefault="00467886" w:rsidP="00467886">
            <w:pPr>
              <w:pStyle w:val="Akapitzlist"/>
              <w:numPr>
                <w:ilvl w:val="0"/>
                <w:numId w:val="5"/>
              </w:numPr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910" w:type="dxa"/>
          </w:tcPr>
          <w:p w14:paraId="57B3869A" w14:textId="77777777" w:rsidR="00467886" w:rsidRDefault="00467886" w:rsidP="00467886">
            <w:pPr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2922" w:type="dxa"/>
          </w:tcPr>
          <w:p w14:paraId="1D3FAB26" w14:textId="77777777" w:rsidR="00467886" w:rsidRDefault="00467886" w:rsidP="00467886">
            <w:pPr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2743" w:type="dxa"/>
          </w:tcPr>
          <w:p w14:paraId="2E95852E" w14:textId="77777777" w:rsidR="00467886" w:rsidRDefault="00467886" w:rsidP="00467886">
            <w:pPr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2712" w:type="dxa"/>
          </w:tcPr>
          <w:p w14:paraId="39230E47" w14:textId="77777777" w:rsidR="00467886" w:rsidRDefault="00467886" w:rsidP="00467886">
            <w:pPr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2090" w:type="dxa"/>
          </w:tcPr>
          <w:p w14:paraId="10E78819" w14:textId="77777777" w:rsidR="00467886" w:rsidRDefault="00467886" w:rsidP="00467886">
            <w:pPr>
              <w:jc w:val="both"/>
              <w:rPr>
                <w:rFonts w:cstheme="minorHAnsi"/>
                <w:szCs w:val="24"/>
              </w:rPr>
            </w:pPr>
          </w:p>
        </w:tc>
      </w:tr>
      <w:tr w:rsidR="00467886" w14:paraId="3DAF1BE8" w14:textId="77777777" w:rsidTr="00155F9E">
        <w:trPr>
          <w:trHeight w:val="407"/>
        </w:trPr>
        <w:tc>
          <w:tcPr>
            <w:tcW w:w="788" w:type="dxa"/>
          </w:tcPr>
          <w:p w14:paraId="0D285DE9" w14:textId="77777777" w:rsidR="00467886" w:rsidRPr="000C5061" w:rsidRDefault="00467886" w:rsidP="00467886">
            <w:pPr>
              <w:pStyle w:val="Akapitzlist"/>
              <w:numPr>
                <w:ilvl w:val="0"/>
                <w:numId w:val="5"/>
              </w:numPr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910" w:type="dxa"/>
          </w:tcPr>
          <w:p w14:paraId="60A76E89" w14:textId="77777777" w:rsidR="00467886" w:rsidRDefault="00467886" w:rsidP="00467886">
            <w:pPr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2922" w:type="dxa"/>
          </w:tcPr>
          <w:p w14:paraId="12487522" w14:textId="77777777" w:rsidR="00467886" w:rsidRDefault="00467886" w:rsidP="00467886">
            <w:pPr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2743" w:type="dxa"/>
          </w:tcPr>
          <w:p w14:paraId="00C25A65" w14:textId="77777777" w:rsidR="00467886" w:rsidRDefault="00467886" w:rsidP="00467886">
            <w:pPr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2712" w:type="dxa"/>
          </w:tcPr>
          <w:p w14:paraId="3B127B48" w14:textId="77777777" w:rsidR="00467886" w:rsidRDefault="00467886" w:rsidP="00467886">
            <w:pPr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2090" w:type="dxa"/>
          </w:tcPr>
          <w:p w14:paraId="4F10418A" w14:textId="77777777" w:rsidR="00467886" w:rsidRDefault="00467886" w:rsidP="00467886">
            <w:pPr>
              <w:jc w:val="both"/>
              <w:rPr>
                <w:rFonts w:cstheme="minorHAnsi"/>
                <w:szCs w:val="24"/>
              </w:rPr>
            </w:pPr>
          </w:p>
        </w:tc>
      </w:tr>
      <w:tr w:rsidR="00467886" w14:paraId="3B98E947" w14:textId="77777777" w:rsidTr="00155F9E">
        <w:trPr>
          <w:trHeight w:val="398"/>
        </w:trPr>
        <w:tc>
          <w:tcPr>
            <w:tcW w:w="788" w:type="dxa"/>
          </w:tcPr>
          <w:p w14:paraId="01CE65C8" w14:textId="77777777" w:rsidR="00467886" w:rsidRPr="00183119" w:rsidRDefault="00467886" w:rsidP="00467886">
            <w:pPr>
              <w:spacing w:before="120"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…</w:t>
            </w:r>
          </w:p>
        </w:tc>
        <w:tc>
          <w:tcPr>
            <w:tcW w:w="2910" w:type="dxa"/>
          </w:tcPr>
          <w:p w14:paraId="66235C9B" w14:textId="77777777" w:rsidR="00467886" w:rsidRDefault="00467886" w:rsidP="00467886">
            <w:pPr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2922" w:type="dxa"/>
          </w:tcPr>
          <w:p w14:paraId="75A493EE" w14:textId="77777777" w:rsidR="00467886" w:rsidRDefault="00467886" w:rsidP="00467886">
            <w:pPr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2743" w:type="dxa"/>
          </w:tcPr>
          <w:p w14:paraId="45CBF856" w14:textId="77777777" w:rsidR="00467886" w:rsidRDefault="00467886" w:rsidP="00467886">
            <w:pPr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2712" w:type="dxa"/>
          </w:tcPr>
          <w:p w14:paraId="3D02E438" w14:textId="77777777" w:rsidR="00467886" w:rsidRDefault="00467886" w:rsidP="00467886">
            <w:pPr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2090" w:type="dxa"/>
          </w:tcPr>
          <w:p w14:paraId="32F9FE2E" w14:textId="77777777" w:rsidR="00467886" w:rsidRDefault="00467886" w:rsidP="00467886">
            <w:pPr>
              <w:jc w:val="both"/>
              <w:rPr>
                <w:rFonts w:cstheme="minorHAnsi"/>
                <w:szCs w:val="24"/>
              </w:rPr>
            </w:pPr>
          </w:p>
        </w:tc>
      </w:tr>
    </w:tbl>
    <w:p w14:paraId="743A15F7" w14:textId="77777777" w:rsidR="00467886" w:rsidRDefault="00467886" w:rsidP="00467886">
      <w:pPr>
        <w:spacing w:line="240" w:lineRule="auto"/>
      </w:pPr>
    </w:p>
    <w:sectPr w:rsidR="00467886" w:rsidSect="00467886">
      <w:headerReference w:type="default" r:id="rId7"/>
      <w:footerReference w:type="default" r:id="rId8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10B274" w14:textId="77777777" w:rsidR="00467886" w:rsidRDefault="00467886" w:rsidP="00467886">
      <w:pPr>
        <w:spacing w:after="0" w:line="240" w:lineRule="auto"/>
      </w:pPr>
      <w:r>
        <w:separator/>
      </w:r>
    </w:p>
  </w:endnote>
  <w:endnote w:type="continuationSeparator" w:id="0">
    <w:p w14:paraId="784DE432" w14:textId="77777777" w:rsidR="00467886" w:rsidRDefault="00467886" w:rsidP="00467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48345340"/>
      <w:docPartObj>
        <w:docPartGallery w:val="Page Numbers (Bottom of Page)"/>
        <w:docPartUnique/>
      </w:docPartObj>
    </w:sdtPr>
    <w:sdtEndPr/>
    <w:sdtContent>
      <w:p w14:paraId="539E18D7" w14:textId="77777777" w:rsidR="00467886" w:rsidRDefault="00467886" w:rsidP="0046788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30CD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B189B8" w14:textId="77777777" w:rsidR="00467886" w:rsidRDefault="00467886" w:rsidP="00467886">
      <w:pPr>
        <w:spacing w:after="0" w:line="240" w:lineRule="auto"/>
      </w:pPr>
      <w:r>
        <w:separator/>
      </w:r>
    </w:p>
  </w:footnote>
  <w:footnote w:type="continuationSeparator" w:id="0">
    <w:p w14:paraId="301A92C2" w14:textId="77777777" w:rsidR="00467886" w:rsidRDefault="00467886" w:rsidP="00467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F40E7" w14:textId="77777777" w:rsidR="00467886" w:rsidRDefault="00467886" w:rsidP="00467886">
    <w:pPr>
      <w:pStyle w:val="Nagwek"/>
      <w:tabs>
        <w:tab w:val="clear" w:pos="4536"/>
        <w:tab w:val="clear" w:pos="9072"/>
        <w:tab w:val="left" w:pos="960"/>
      </w:tabs>
      <w:jc w:val="right"/>
    </w:pPr>
    <w:r>
      <w:t>ZP.</w:t>
    </w:r>
    <w:r w:rsidRPr="00E90240">
      <w:t>200.16.2022</w:t>
    </w:r>
  </w:p>
  <w:p w14:paraId="0019833D" w14:textId="77777777" w:rsidR="00467886" w:rsidRPr="00467886" w:rsidRDefault="00467886" w:rsidP="004678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D25D7"/>
    <w:multiLevelType w:val="hybridMultilevel"/>
    <w:tmpl w:val="61AEB7BA"/>
    <w:lvl w:ilvl="0" w:tplc="D36A280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B0703CA"/>
    <w:multiLevelType w:val="hybridMultilevel"/>
    <w:tmpl w:val="61AEB7BA"/>
    <w:lvl w:ilvl="0" w:tplc="D36A280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5149EA"/>
    <w:multiLevelType w:val="hybridMultilevel"/>
    <w:tmpl w:val="61AEB7BA"/>
    <w:lvl w:ilvl="0" w:tplc="D36A280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53773D9"/>
    <w:multiLevelType w:val="hybridMultilevel"/>
    <w:tmpl w:val="61AEB7BA"/>
    <w:lvl w:ilvl="0" w:tplc="D36A280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3542A52"/>
    <w:multiLevelType w:val="hybridMultilevel"/>
    <w:tmpl w:val="61AEB7BA"/>
    <w:lvl w:ilvl="0" w:tplc="D36A280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886"/>
    <w:rsid w:val="000A3261"/>
    <w:rsid w:val="0019498A"/>
    <w:rsid w:val="002C2C8D"/>
    <w:rsid w:val="00352D38"/>
    <w:rsid w:val="00467886"/>
    <w:rsid w:val="00965035"/>
    <w:rsid w:val="00B93B0F"/>
    <w:rsid w:val="00BE307A"/>
    <w:rsid w:val="00F230CD"/>
    <w:rsid w:val="00F8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CC8AB"/>
  <w15:chartTrackingRefBased/>
  <w15:docId w15:val="{78A34945-5A67-46C4-A4A8-4962932BB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67886"/>
    <w:pPr>
      <w:suppressAutoHyphens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nhideWhenUsed/>
    <w:qFormat/>
    <w:rsid w:val="0046788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467886"/>
    <w:rPr>
      <w:szCs w:val="20"/>
    </w:rPr>
  </w:style>
  <w:style w:type="character" w:customStyle="1" w:styleId="AkapitzlistZnak">
    <w:name w:val="Akapit z listą Znak"/>
    <w:aliases w:val="wypunktowanie Znak,L1 Znak,Numerowanie Znak,Akapit z listą5 Znak,Akapit z listą BS Znak,Kolorowa lista — akcent 11 Znak,List Paragraph1 Znak,lp1 Znak,Preambuła Znak,maz_wyliczenie Znak,opis dzialania Znak,K-P_odwolanie Znak"/>
    <w:link w:val="Akapitzlist"/>
    <w:uiPriority w:val="34"/>
    <w:qFormat/>
    <w:rsid w:val="004678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wypunktowanie,L1,Numerowanie,Akapit z listą5,Akapit z listą BS,Kolorowa lista — akcent 11,List Paragraph1,lp1,Preambuła,maz_wyliczenie,opis dzialania,K-P_odwolanie,A_wyliczenie,Akapit z listą 1,T_SZ_List Paragraph,Lista PR,BulletC,Obiekt"/>
    <w:basedOn w:val="Normalny"/>
    <w:link w:val="AkapitzlistZnak"/>
    <w:uiPriority w:val="34"/>
    <w:qFormat/>
    <w:rsid w:val="00467886"/>
    <w:pPr>
      <w:spacing w:after="0" w:line="240" w:lineRule="auto"/>
      <w:ind w:left="708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Tekstkomentarza">
    <w:name w:val="annotation text"/>
    <w:basedOn w:val="Normalny"/>
    <w:link w:val="TekstkomentarzaZnak"/>
    <w:unhideWhenUsed/>
    <w:qFormat/>
    <w:rsid w:val="00467886"/>
    <w:pPr>
      <w:spacing w:line="240" w:lineRule="auto"/>
    </w:pPr>
    <w:rPr>
      <w:sz w:val="22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467886"/>
    <w:rPr>
      <w:sz w:val="20"/>
      <w:szCs w:val="20"/>
    </w:rPr>
  </w:style>
  <w:style w:type="table" w:styleId="Tabela-Siatka">
    <w:name w:val="Table Grid"/>
    <w:basedOn w:val="Standardowy"/>
    <w:uiPriority w:val="39"/>
    <w:rsid w:val="00467886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678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788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67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467886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467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7886"/>
    <w:rPr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307A"/>
    <w:rPr>
      <w:b/>
      <w:bCs/>
      <w:sz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30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295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 Biechońska</dc:creator>
  <cp:keywords/>
  <dc:description/>
  <cp:lastModifiedBy>Roma Biechońska</cp:lastModifiedBy>
  <cp:revision>2</cp:revision>
  <dcterms:created xsi:type="dcterms:W3CDTF">2022-08-23T05:47:00Z</dcterms:created>
  <dcterms:modified xsi:type="dcterms:W3CDTF">2022-08-23T05:47:00Z</dcterms:modified>
</cp:coreProperties>
</file>