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D65B0" w14:textId="77777777" w:rsidR="00C11C85" w:rsidRPr="00187B32" w:rsidRDefault="00C11C85">
      <w:pPr>
        <w:rPr>
          <w:b/>
          <w:sz w:val="22"/>
        </w:rPr>
      </w:pPr>
      <w:r w:rsidRPr="00187B32">
        <w:t>......................................................</w:t>
      </w:r>
      <w:r w:rsidR="00187B32">
        <w:tab/>
      </w:r>
      <w:r w:rsidR="00187B32">
        <w:tab/>
      </w:r>
      <w:r w:rsidR="00187B32">
        <w:tab/>
      </w:r>
      <w:r w:rsidR="00187B32">
        <w:tab/>
      </w:r>
      <w:r w:rsidR="00187B32">
        <w:tab/>
      </w:r>
      <w:r w:rsidR="00187B32" w:rsidRPr="00187B32">
        <w:tab/>
        <w:t xml:space="preserve"> </w:t>
      </w:r>
      <w:r w:rsidR="00187B32">
        <w:t xml:space="preserve">    </w:t>
      </w:r>
      <w:r w:rsidR="00187B32" w:rsidRPr="00187B32">
        <w:rPr>
          <w:b/>
          <w:sz w:val="22"/>
        </w:rPr>
        <w:t>Załącznik Nr 5</w:t>
      </w:r>
    </w:p>
    <w:p w14:paraId="44CD65B1" w14:textId="77777777" w:rsidR="00C11C85" w:rsidRPr="00187B32" w:rsidRDefault="00C11C85">
      <w:pPr>
        <w:rPr>
          <w:sz w:val="20"/>
        </w:rPr>
      </w:pPr>
      <w:r w:rsidRPr="00187B32">
        <w:rPr>
          <w:sz w:val="20"/>
        </w:rPr>
        <w:t xml:space="preserve">(pieczęć adresowa firmy </w:t>
      </w:r>
      <w:r w:rsidR="00E2333E" w:rsidRPr="00187B32">
        <w:rPr>
          <w:sz w:val="20"/>
        </w:rPr>
        <w:t>Wykonawcy</w:t>
      </w:r>
      <w:r w:rsidRPr="00187B32">
        <w:rPr>
          <w:sz w:val="20"/>
        </w:rPr>
        <w:t>)</w:t>
      </w:r>
    </w:p>
    <w:p w14:paraId="44CD65B2" w14:textId="77777777" w:rsidR="00DC4C7B" w:rsidRPr="00187B32" w:rsidRDefault="00C11C85"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</w:p>
    <w:p w14:paraId="44CD65B4" w14:textId="77777777" w:rsidR="00C11C85" w:rsidRPr="00187B32" w:rsidRDefault="00187B32" w:rsidP="00DA0EF6">
      <w:pPr>
        <w:pStyle w:val="Nagwek1"/>
        <w:spacing w:line="480" w:lineRule="auto"/>
        <w:rPr>
          <w:b/>
          <w:spacing w:val="80"/>
          <w:u w:val="single"/>
        </w:rPr>
      </w:pPr>
      <w:r w:rsidRPr="00187B32">
        <w:rPr>
          <w:b/>
          <w:spacing w:val="80"/>
          <w:u w:val="single"/>
        </w:rPr>
        <w:t xml:space="preserve">Wykaz narzędzi </w:t>
      </w:r>
    </w:p>
    <w:p w14:paraId="44CD65B5" w14:textId="77777777" w:rsidR="00C11C85" w:rsidRPr="00187B32" w:rsidRDefault="00C11C85" w:rsidP="00187B32">
      <w:pPr>
        <w:tabs>
          <w:tab w:val="left" w:pos="720"/>
        </w:tabs>
      </w:pPr>
      <w:r w:rsidRPr="00187B32">
        <w:t>Nazwa oferenta : ......................................................................................</w:t>
      </w:r>
    </w:p>
    <w:p w14:paraId="44CD65B6" w14:textId="77777777" w:rsidR="00C11C85" w:rsidRPr="00187B32" w:rsidRDefault="00C11C85" w:rsidP="00187B32">
      <w:r w:rsidRPr="00187B32">
        <w:t>Adres : ......................................................................................................</w:t>
      </w:r>
    </w:p>
    <w:p w14:paraId="44CD65B7" w14:textId="77777777" w:rsidR="00C11C85" w:rsidRPr="00187B32" w:rsidRDefault="00C11C85" w:rsidP="00187B32">
      <w:r w:rsidRPr="00187B32">
        <w:t>Nr telefonu : ............................................. Nr fax : ..................................</w:t>
      </w:r>
    </w:p>
    <w:p w14:paraId="44CD65B8" w14:textId="77777777" w:rsidR="00C11C85" w:rsidRPr="00187B32" w:rsidRDefault="00C11C85" w:rsidP="00187B32"/>
    <w:p w14:paraId="44CD65B9" w14:textId="77777777" w:rsidR="006610A1" w:rsidRPr="00187B32" w:rsidRDefault="006610A1">
      <w:pPr>
        <w:jc w:val="center"/>
      </w:pPr>
    </w:p>
    <w:p w14:paraId="44CD65BA" w14:textId="77777777" w:rsidR="00C11C85" w:rsidRPr="00187B32" w:rsidRDefault="00C11C85" w:rsidP="006850FA">
      <w:pPr>
        <w:jc w:val="center"/>
        <w:rPr>
          <w:b/>
          <w:spacing w:val="40"/>
          <w:u w:val="single"/>
        </w:rPr>
      </w:pPr>
      <w:r w:rsidRPr="00187B32">
        <w:rPr>
          <w:b/>
          <w:spacing w:val="40"/>
          <w:u w:val="single"/>
        </w:rPr>
        <w:t xml:space="preserve">Wykaz niezbędnych do wykonania zamówienia </w:t>
      </w:r>
      <w:r w:rsidR="00187B32">
        <w:rPr>
          <w:b/>
          <w:spacing w:val="40"/>
          <w:u w:val="single"/>
        </w:rPr>
        <w:t xml:space="preserve">pojazdów - </w:t>
      </w:r>
      <w:r w:rsidR="006850FA" w:rsidRPr="00187B32">
        <w:rPr>
          <w:b/>
          <w:spacing w:val="40"/>
          <w:u w:val="single"/>
        </w:rPr>
        <w:t>autokarów</w:t>
      </w:r>
    </w:p>
    <w:p w14:paraId="44CD65BB" w14:textId="77777777" w:rsidR="00BF46AA" w:rsidRPr="00187B32" w:rsidRDefault="00BF46AA" w:rsidP="006850FA">
      <w:pPr>
        <w:jc w:val="center"/>
        <w:rPr>
          <w:b/>
          <w:spacing w:val="40"/>
          <w:u w:val="single"/>
        </w:rPr>
      </w:pPr>
    </w:p>
    <w:p w14:paraId="44CD65BC" w14:textId="0869433E" w:rsidR="00BF46AA" w:rsidRPr="00187B32" w:rsidRDefault="00F72951" w:rsidP="006850FA">
      <w:pPr>
        <w:jc w:val="center"/>
        <w:rPr>
          <w:b/>
          <w:spacing w:val="40"/>
          <w:u w:val="single"/>
        </w:rPr>
      </w:pPr>
      <w:r>
        <w:rPr>
          <w:b/>
          <w:spacing w:val="40"/>
          <w:u w:val="single"/>
        </w:rPr>
        <w:t xml:space="preserve">Dla postepowania: </w:t>
      </w:r>
      <w:r w:rsidRPr="000501A0">
        <w:rPr>
          <w:b/>
          <w:bCs/>
        </w:rPr>
        <w:t>Dowóz uczniów z gminy Grabów nad Prosną do Szkoły Podstawowej im. UNICEF w Grabowie nad Prosną oraz dowóz dzieci do Publicznego Przedszkola Sióstr Salezjanek w Grabowie nad Prosną</w:t>
      </w:r>
      <w:r>
        <w:rPr>
          <w:b/>
          <w:bCs/>
        </w:rPr>
        <w:t>.</w:t>
      </w:r>
    </w:p>
    <w:p w14:paraId="44CD65BD" w14:textId="77777777" w:rsidR="00BF46AA" w:rsidRPr="00187B32" w:rsidRDefault="00BF46AA" w:rsidP="006850FA">
      <w:pPr>
        <w:jc w:val="center"/>
        <w:rPr>
          <w:b/>
          <w:spacing w:val="40"/>
          <w:u w:val="single"/>
        </w:rPr>
      </w:pPr>
    </w:p>
    <w:p w14:paraId="44CD65BF" w14:textId="77777777" w:rsidR="006610A1" w:rsidRPr="00187B32" w:rsidRDefault="006610A1">
      <w:pPr>
        <w:jc w:val="center"/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126"/>
        <w:gridCol w:w="1174"/>
        <w:gridCol w:w="2586"/>
        <w:gridCol w:w="3289"/>
      </w:tblGrid>
      <w:tr w:rsidR="009B4342" w:rsidRPr="00187B32" w14:paraId="44CD65C6" w14:textId="77777777" w:rsidTr="00706002">
        <w:trPr>
          <w:cantSplit/>
          <w:trHeight w:val="1305"/>
        </w:trPr>
        <w:tc>
          <w:tcPr>
            <w:tcW w:w="988" w:type="dxa"/>
          </w:tcPr>
          <w:p w14:paraId="44CD65C0" w14:textId="77777777" w:rsidR="009B4342" w:rsidRPr="00187B32" w:rsidRDefault="009B4342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>Lp.</w:t>
            </w:r>
          </w:p>
        </w:tc>
        <w:tc>
          <w:tcPr>
            <w:tcW w:w="2126" w:type="dxa"/>
          </w:tcPr>
          <w:p w14:paraId="44CD65C1" w14:textId="77777777" w:rsidR="009B4342" w:rsidRPr="00187B32" w:rsidRDefault="009B4342" w:rsidP="009B4342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>Nazwa - marka) samochodu, typ, nr rejestracyjny / rok produkcji</w:t>
            </w:r>
          </w:p>
        </w:tc>
        <w:tc>
          <w:tcPr>
            <w:tcW w:w="1174" w:type="dxa"/>
          </w:tcPr>
          <w:p w14:paraId="44CD65C2" w14:textId="77777777" w:rsidR="009B4342" w:rsidRPr="00187B32" w:rsidRDefault="009B4342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>Liczba miejsc siedzących</w:t>
            </w:r>
          </w:p>
        </w:tc>
        <w:tc>
          <w:tcPr>
            <w:tcW w:w="2586" w:type="dxa"/>
          </w:tcPr>
          <w:p w14:paraId="44CD65C3" w14:textId="77777777" w:rsidR="009B4342" w:rsidRPr="00187B32" w:rsidRDefault="007679F4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>Informacja czy pojazd posiada aktualne:</w:t>
            </w:r>
          </w:p>
          <w:p w14:paraId="44CD65C4" w14:textId="77777777" w:rsidR="007679F4" w:rsidRPr="00187B32" w:rsidRDefault="007679F4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>Ubezpieczenie OC, N</w:t>
            </w:r>
            <w:r w:rsidR="000B5B81">
              <w:rPr>
                <w:sz w:val="22"/>
              </w:rPr>
              <w:t>N</w:t>
            </w:r>
            <w:r w:rsidRPr="00187B32">
              <w:rPr>
                <w:sz w:val="22"/>
              </w:rPr>
              <w:t>W oraz dokument potwierdzający stan techniczny – dopuszczenie pojazdu do ruchu</w:t>
            </w:r>
          </w:p>
        </w:tc>
        <w:tc>
          <w:tcPr>
            <w:tcW w:w="3289" w:type="dxa"/>
          </w:tcPr>
          <w:p w14:paraId="44CD65C5" w14:textId="77777777" w:rsidR="009B4342" w:rsidRPr="00187B32" w:rsidRDefault="007679F4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 xml:space="preserve">Informacje </w:t>
            </w:r>
            <w:r w:rsidRPr="00187B32">
              <w:rPr>
                <w:sz w:val="22"/>
              </w:rPr>
              <w:br/>
              <w:t>o podstawie dysponowania</w:t>
            </w:r>
          </w:p>
        </w:tc>
      </w:tr>
      <w:tr w:rsidR="009B4342" w:rsidRPr="00187B32" w14:paraId="44CD65D1" w14:textId="77777777" w:rsidTr="000F2EC8">
        <w:trPr>
          <w:trHeight w:hRule="exact" w:val="851"/>
        </w:trPr>
        <w:tc>
          <w:tcPr>
            <w:tcW w:w="988" w:type="dxa"/>
            <w:vAlign w:val="center"/>
          </w:tcPr>
          <w:p w14:paraId="44CD65C7" w14:textId="77777777" w:rsidR="009B4342" w:rsidRPr="00187B32" w:rsidRDefault="009B4342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14:paraId="44CD65C8" w14:textId="77777777" w:rsidR="009B4342" w:rsidRDefault="009B4342">
            <w:pPr>
              <w:spacing w:line="360" w:lineRule="auto"/>
              <w:jc w:val="center"/>
              <w:rPr>
                <w:sz w:val="22"/>
              </w:rPr>
            </w:pPr>
          </w:p>
          <w:p w14:paraId="44CD65C9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CA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CB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CC" w14:textId="77777777" w:rsidR="000B5B81" w:rsidRPr="00187B32" w:rsidRDefault="000B5B8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</w:tcPr>
          <w:p w14:paraId="44CD65CD" w14:textId="77777777" w:rsidR="009B4342" w:rsidRPr="00187B32" w:rsidRDefault="009B43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86" w:type="dxa"/>
          </w:tcPr>
          <w:p w14:paraId="44CD65CE" w14:textId="77777777" w:rsidR="009B4342" w:rsidRPr="00187B32" w:rsidRDefault="009B43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89" w:type="dxa"/>
          </w:tcPr>
          <w:p w14:paraId="44CD65CF" w14:textId="77777777" w:rsidR="002A1BDE" w:rsidRPr="00187B32" w:rsidRDefault="002A1BDE" w:rsidP="002A1BDE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własne Wykonawcy*/</w:t>
            </w:r>
          </w:p>
          <w:p w14:paraId="44CD65D0" w14:textId="77777777" w:rsidR="009B4342" w:rsidRPr="00187B32" w:rsidRDefault="002A1BDE" w:rsidP="002A1BDE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innych podmiotów*</w:t>
            </w:r>
          </w:p>
        </w:tc>
      </w:tr>
      <w:tr w:rsidR="00706002" w:rsidRPr="00187B32" w14:paraId="3FC9E24F" w14:textId="77777777" w:rsidTr="000F2EC8">
        <w:trPr>
          <w:trHeight w:hRule="exact" w:val="851"/>
        </w:trPr>
        <w:tc>
          <w:tcPr>
            <w:tcW w:w="988" w:type="dxa"/>
            <w:vAlign w:val="center"/>
          </w:tcPr>
          <w:p w14:paraId="35A778FC" w14:textId="77777777" w:rsidR="00706002" w:rsidRPr="00187B32" w:rsidRDefault="00706002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14:paraId="74D92F17" w14:textId="77777777" w:rsidR="0070600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</w:tcPr>
          <w:p w14:paraId="4AF07380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86" w:type="dxa"/>
          </w:tcPr>
          <w:p w14:paraId="058BCFF1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89" w:type="dxa"/>
          </w:tcPr>
          <w:p w14:paraId="37854FB8" w14:textId="77777777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własne Wykonawcy*/</w:t>
            </w:r>
          </w:p>
          <w:p w14:paraId="5FB50D3E" w14:textId="10502156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innych podmiotów*</w:t>
            </w:r>
          </w:p>
        </w:tc>
      </w:tr>
      <w:tr w:rsidR="00706002" w:rsidRPr="00187B32" w14:paraId="7A1E1FE2" w14:textId="77777777" w:rsidTr="000F2EC8">
        <w:trPr>
          <w:trHeight w:hRule="exact" w:val="851"/>
        </w:trPr>
        <w:tc>
          <w:tcPr>
            <w:tcW w:w="988" w:type="dxa"/>
            <w:vAlign w:val="center"/>
          </w:tcPr>
          <w:p w14:paraId="4312A064" w14:textId="77777777" w:rsidR="00706002" w:rsidRPr="00187B32" w:rsidRDefault="00706002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14:paraId="3CA007DA" w14:textId="77777777" w:rsidR="0070600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</w:tcPr>
          <w:p w14:paraId="625A02C5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86" w:type="dxa"/>
          </w:tcPr>
          <w:p w14:paraId="322931D5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89" w:type="dxa"/>
          </w:tcPr>
          <w:p w14:paraId="6D1B8B66" w14:textId="77777777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własne Wykonawcy*/</w:t>
            </w:r>
          </w:p>
          <w:p w14:paraId="7169924A" w14:textId="54BFB9DF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innych podmiotów*</w:t>
            </w:r>
          </w:p>
        </w:tc>
      </w:tr>
      <w:tr w:rsidR="00706002" w:rsidRPr="00187B32" w14:paraId="6075F829" w14:textId="77777777" w:rsidTr="000F2EC8">
        <w:trPr>
          <w:trHeight w:hRule="exact" w:val="851"/>
        </w:trPr>
        <w:tc>
          <w:tcPr>
            <w:tcW w:w="988" w:type="dxa"/>
            <w:vAlign w:val="center"/>
          </w:tcPr>
          <w:p w14:paraId="402FD852" w14:textId="77777777" w:rsidR="00706002" w:rsidRPr="00187B32" w:rsidRDefault="00706002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14:paraId="068AA692" w14:textId="77777777" w:rsidR="0070600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</w:tcPr>
          <w:p w14:paraId="1024EE48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86" w:type="dxa"/>
          </w:tcPr>
          <w:p w14:paraId="73D5FF51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89" w:type="dxa"/>
          </w:tcPr>
          <w:p w14:paraId="5A4A768D" w14:textId="77777777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własne Wykonawcy*/</w:t>
            </w:r>
          </w:p>
          <w:p w14:paraId="73B0CB59" w14:textId="75B2F78E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innych podmiotów*</w:t>
            </w:r>
          </w:p>
        </w:tc>
      </w:tr>
      <w:tr w:rsidR="009B4342" w:rsidRPr="00187B32" w14:paraId="44CD65DC" w14:textId="77777777" w:rsidTr="000F2EC8">
        <w:trPr>
          <w:trHeight w:hRule="exact" w:val="851"/>
        </w:trPr>
        <w:tc>
          <w:tcPr>
            <w:tcW w:w="988" w:type="dxa"/>
            <w:vAlign w:val="center"/>
          </w:tcPr>
          <w:p w14:paraId="44CD65D2" w14:textId="77777777" w:rsidR="009B4342" w:rsidRPr="00187B32" w:rsidRDefault="009B4342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14:paraId="44CD65D3" w14:textId="77777777" w:rsidR="009B4342" w:rsidRDefault="009B4342">
            <w:pPr>
              <w:spacing w:line="360" w:lineRule="auto"/>
              <w:jc w:val="center"/>
              <w:rPr>
                <w:sz w:val="22"/>
              </w:rPr>
            </w:pPr>
          </w:p>
          <w:p w14:paraId="44CD65D4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D5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D6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D7" w14:textId="77777777" w:rsidR="000B5B81" w:rsidRPr="00187B32" w:rsidRDefault="000B5B8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</w:tcPr>
          <w:p w14:paraId="44CD65D8" w14:textId="77777777" w:rsidR="009B4342" w:rsidRPr="00187B32" w:rsidRDefault="009B43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86" w:type="dxa"/>
          </w:tcPr>
          <w:p w14:paraId="44CD65D9" w14:textId="77777777" w:rsidR="009B4342" w:rsidRPr="00187B32" w:rsidRDefault="009B43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89" w:type="dxa"/>
          </w:tcPr>
          <w:p w14:paraId="44CD65DA" w14:textId="77777777" w:rsidR="002A1BDE" w:rsidRPr="00187B32" w:rsidRDefault="002A1BDE" w:rsidP="002A1BDE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własne Wykonawcy*/</w:t>
            </w:r>
          </w:p>
          <w:p w14:paraId="44CD65DB" w14:textId="77777777" w:rsidR="009B4342" w:rsidRPr="00187B32" w:rsidRDefault="002A1BDE" w:rsidP="002A1BDE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innych podmiotów*</w:t>
            </w:r>
          </w:p>
        </w:tc>
      </w:tr>
    </w:tbl>
    <w:p w14:paraId="44CD65DD" w14:textId="77777777" w:rsidR="00C11C85" w:rsidRPr="00187B32" w:rsidRDefault="00C11C85">
      <w:pPr>
        <w:rPr>
          <w:sz w:val="22"/>
        </w:rPr>
      </w:pPr>
    </w:p>
    <w:p w14:paraId="44CD65DE" w14:textId="77777777" w:rsidR="00C11C85" w:rsidRPr="00187B32" w:rsidRDefault="00C11C85">
      <w:pPr>
        <w:pStyle w:val="Nagwek"/>
        <w:tabs>
          <w:tab w:val="clear" w:pos="4536"/>
          <w:tab w:val="clear" w:pos="9072"/>
        </w:tabs>
        <w:rPr>
          <w:sz w:val="22"/>
        </w:rPr>
      </w:pPr>
      <w:r w:rsidRPr="00187B32">
        <w:rPr>
          <w:sz w:val="22"/>
        </w:rPr>
        <w:t>* niepotrzebne skreślić.</w:t>
      </w:r>
    </w:p>
    <w:p w14:paraId="44CD65DF" w14:textId="77777777" w:rsidR="002A1BDE" w:rsidRPr="00187B32" w:rsidRDefault="002A1BDE">
      <w:pPr>
        <w:pStyle w:val="Nagwek"/>
        <w:tabs>
          <w:tab w:val="clear" w:pos="4536"/>
          <w:tab w:val="clear" w:pos="9072"/>
        </w:tabs>
      </w:pPr>
    </w:p>
    <w:p w14:paraId="44CD65E0" w14:textId="77777777" w:rsidR="002A1BDE" w:rsidRPr="00187B32" w:rsidRDefault="002A1BDE" w:rsidP="002A1BDE">
      <w:pPr>
        <w:pStyle w:val="Nagwek"/>
        <w:tabs>
          <w:tab w:val="clear" w:pos="4536"/>
          <w:tab w:val="clear" w:pos="9072"/>
        </w:tabs>
        <w:ind w:right="-711"/>
        <w:jc w:val="both"/>
        <w:rPr>
          <w:bCs/>
          <w:i/>
          <w:sz w:val="22"/>
        </w:rPr>
      </w:pPr>
      <w:r w:rsidRPr="00187B32">
        <w:rPr>
          <w:bCs/>
          <w:i/>
          <w:sz w:val="22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14:paraId="44CD65E1" w14:textId="77777777" w:rsidR="002A1BDE" w:rsidRPr="00187B32" w:rsidRDefault="002A1BDE" w:rsidP="00DC4053">
      <w:pPr>
        <w:rPr>
          <w:sz w:val="22"/>
        </w:rPr>
      </w:pPr>
    </w:p>
    <w:p w14:paraId="44CD65E2" w14:textId="77777777" w:rsidR="002A1BDE" w:rsidRPr="00187B32" w:rsidRDefault="002A1BDE" w:rsidP="002A1BDE"/>
    <w:p w14:paraId="44CD65E3" w14:textId="77777777" w:rsidR="00C11C85" w:rsidRPr="00187B32" w:rsidRDefault="00C11C85">
      <w:pPr>
        <w:rPr>
          <w:sz w:val="22"/>
          <w:szCs w:val="22"/>
        </w:rPr>
      </w:pPr>
    </w:p>
    <w:p w14:paraId="44CD65E4" w14:textId="77777777" w:rsidR="00C11C85" w:rsidRPr="00187B32" w:rsidRDefault="00F56790">
      <w:pPr>
        <w:rPr>
          <w:sz w:val="22"/>
          <w:szCs w:val="22"/>
        </w:rPr>
      </w:pPr>
      <w:r w:rsidRPr="00187B32">
        <w:rPr>
          <w:sz w:val="22"/>
          <w:szCs w:val="22"/>
        </w:rPr>
        <w:t xml:space="preserve">................................, </w:t>
      </w:r>
      <w:r w:rsidR="00C11C85" w:rsidRPr="00187B32">
        <w:rPr>
          <w:sz w:val="22"/>
          <w:szCs w:val="22"/>
        </w:rPr>
        <w:t>data ................................</w:t>
      </w:r>
    </w:p>
    <w:p w14:paraId="44CD65E5" w14:textId="77777777" w:rsidR="00C11C85" w:rsidRPr="00187B32" w:rsidRDefault="00C11C85">
      <w:pPr>
        <w:ind w:left="708"/>
        <w:rPr>
          <w:sz w:val="20"/>
          <w:szCs w:val="22"/>
        </w:rPr>
      </w:pPr>
      <w:r w:rsidRPr="00187B32">
        <w:rPr>
          <w:sz w:val="20"/>
          <w:szCs w:val="22"/>
        </w:rPr>
        <w:t>(miejscowość)</w:t>
      </w:r>
    </w:p>
    <w:p w14:paraId="44CD65E6" w14:textId="77777777" w:rsidR="007679F4" w:rsidRPr="00187B32" w:rsidRDefault="00187B32" w:rsidP="00187B32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1C85" w:rsidRPr="00187B32">
        <w:rPr>
          <w:sz w:val="22"/>
          <w:szCs w:val="22"/>
        </w:rPr>
        <w:tab/>
      </w:r>
      <w:r w:rsidR="00C11C85" w:rsidRPr="00187B32">
        <w:rPr>
          <w:sz w:val="22"/>
          <w:szCs w:val="22"/>
        </w:rPr>
        <w:tab/>
      </w:r>
      <w:r w:rsidR="00C11C85" w:rsidRPr="00187B32">
        <w:rPr>
          <w:sz w:val="22"/>
          <w:szCs w:val="22"/>
        </w:rPr>
        <w:tab/>
      </w:r>
      <w:r w:rsidR="00C11C85" w:rsidRPr="00187B32">
        <w:rPr>
          <w:sz w:val="22"/>
          <w:szCs w:val="22"/>
        </w:rPr>
        <w:tab/>
      </w:r>
      <w:r w:rsidR="00C11C85" w:rsidRPr="00187B32">
        <w:rPr>
          <w:sz w:val="22"/>
          <w:szCs w:val="22"/>
        </w:rPr>
        <w:tab/>
      </w:r>
    </w:p>
    <w:p w14:paraId="44CD65E7" w14:textId="77777777" w:rsidR="007679F4" w:rsidRPr="00187B32" w:rsidRDefault="007679F4" w:rsidP="007679F4">
      <w:pPr>
        <w:jc w:val="right"/>
        <w:rPr>
          <w:sz w:val="22"/>
          <w:szCs w:val="22"/>
        </w:rPr>
      </w:pPr>
      <w:r w:rsidRPr="00187B32">
        <w:rPr>
          <w:sz w:val="22"/>
          <w:szCs w:val="22"/>
        </w:rPr>
        <w:t>........</w:t>
      </w:r>
      <w:r w:rsidR="00187B32">
        <w:rPr>
          <w:sz w:val="22"/>
          <w:szCs w:val="22"/>
        </w:rPr>
        <w:t>..........................................</w:t>
      </w:r>
      <w:r w:rsidRPr="00187B32">
        <w:rPr>
          <w:sz w:val="22"/>
          <w:szCs w:val="22"/>
        </w:rPr>
        <w:t>........................</w:t>
      </w:r>
    </w:p>
    <w:p w14:paraId="44CD65E8" w14:textId="77777777" w:rsidR="00C11C85" w:rsidRPr="00187B32" w:rsidRDefault="007679F4" w:rsidP="000B5B81">
      <w:pPr>
        <w:ind w:left="5529"/>
        <w:jc w:val="center"/>
        <w:rPr>
          <w:sz w:val="22"/>
          <w:szCs w:val="22"/>
        </w:rPr>
      </w:pPr>
      <w:r w:rsidRPr="00187B32">
        <w:rPr>
          <w:sz w:val="20"/>
          <w:szCs w:val="22"/>
        </w:rPr>
        <w:t>P</w:t>
      </w:r>
      <w:r w:rsidR="00C11C85" w:rsidRPr="00187B32">
        <w:rPr>
          <w:sz w:val="20"/>
          <w:szCs w:val="22"/>
        </w:rPr>
        <w:t>odpis</w:t>
      </w:r>
      <w:r w:rsidR="00187B32">
        <w:rPr>
          <w:sz w:val="20"/>
          <w:szCs w:val="22"/>
        </w:rPr>
        <w:t xml:space="preserve"> Wykonawcy /osób uprawnionych do składania oświadczeń woli </w:t>
      </w:r>
      <w:r w:rsidRPr="00187B32">
        <w:rPr>
          <w:sz w:val="20"/>
          <w:szCs w:val="22"/>
        </w:rPr>
        <w:t>w imieniu Wykonawcy</w:t>
      </w:r>
      <w:r w:rsidR="00E2333E" w:rsidRPr="00187B32">
        <w:rPr>
          <w:sz w:val="20"/>
          <w:szCs w:val="22"/>
        </w:rPr>
        <w:t xml:space="preserve"> oraz pieczątka/pieczątki</w:t>
      </w:r>
    </w:p>
    <w:sectPr w:rsidR="00C11C85" w:rsidRPr="00187B32" w:rsidSect="000F2EC8">
      <w:headerReference w:type="default" r:id="rId7"/>
      <w:pgSz w:w="11906" w:h="16838" w:code="9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BA4B8" w14:textId="77777777" w:rsidR="006903CD" w:rsidRDefault="006903CD">
      <w:r>
        <w:separator/>
      </w:r>
    </w:p>
  </w:endnote>
  <w:endnote w:type="continuationSeparator" w:id="0">
    <w:p w14:paraId="056F9D78" w14:textId="77777777" w:rsidR="006903CD" w:rsidRDefault="0069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AA667" w14:textId="77777777" w:rsidR="006903CD" w:rsidRDefault="006903CD">
      <w:r>
        <w:separator/>
      </w:r>
    </w:p>
  </w:footnote>
  <w:footnote w:type="continuationSeparator" w:id="0">
    <w:p w14:paraId="04E21BB9" w14:textId="77777777" w:rsidR="006903CD" w:rsidRDefault="0069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C226C" w14:textId="7F3D037A" w:rsidR="008E2B90" w:rsidRDefault="008E2B90">
    <w:pPr>
      <w:pStyle w:val="Nagwek"/>
    </w:pPr>
    <w:r>
      <w:t>RIOŚ.271.</w:t>
    </w:r>
    <w:r w:rsidR="00EC0B40">
      <w:t>4</w:t>
    </w:r>
    <w:r>
      <w:t>.202</w:t>
    </w:r>
    <w:r w:rsidR="00EC0B4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D22F2"/>
    <w:multiLevelType w:val="hybridMultilevel"/>
    <w:tmpl w:val="9690AD9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F8F2FF4"/>
    <w:multiLevelType w:val="hybridMultilevel"/>
    <w:tmpl w:val="D93EDEBC"/>
    <w:lvl w:ilvl="0" w:tplc="5712D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16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69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5A5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BA1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EC1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A87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F8D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E02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93680"/>
    <w:multiLevelType w:val="hybridMultilevel"/>
    <w:tmpl w:val="254C3E4A"/>
    <w:lvl w:ilvl="0" w:tplc="1012B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D6C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10B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CCE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327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BC5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92E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44C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28B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7990354">
    <w:abstractNumId w:val="2"/>
  </w:num>
  <w:num w:numId="2" w16cid:durableId="809325487">
    <w:abstractNumId w:val="1"/>
  </w:num>
  <w:num w:numId="3" w16cid:durableId="56056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6D"/>
    <w:rsid w:val="000146C7"/>
    <w:rsid w:val="000A5FA6"/>
    <w:rsid w:val="000B5B81"/>
    <w:rsid w:val="000C2542"/>
    <w:rsid w:val="000F2EC8"/>
    <w:rsid w:val="001360D3"/>
    <w:rsid w:val="00187B32"/>
    <w:rsid w:val="001E732A"/>
    <w:rsid w:val="002814FB"/>
    <w:rsid w:val="002A068C"/>
    <w:rsid w:val="002A1BDE"/>
    <w:rsid w:val="002F58A6"/>
    <w:rsid w:val="003163D7"/>
    <w:rsid w:val="0035686D"/>
    <w:rsid w:val="003F5A23"/>
    <w:rsid w:val="00400623"/>
    <w:rsid w:val="00413CEA"/>
    <w:rsid w:val="00464E10"/>
    <w:rsid w:val="004850C7"/>
    <w:rsid w:val="004A5732"/>
    <w:rsid w:val="005E3AD1"/>
    <w:rsid w:val="00622141"/>
    <w:rsid w:val="00631ACF"/>
    <w:rsid w:val="00651E9C"/>
    <w:rsid w:val="006610A1"/>
    <w:rsid w:val="006827CD"/>
    <w:rsid w:val="006850FA"/>
    <w:rsid w:val="006903CD"/>
    <w:rsid w:val="006A6BF1"/>
    <w:rsid w:val="006C1562"/>
    <w:rsid w:val="00706002"/>
    <w:rsid w:val="00732563"/>
    <w:rsid w:val="007679F4"/>
    <w:rsid w:val="008E2B90"/>
    <w:rsid w:val="009B2A07"/>
    <w:rsid w:val="009B4342"/>
    <w:rsid w:val="00A82EAC"/>
    <w:rsid w:val="00AD06FF"/>
    <w:rsid w:val="00B1309A"/>
    <w:rsid w:val="00B92CDF"/>
    <w:rsid w:val="00BF46AA"/>
    <w:rsid w:val="00C11C85"/>
    <w:rsid w:val="00C17FA3"/>
    <w:rsid w:val="00C665C0"/>
    <w:rsid w:val="00C90111"/>
    <w:rsid w:val="00D13AD6"/>
    <w:rsid w:val="00DA0EF6"/>
    <w:rsid w:val="00DC4053"/>
    <w:rsid w:val="00DC4483"/>
    <w:rsid w:val="00DC4C7B"/>
    <w:rsid w:val="00E14582"/>
    <w:rsid w:val="00E2333E"/>
    <w:rsid w:val="00E56545"/>
    <w:rsid w:val="00EC0B40"/>
    <w:rsid w:val="00ED77A0"/>
    <w:rsid w:val="00F035A6"/>
    <w:rsid w:val="00F56790"/>
    <w:rsid w:val="00F72951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D65B0"/>
  <w15:chartTrackingRefBased/>
  <w15:docId w15:val="{5785EAEE-C8EF-4916-9E78-9B75D7B9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679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rFonts w:ascii="Verdana" w:eastAsia="Arial Unicode MS" w:hAnsi="Verdana" w:cs="Arial Unicode MS"/>
      <w:color w:val="C63B0F"/>
      <w:sz w:val="28"/>
      <w:szCs w:val="28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rFonts w:ascii="Verdana" w:eastAsia="Arial Unicode MS" w:hAnsi="Verdana" w:cs="Arial Unicode MS"/>
      <w:b/>
      <w:bCs/>
      <w:color w:val="C63B0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990000"/>
      <w:u w:val="single"/>
    </w:rPr>
  </w:style>
  <w:style w:type="paragraph" w:styleId="Tekstdymka">
    <w:name w:val="Balloon Text"/>
    <w:basedOn w:val="Normalny"/>
    <w:semiHidden/>
    <w:rsid w:val="0048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cp:keywords/>
  <dc:description/>
  <cp:lastModifiedBy>PawelG@grabow.umig</cp:lastModifiedBy>
  <cp:revision>8</cp:revision>
  <cp:lastPrinted>2021-07-11T20:28:00Z</cp:lastPrinted>
  <dcterms:created xsi:type="dcterms:W3CDTF">2021-07-08T21:58:00Z</dcterms:created>
  <dcterms:modified xsi:type="dcterms:W3CDTF">2024-07-23T10:33:00Z</dcterms:modified>
</cp:coreProperties>
</file>