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0C1140" w:rsidRDefault="005810F6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A</w:t>
      </w:r>
      <w:r w:rsidR="006D0B10">
        <w:rPr>
          <w:rFonts w:ascii="Calibri" w:eastAsia="Times New Roman" w:hAnsi="Calibri" w:cs="Times New Roman"/>
          <w:lang w:eastAsia="pl-PL"/>
        </w:rPr>
        <w:t xml:space="preserve"> do </w:t>
      </w:r>
      <w:r>
        <w:rPr>
          <w:rFonts w:ascii="Calibri" w:eastAsia="Times New Roman" w:hAnsi="Calibri" w:cs="Times New Roman"/>
          <w:lang w:eastAsia="pl-PL"/>
        </w:rPr>
        <w:t>SWZ</w:t>
      </w:r>
    </w:p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>
        <w:rPr>
          <w:rFonts w:ascii="Calibri" w:eastAsia="Times New Roman" w:hAnsi="Calibri" w:cs="Times New Roman"/>
          <w:lang w:val="en-US" w:eastAsia="pl-PL"/>
        </w:rPr>
        <w:t>adres poczty elektronicznej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5810F6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ED20B4" w:rsidP="000C114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1</w:t>
      </w:r>
      <w:r w:rsidR="000C1140">
        <w:rPr>
          <w:b/>
          <w:sz w:val="36"/>
          <w:szCs w:val="36"/>
          <w:u w:val="single"/>
        </w:rPr>
        <w:t xml:space="preserve"> 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 w:rsidR="000C1140">
        <w:t xml:space="preserve"> </w:t>
      </w:r>
      <w:r w:rsidR="005810F6">
        <w:rPr>
          <w:rFonts w:cstheme="minorHAnsi"/>
          <w:b/>
        </w:rPr>
        <w:t xml:space="preserve">Usługi społeczne – </w:t>
      </w:r>
      <w:r w:rsidR="00EF1874" w:rsidRPr="0058296B">
        <w:rPr>
          <w:rFonts w:ascii="Calibri" w:eastAsia="Calibri" w:hAnsi="Calibri"/>
          <w:b/>
          <w:szCs w:val="36"/>
        </w:rPr>
        <w:t xml:space="preserve">Zorganizowanie </w:t>
      </w:r>
      <w:r w:rsidR="00EF1874">
        <w:rPr>
          <w:rFonts w:ascii="Calibri" w:eastAsia="Calibri" w:hAnsi="Calibri"/>
          <w:b/>
          <w:szCs w:val="36"/>
        </w:rPr>
        <w:t xml:space="preserve"> </w:t>
      </w:r>
      <w:r w:rsidR="00EF1874" w:rsidRPr="0058296B">
        <w:rPr>
          <w:rFonts w:ascii="Calibri" w:eastAsia="Calibri" w:hAnsi="Calibri"/>
          <w:b/>
          <w:szCs w:val="36"/>
        </w:rPr>
        <w:t xml:space="preserve">i przeprowadzenie kursów zawodowych dla uczniów  w ramach projektu pn.: „Rozwój Centrum Kompetencji Zawodowych  w branży elektryczno-elektronicznej </w:t>
      </w:r>
      <w:r w:rsidR="00EF1874">
        <w:rPr>
          <w:rFonts w:ascii="Calibri" w:eastAsia="Calibri" w:hAnsi="Calibri"/>
          <w:b/>
          <w:szCs w:val="36"/>
        </w:rPr>
        <w:t xml:space="preserve"> </w:t>
      </w:r>
      <w:r w:rsidR="00EF1874">
        <w:rPr>
          <w:rFonts w:ascii="Calibri" w:eastAsia="Calibri" w:hAnsi="Calibri"/>
          <w:b/>
          <w:szCs w:val="36"/>
        </w:rPr>
        <w:br/>
      </w:r>
      <w:r w:rsidR="00EF1874" w:rsidRPr="0058296B">
        <w:rPr>
          <w:rFonts w:ascii="Calibri" w:eastAsia="Calibri" w:hAnsi="Calibri"/>
          <w:b/>
          <w:szCs w:val="36"/>
        </w:rPr>
        <w:t>w powiecie nowotarskim”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5810F6">
        <w:rPr>
          <w:rFonts w:ascii="Calibri" w:eastAsia="Times New Roman" w:hAnsi="Calibri" w:cs="Times New Roman"/>
          <w:lang w:eastAsia="pl-PL"/>
        </w:rPr>
        <w:t xml:space="preserve"> 2 A </w:t>
      </w:r>
      <w:r w:rsidR="00506814">
        <w:rPr>
          <w:rFonts w:ascii="Calibri" w:eastAsia="Times New Roman" w:hAnsi="Calibri" w:cs="Times New Roman"/>
          <w:lang w:eastAsia="pl-PL"/>
        </w:rPr>
        <w:t>do s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wz,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oferujemy wykonanie przedmiotu zamówienia w następującej części</w:t>
      </w:r>
      <w:r w:rsidR="00F42DF2"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5810F6" w:rsidRDefault="005810F6" w:rsidP="000C1140">
      <w:pPr>
        <w:spacing w:after="0" w:line="240" w:lineRule="auto"/>
        <w:jc w:val="center"/>
        <w:rPr>
          <w:b/>
          <w:sz w:val="32"/>
          <w:szCs w:val="32"/>
        </w:rPr>
      </w:pPr>
    </w:p>
    <w:p w:rsidR="00EF1874" w:rsidRPr="0058296B" w:rsidRDefault="00EF1874" w:rsidP="00EF18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58296B">
        <w:rPr>
          <w:rFonts w:ascii="Calibri" w:eastAsia="Times New Roman" w:hAnsi="Calibri" w:cs="Calibri"/>
          <w:b/>
          <w:u w:val="single"/>
          <w:lang w:eastAsia="pl-PL"/>
        </w:rPr>
        <w:t xml:space="preserve">Część nr 1: </w:t>
      </w:r>
      <w:r w:rsidRPr="0058296B">
        <w:rPr>
          <w:rFonts w:ascii="Calibri" w:eastAsia="Times New Roman" w:hAnsi="Calibri" w:cs="Calibri"/>
          <w:b/>
          <w:lang w:eastAsia="pl-PL"/>
        </w:rPr>
        <w:t xml:space="preserve">Zorganizowanie i przeprowadzenie kursu z uprawnieniami elektrycznymi – GRUPA 1 </w:t>
      </w:r>
      <w:r w:rsidRPr="0058296B">
        <w:rPr>
          <w:rFonts w:ascii="Calibri" w:eastAsia="Times New Roman" w:hAnsi="Calibri" w:cs="Calibri"/>
          <w:lang w:eastAsia="pl-PL"/>
        </w:rPr>
        <w:t xml:space="preserve"> </w:t>
      </w:r>
      <w:r w:rsidRPr="0058296B">
        <w:rPr>
          <w:rFonts w:ascii="Calibri" w:hAnsi="Calibri" w:cs="Calibri"/>
        </w:rPr>
        <w:t>Urządzenia, instalacje i sieci elektroenergetyczne wytwarzające, przetwarzające,</w:t>
      </w:r>
      <w:r>
        <w:rPr>
          <w:rFonts w:ascii="Calibri" w:hAnsi="Calibri" w:cs="Calibri"/>
        </w:rPr>
        <w:t xml:space="preserve"> </w:t>
      </w:r>
      <w:r w:rsidRPr="0058296B">
        <w:rPr>
          <w:rFonts w:ascii="Calibri" w:hAnsi="Calibri" w:cs="Calibri"/>
        </w:rPr>
        <w:t>przesyłające i zużywające energię elektryczną- Urządzenia, instalacje i sieci</w:t>
      </w:r>
      <w:r>
        <w:rPr>
          <w:rFonts w:ascii="Calibri" w:hAnsi="Calibri" w:cs="Calibri"/>
        </w:rPr>
        <w:t xml:space="preserve"> </w:t>
      </w:r>
      <w:r w:rsidRPr="0058296B">
        <w:rPr>
          <w:rFonts w:ascii="Calibri" w:hAnsi="Calibri" w:cs="Calibri"/>
        </w:rPr>
        <w:t>elektroenergetyczne o napięciu nie wyższym niż 1 kV wraz z egzaminem” dla dwóch</w:t>
      </w:r>
      <w:r>
        <w:rPr>
          <w:rFonts w:ascii="Calibri" w:hAnsi="Calibri" w:cs="Calibri"/>
        </w:rPr>
        <w:t xml:space="preserve"> </w:t>
      </w:r>
      <w:r w:rsidRPr="0058296B">
        <w:rPr>
          <w:rFonts w:ascii="Calibri" w:hAnsi="Calibri" w:cs="Calibri"/>
        </w:rPr>
        <w:t>maksymalnie 15-osobowych grup uczniów zakwalifikowanych na kurs przez Komisję</w:t>
      </w:r>
      <w:r>
        <w:rPr>
          <w:rFonts w:ascii="Calibri" w:hAnsi="Calibri" w:cs="Calibri"/>
        </w:rPr>
        <w:t xml:space="preserve"> </w:t>
      </w:r>
      <w:r w:rsidRPr="0058296B">
        <w:rPr>
          <w:rFonts w:ascii="Calibri" w:hAnsi="Calibri" w:cs="Calibri"/>
        </w:rPr>
        <w:t>Rekrutacyjną powołaną w Zespole Szkół Technicznych i Placówek w Nowym Targu</w:t>
      </w:r>
      <w:r w:rsidRPr="0058296B">
        <w:rPr>
          <w:rFonts w:ascii="Calibri" w:eastAsia="Calibri" w:hAnsi="Calibri" w:cs="Calibri"/>
        </w:rPr>
        <w:t>.</w:t>
      </w:r>
    </w:p>
    <w:p w:rsidR="00426332" w:rsidRDefault="00426332" w:rsidP="005810F6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426332" w:rsidRPr="00426332" w:rsidRDefault="00426332" w:rsidP="00426332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6332" w:rsidRPr="00426332" w:rsidRDefault="00426332" w:rsidP="00E068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426332" w:rsidRPr="00426332" w:rsidRDefault="00EF1874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426332" w:rsidRPr="00426332" w:rsidRDefault="00426332" w:rsidP="0042633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lastRenderedPageBreak/>
        <w:t>Informuję, że miejscem realizacji kursu</w:t>
      </w:r>
      <w:r w:rsidR="00CA117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 (zajęć teoretycznych)</w:t>
      </w: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 jest: </w:t>
      </w:r>
    </w:p>
    <w:p w:rsidR="00426332" w:rsidRDefault="00426332" w:rsidP="00426332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</w:t>
      </w:r>
      <w:r w:rsidR="00CA1173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………………………………………………………………..</w:t>
      </w:r>
    </w:p>
    <w:p w:rsidR="00CA1173" w:rsidRPr="00426332" w:rsidRDefault="00CA1173" w:rsidP="00426332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426332" w:rsidRPr="00426332" w:rsidRDefault="00FC3801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="00426332"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 w:rsidR="00E06824"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426332" w:rsidRPr="001104FB" w:rsidRDefault="00426332" w:rsidP="000C114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6814" w:rsidRPr="00426332" w:rsidRDefault="00506814" w:rsidP="0050681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A43B4B" w:rsidRPr="00426332" w:rsidRDefault="00506814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zrealizuję/emy zamówienie zgodnie z SWZ i projektowanymi postanowieniami umowy o udzielenie zamówienia</w:t>
      </w:r>
      <w:r w:rsidR="00A43B4B" w:rsidRPr="00426332">
        <w:rPr>
          <w:rFonts w:cs="Arial"/>
          <w:sz w:val="20"/>
          <w:szCs w:val="20"/>
        </w:rPr>
        <w:t xml:space="preserve">, a 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 w:rsidR="00E0682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0C1140" w:rsidRPr="00512DB7" w:rsidRDefault="000C1140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 w:rsidR="009B423A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512DB7" w:rsidRPr="009B423A" w:rsidRDefault="009B423A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</w:t>
      </w:r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osoby/ób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0C1140" w:rsidRPr="001104FB" w:rsidRDefault="000C1140" w:rsidP="000C11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0C1140" w:rsidRPr="001104FB" w:rsidRDefault="000C1140" w:rsidP="000C114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0C1140" w:rsidRPr="001104FB" w:rsidRDefault="000C1140" w:rsidP="000C1140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0C1140" w:rsidRPr="007B5387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0C1140" w:rsidRPr="007B5387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426332" w:rsidRDefault="000C1140" w:rsidP="004263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 w:rsidR="00E06824"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 w:rsid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26332"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0C1140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06824" w:rsidRPr="005D25AE" w:rsidRDefault="00B7699B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0C1140" w:rsidRPr="001104FB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Integralną część niniejszej oferty stanowią dokume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nty wymagane treścią rozdziału X 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ez zamawiającego w niniejszej 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wz.</w:t>
      </w:r>
    </w:p>
    <w:p w:rsidR="000C1140" w:rsidRPr="001104FB" w:rsidRDefault="000C1140" w:rsidP="000C1140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C1140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C1140" w:rsidRPr="00A62FAB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0C1140" w:rsidRPr="00A62FAB" w:rsidRDefault="00A43B4B" w:rsidP="00A43B4B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="000C1140" w:rsidRPr="00A62FAB">
        <w:rPr>
          <w:rFonts w:ascii="Calibri" w:eastAsia="Calibri" w:hAnsi="Calibri" w:cs="Arial"/>
        </w:rPr>
        <w:t>……………………………………………………………..</w:t>
      </w:r>
      <w:r w:rsidR="000C1140"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C1140" w:rsidRPr="007D4AEF" w:rsidRDefault="000C1140" w:rsidP="000C1140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A43B4B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0C1140" w:rsidRPr="007D4AEF" w:rsidRDefault="000C1140" w:rsidP="000C1140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0C1140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0C1140" w:rsidRPr="00527C9D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0C1140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B3F75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5D25AE" w:rsidRDefault="005D25AE" w:rsidP="00E06824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CA1173" w:rsidRDefault="00CA1173" w:rsidP="00E06824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E06824" w:rsidRDefault="00E06824" w:rsidP="00E06824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Załącznik nr 1 B do SWZ</w:t>
      </w:r>
    </w:p>
    <w:p w:rsidR="005D25AE" w:rsidRDefault="005D25AE" w:rsidP="00E06824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E06824" w:rsidRDefault="00E06824" w:rsidP="00E06824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>
        <w:rPr>
          <w:rFonts w:ascii="Calibri" w:eastAsia="Times New Roman" w:hAnsi="Calibri" w:cs="Times New Roman"/>
          <w:lang w:val="en-US" w:eastAsia="pl-PL"/>
        </w:rPr>
        <w:t>adres poczty elektronicznej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E06824" w:rsidRDefault="00E06824" w:rsidP="00E06824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E06824" w:rsidRDefault="00E06824" w:rsidP="00E06824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E06824" w:rsidRPr="001104FB" w:rsidRDefault="00E06824" w:rsidP="00E06824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CA1173" w:rsidRDefault="00CA1173" w:rsidP="00E06824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E06824" w:rsidRDefault="00E06824" w:rsidP="00E06824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E06824" w:rsidRDefault="00E06824" w:rsidP="00E0682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2</w:t>
      </w:r>
      <w:r>
        <w:rPr>
          <w:b/>
          <w:sz w:val="36"/>
          <w:szCs w:val="36"/>
          <w:u w:val="single"/>
        </w:rPr>
        <w:t xml:space="preserve"> </w:t>
      </w:r>
    </w:p>
    <w:p w:rsidR="005D25AE" w:rsidRDefault="005D25AE" w:rsidP="00E06824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6824" w:rsidRDefault="00E06824" w:rsidP="00E06824">
      <w:pPr>
        <w:spacing w:after="0" w:line="240" w:lineRule="auto"/>
        <w:rPr>
          <w:i/>
          <w:sz w:val="20"/>
        </w:rPr>
      </w:pPr>
    </w:p>
    <w:p w:rsidR="00E06824" w:rsidRPr="00FB2413" w:rsidRDefault="00E06824" w:rsidP="00E06824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>
        <w:t xml:space="preserve"> </w:t>
      </w:r>
      <w:r w:rsidR="009F5F81" w:rsidRPr="0058296B">
        <w:rPr>
          <w:rFonts w:ascii="Calibri" w:eastAsia="Calibri" w:hAnsi="Calibri"/>
          <w:b/>
          <w:szCs w:val="36"/>
        </w:rPr>
        <w:t xml:space="preserve">Zorganizowanie </w:t>
      </w:r>
      <w:r w:rsidR="009F5F81">
        <w:rPr>
          <w:rFonts w:ascii="Calibri" w:eastAsia="Calibri" w:hAnsi="Calibri"/>
          <w:b/>
          <w:szCs w:val="36"/>
        </w:rPr>
        <w:t xml:space="preserve"> </w:t>
      </w:r>
      <w:r w:rsidR="009F5F81" w:rsidRPr="0058296B">
        <w:rPr>
          <w:rFonts w:ascii="Calibri" w:eastAsia="Calibri" w:hAnsi="Calibri"/>
          <w:b/>
          <w:szCs w:val="36"/>
        </w:rPr>
        <w:t xml:space="preserve">i przeprowadzenie kursów zawodowych dla uczniów  w ramach projektu pn.: „Rozwój Centrum Kompetencji Zawodowych  w branży elektryczno-elektronicznej </w:t>
      </w:r>
      <w:r w:rsidR="009F5F81">
        <w:rPr>
          <w:rFonts w:ascii="Calibri" w:eastAsia="Calibri" w:hAnsi="Calibri"/>
          <w:b/>
          <w:szCs w:val="36"/>
        </w:rPr>
        <w:t xml:space="preserve"> </w:t>
      </w:r>
      <w:r w:rsidR="009F5F81" w:rsidRPr="0058296B">
        <w:rPr>
          <w:rFonts w:ascii="Calibri" w:eastAsia="Calibri" w:hAnsi="Calibri"/>
          <w:b/>
          <w:szCs w:val="36"/>
        </w:rPr>
        <w:t>w powiecie nowotarskim”</w:t>
      </w:r>
      <w:r w:rsidR="009F5F81" w:rsidRPr="00DE4E2C">
        <w:rPr>
          <w:rFonts w:ascii="Calibri" w:hAnsi="Calibri" w:cs="Calibri"/>
          <w:b/>
          <w:lang w:eastAsia="pl-PL"/>
        </w:rPr>
        <w:t>.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swz,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>
        <w:rPr>
          <w:rFonts w:ascii="Calibri" w:eastAsia="Times New Roman" w:hAnsi="Calibri" w:cs="Times New Roman"/>
          <w:lang w:eastAsia="pl-PL"/>
        </w:rPr>
        <w:t>nia, stanowiącym załącznik  2 B do s</w:t>
      </w:r>
      <w:r w:rsidRPr="005819DB">
        <w:rPr>
          <w:rFonts w:ascii="Calibri" w:eastAsia="Times New Roman" w:hAnsi="Calibri" w:cs="Times New Roman"/>
          <w:lang w:eastAsia="pl-PL"/>
        </w:rPr>
        <w:t xml:space="preserve">wz,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</w:t>
      </w:r>
      <w:r>
        <w:rPr>
          <w:rFonts w:ascii="Calibri" w:eastAsia="Times New Roman" w:hAnsi="Calibri" w:cs="Times New Roman"/>
          <w:b/>
          <w:lang w:eastAsia="pl-PL"/>
        </w:rPr>
        <w:t> </w:t>
      </w:r>
      <w:r w:rsidRPr="00FB2413">
        <w:rPr>
          <w:rFonts w:ascii="Calibri" w:eastAsia="Times New Roman" w:hAnsi="Calibri" w:cs="Times New Roman"/>
          <w:b/>
          <w:lang w:eastAsia="pl-PL"/>
        </w:rPr>
        <w:t>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E06824" w:rsidRDefault="00E06824" w:rsidP="00E06824">
      <w:pPr>
        <w:spacing w:after="0" w:line="240" w:lineRule="auto"/>
        <w:jc w:val="center"/>
        <w:rPr>
          <w:b/>
          <w:sz w:val="32"/>
          <w:szCs w:val="32"/>
        </w:rPr>
      </w:pPr>
    </w:p>
    <w:p w:rsidR="009F5F81" w:rsidRPr="00DE71BF" w:rsidRDefault="009F5F81" w:rsidP="009F5F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E71BF">
        <w:rPr>
          <w:rFonts w:ascii="Calibri" w:eastAsia="Times New Roman" w:hAnsi="Calibri" w:cs="Calibri"/>
          <w:b/>
          <w:u w:val="single"/>
          <w:lang w:eastAsia="pl-PL"/>
        </w:rPr>
        <w:t xml:space="preserve">Część nr 2: </w:t>
      </w:r>
      <w:r w:rsidRPr="00DE71BF">
        <w:rPr>
          <w:rFonts w:ascii="Calibri" w:hAnsi="Calibri" w:cs="Calibri"/>
          <w:b/>
        </w:rPr>
        <w:t xml:space="preserve">Zorganizowanie i przeprowadzenie kursu </w:t>
      </w:r>
      <w:r w:rsidRPr="00DE71BF">
        <w:rPr>
          <w:rFonts w:ascii="Calibri" w:hAnsi="Calibri" w:cs="Calibri"/>
        </w:rPr>
        <w:t>pn.: „Pierwsza pomoc przedmedyczna” dla jednej maksymalnie 10-osobowej grupy uczniów zakwalifikowanych</w:t>
      </w:r>
      <w:r>
        <w:rPr>
          <w:rFonts w:ascii="Calibri" w:hAnsi="Calibri" w:cs="Calibri"/>
        </w:rPr>
        <w:t xml:space="preserve"> </w:t>
      </w:r>
      <w:r w:rsidRPr="00DE71BF">
        <w:rPr>
          <w:rFonts w:ascii="Calibri" w:hAnsi="Calibri" w:cs="Calibri"/>
        </w:rPr>
        <w:t>na kurs przez Komisję Rekrutacyjną powołaną w Zespole Szkół Nr 1 w Nowym Targu.</w:t>
      </w:r>
    </w:p>
    <w:p w:rsidR="00E06824" w:rsidRDefault="00E06824" w:rsidP="00E0682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E06824" w:rsidRPr="00426332" w:rsidRDefault="00E06824" w:rsidP="00E06824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1A2AB0" w:rsidRDefault="001A2AB0" w:rsidP="00E06824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lastRenderedPageBreak/>
        <w:t xml:space="preserve">Oświadczam, że: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1A2AB0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6824" w:rsidRPr="00426332" w:rsidRDefault="00E06824" w:rsidP="00E06824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06824" w:rsidRPr="00426332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 xml:space="preserve">Oświadczam/y, że zrealizuję/emy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06824" w:rsidRPr="00512DB7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06824" w:rsidRPr="009B423A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osoby/ób w imieniu wykonawcy zamawiający może skorzystać z dokumentów znajdujących się w formie elektronicznej na ogólnodostępnych i bezpłatnych bazach danych (w szczególności </w:t>
      </w:r>
      <w:hyperlink r:id="rId10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1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06824" w:rsidRPr="001104FB" w:rsidRDefault="00E06824" w:rsidP="00E068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06824" w:rsidRPr="001104FB" w:rsidRDefault="00E06824" w:rsidP="00E0682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06824" w:rsidRPr="001104FB" w:rsidRDefault="00E06824" w:rsidP="00E06824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06824" w:rsidRPr="007B5387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06824" w:rsidRPr="007B5387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426332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E06824" w:rsidRPr="001104FB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nty wymagane treścią rozdziału X 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ez zamawiającego w niniejszej 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wz.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06824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06824" w:rsidRPr="00A62FAB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06824" w:rsidRPr="00A62FAB" w:rsidRDefault="00E06824" w:rsidP="00E06824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06824" w:rsidRPr="007D4AEF" w:rsidRDefault="00E06824" w:rsidP="00E06824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06824" w:rsidRPr="007D4AEF" w:rsidRDefault="00E06824" w:rsidP="00E0682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06824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Pr="00527C9D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06824" w:rsidRDefault="00E06824" w:rsidP="00E06824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06824" w:rsidRPr="000C1140" w:rsidRDefault="00E06824" w:rsidP="00E06824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sectPr w:rsidR="0042703C" w:rsidSect="00E06824">
      <w:headerReference w:type="default" r:id="rId12"/>
      <w:footerReference w:type="default" r:id="rId13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18" w:rsidRDefault="00D04418" w:rsidP="00522CF2">
      <w:pPr>
        <w:spacing w:after="0" w:line="240" w:lineRule="auto"/>
      </w:pPr>
      <w:r>
        <w:separator/>
      </w:r>
    </w:p>
  </w:endnote>
  <w:endnote w:type="continuationSeparator" w:id="0">
    <w:p w:rsidR="00D04418" w:rsidRDefault="00D04418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3D1CF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7BF09B" wp14:editId="5CCA53F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18" w:rsidRDefault="00D04418" w:rsidP="00522CF2">
      <w:pPr>
        <w:spacing w:after="0" w:line="240" w:lineRule="auto"/>
      </w:pPr>
      <w:r>
        <w:separator/>
      </w:r>
    </w:p>
  </w:footnote>
  <w:footnote w:type="continuationSeparator" w:id="0">
    <w:p w:rsidR="00D04418" w:rsidRDefault="00D04418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BD7184" w:rsidRDefault="003D1CF1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19E546F" wp14:editId="4219F8B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96889BB" wp14:editId="3A78BCA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4EB087F" wp14:editId="07B1CD3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B19E7EE" wp14:editId="3BE37D7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50F634" wp14:editId="3A01F6A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60C66C" wp14:editId="33A9284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D1CF1" w:rsidRDefault="003D1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10542A"/>
    <w:rsid w:val="00120466"/>
    <w:rsid w:val="00147522"/>
    <w:rsid w:val="001A2AB0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B4D01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D25AE"/>
    <w:rsid w:val="005E63C9"/>
    <w:rsid w:val="005F3F43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737049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9F5F81"/>
    <w:rsid w:val="00A022A4"/>
    <w:rsid w:val="00A4057E"/>
    <w:rsid w:val="00A43B4B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CA1173"/>
    <w:rsid w:val="00D04418"/>
    <w:rsid w:val="00D761EF"/>
    <w:rsid w:val="00DB0E4C"/>
    <w:rsid w:val="00DD36DE"/>
    <w:rsid w:val="00DE4CCB"/>
    <w:rsid w:val="00DF7A64"/>
    <w:rsid w:val="00E05A6F"/>
    <w:rsid w:val="00E06824"/>
    <w:rsid w:val="00E23E53"/>
    <w:rsid w:val="00E466C2"/>
    <w:rsid w:val="00E82652"/>
    <w:rsid w:val="00E90255"/>
    <w:rsid w:val="00EA2759"/>
    <w:rsid w:val="00EA748F"/>
    <w:rsid w:val="00EB3DCE"/>
    <w:rsid w:val="00ED20B4"/>
    <w:rsid w:val="00EE69FE"/>
    <w:rsid w:val="00EE7F67"/>
    <w:rsid w:val="00EF1874"/>
    <w:rsid w:val="00F0570E"/>
    <w:rsid w:val="00F23B15"/>
    <w:rsid w:val="00F42DF2"/>
    <w:rsid w:val="00F72B76"/>
    <w:rsid w:val="00F81D51"/>
    <w:rsid w:val="00F823CE"/>
    <w:rsid w:val="00FA6DC0"/>
    <w:rsid w:val="00FC246F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2</cp:revision>
  <cp:lastPrinted>2018-03-07T10:12:00Z</cp:lastPrinted>
  <dcterms:created xsi:type="dcterms:W3CDTF">2021-04-14T09:08:00Z</dcterms:created>
  <dcterms:modified xsi:type="dcterms:W3CDTF">2021-04-14T09:08:00Z</dcterms:modified>
</cp:coreProperties>
</file>