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8B6E248" w:rsidR="00303AAF" w:rsidRPr="005D6B1B" w:rsidRDefault="004D788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DD459A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0718B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DD459A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40617FB6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..............................................................................................................................</w:t>
      </w:r>
      <w:r w:rsidR="00027EA4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9035B27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D459A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0718B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DD459A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141518C5" w14:textId="77777777" w:rsidR="0000718B" w:rsidRDefault="0000718B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0718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DMSO 99,5% MOLECULAR BIOLOGY, Carl </w:t>
      </w:r>
      <w:proofErr w:type="spellStart"/>
      <w:r w:rsidRPr="0000718B">
        <w:rPr>
          <w:rFonts w:asciiTheme="majorHAnsi" w:eastAsia="Times New Roman" w:hAnsiTheme="majorHAnsi" w:cstheme="majorHAnsi"/>
          <w:sz w:val="22"/>
          <w:szCs w:val="22"/>
          <w:lang w:val="pl-PL"/>
        </w:rPr>
        <w:t>Roth</w:t>
      </w:r>
      <w:proofErr w:type="spellEnd"/>
      <w:r w:rsidRPr="0000718B">
        <w:rPr>
          <w:rFonts w:asciiTheme="majorHAnsi" w:eastAsia="Times New Roman" w:hAnsiTheme="majorHAnsi" w:cstheme="majorHAnsi"/>
          <w:sz w:val="22"/>
          <w:szCs w:val="22"/>
          <w:lang w:val="pl-PL"/>
        </w:rPr>
        <w:t>, 100 ml (A994.1) - ilość: 1</w:t>
      </w:r>
    </w:p>
    <w:p w14:paraId="79EDC1B8" w14:textId="0863F1A5" w:rsidR="005F22C1" w:rsidRPr="00A800A1" w:rsidRDefault="005F22C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08414E0" w14:textId="77777777" w:rsidR="00DD459A" w:rsidRDefault="00DD459A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AA8294B" w14:textId="2BA10E52" w:rsidR="00D50BA4" w:rsidRDefault="0000718B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00718B">
        <w:rPr>
          <w:rFonts w:asciiTheme="majorHAnsi" w:eastAsia="Times New Roman" w:hAnsiTheme="majorHAnsi" w:cstheme="majorHAnsi"/>
          <w:sz w:val="22"/>
          <w:szCs w:val="22"/>
          <w:lang w:val="pl-PL"/>
        </w:rPr>
        <w:t>ROTIPHORESE®Gel</w:t>
      </w:r>
      <w:proofErr w:type="spellEnd"/>
      <w:r w:rsidRPr="0000718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40 (37.5:1), Carl </w:t>
      </w:r>
      <w:proofErr w:type="spellStart"/>
      <w:r w:rsidRPr="0000718B">
        <w:rPr>
          <w:rFonts w:asciiTheme="majorHAnsi" w:eastAsia="Times New Roman" w:hAnsiTheme="majorHAnsi" w:cstheme="majorHAnsi"/>
          <w:sz w:val="22"/>
          <w:szCs w:val="22"/>
          <w:lang w:val="pl-PL"/>
        </w:rPr>
        <w:t>Roth</w:t>
      </w:r>
      <w:proofErr w:type="spellEnd"/>
      <w:r w:rsidRPr="0000718B">
        <w:rPr>
          <w:rFonts w:asciiTheme="majorHAnsi" w:eastAsia="Times New Roman" w:hAnsiTheme="majorHAnsi" w:cstheme="majorHAnsi"/>
          <w:sz w:val="22"/>
          <w:szCs w:val="22"/>
          <w:lang w:val="pl-PL"/>
        </w:rPr>
        <w:t>, 1 l (T802.1) - ilość: 1</w:t>
      </w:r>
      <w:r w:rsidRPr="0000718B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D50BA4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45EF282F" w:rsidR="00A800A1" w:rsidRP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10453B0" w14:textId="77777777" w:rsidR="00674435" w:rsidRDefault="00674435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981E45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0718B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027EA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9EA8C" w14:textId="77777777" w:rsidR="002F13F1" w:rsidRDefault="002F13F1">
      <w:r>
        <w:separator/>
      </w:r>
    </w:p>
  </w:endnote>
  <w:endnote w:type="continuationSeparator" w:id="0">
    <w:p w14:paraId="0B19B078" w14:textId="77777777" w:rsidR="002F13F1" w:rsidRDefault="002F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29A3B" w14:textId="77777777" w:rsidR="002F13F1" w:rsidRDefault="002F13F1">
      <w:r>
        <w:separator/>
      </w:r>
    </w:p>
  </w:footnote>
  <w:footnote w:type="continuationSeparator" w:id="0">
    <w:p w14:paraId="61376701" w14:textId="77777777" w:rsidR="002F13F1" w:rsidRDefault="002F13F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0718B"/>
    <w:rsid w:val="000146DC"/>
    <w:rsid w:val="000217B8"/>
    <w:rsid w:val="0002477D"/>
    <w:rsid w:val="00027EA4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22865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A11EC"/>
    <w:rsid w:val="002B0E77"/>
    <w:rsid w:val="002B0FFF"/>
    <w:rsid w:val="002B649F"/>
    <w:rsid w:val="002D1FFD"/>
    <w:rsid w:val="002D31C7"/>
    <w:rsid w:val="002E31E1"/>
    <w:rsid w:val="002E72C1"/>
    <w:rsid w:val="002F13F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B104B"/>
    <w:rsid w:val="004B6F4C"/>
    <w:rsid w:val="004D70BC"/>
    <w:rsid w:val="004D7881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37B39"/>
    <w:rsid w:val="00541DCA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4435"/>
    <w:rsid w:val="00680AD2"/>
    <w:rsid w:val="006867AD"/>
    <w:rsid w:val="0069339C"/>
    <w:rsid w:val="006A452D"/>
    <w:rsid w:val="006A712D"/>
    <w:rsid w:val="006A720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C58E8"/>
    <w:rsid w:val="007D090D"/>
    <w:rsid w:val="007D4EB2"/>
    <w:rsid w:val="007F1185"/>
    <w:rsid w:val="00805431"/>
    <w:rsid w:val="00805576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16FE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60D58"/>
    <w:rsid w:val="009665B0"/>
    <w:rsid w:val="00977E48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20BD2"/>
    <w:rsid w:val="00A22964"/>
    <w:rsid w:val="00A23E05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60B3"/>
    <w:rsid w:val="00B6743A"/>
    <w:rsid w:val="00B761A6"/>
    <w:rsid w:val="00B80407"/>
    <w:rsid w:val="00B92C25"/>
    <w:rsid w:val="00B9475A"/>
    <w:rsid w:val="00B97B3C"/>
    <w:rsid w:val="00B97DFA"/>
    <w:rsid w:val="00BB0D89"/>
    <w:rsid w:val="00BB4FDA"/>
    <w:rsid w:val="00BB67E6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2063"/>
    <w:rsid w:val="00C874F3"/>
    <w:rsid w:val="00C93C45"/>
    <w:rsid w:val="00CA1A86"/>
    <w:rsid w:val="00CA4B69"/>
    <w:rsid w:val="00CA6793"/>
    <w:rsid w:val="00CB18FF"/>
    <w:rsid w:val="00CB1D2E"/>
    <w:rsid w:val="00CB4696"/>
    <w:rsid w:val="00CC2F17"/>
    <w:rsid w:val="00CC6A43"/>
    <w:rsid w:val="00CD5A76"/>
    <w:rsid w:val="00CE1B7F"/>
    <w:rsid w:val="00CF482E"/>
    <w:rsid w:val="00CF49AA"/>
    <w:rsid w:val="00CF5489"/>
    <w:rsid w:val="00CF7DDD"/>
    <w:rsid w:val="00D020E5"/>
    <w:rsid w:val="00D050DD"/>
    <w:rsid w:val="00D07D5C"/>
    <w:rsid w:val="00D11A59"/>
    <w:rsid w:val="00D161C3"/>
    <w:rsid w:val="00D2251C"/>
    <w:rsid w:val="00D261A2"/>
    <w:rsid w:val="00D31E1B"/>
    <w:rsid w:val="00D32D18"/>
    <w:rsid w:val="00D33FCD"/>
    <w:rsid w:val="00D35455"/>
    <w:rsid w:val="00D42C01"/>
    <w:rsid w:val="00D5061A"/>
    <w:rsid w:val="00D50BA4"/>
    <w:rsid w:val="00D55BF2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A7324"/>
    <w:rsid w:val="00DB0793"/>
    <w:rsid w:val="00DC2F9A"/>
    <w:rsid w:val="00DD18AA"/>
    <w:rsid w:val="00DD434F"/>
    <w:rsid w:val="00DD459A"/>
    <w:rsid w:val="00DE4A38"/>
    <w:rsid w:val="00E12580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2CFB"/>
    <w:rsid w:val="00ED4966"/>
    <w:rsid w:val="00ED5F82"/>
    <w:rsid w:val="00EE5C82"/>
    <w:rsid w:val="00F17860"/>
    <w:rsid w:val="00F22803"/>
    <w:rsid w:val="00F33FB3"/>
    <w:rsid w:val="00F4293B"/>
    <w:rsid w:val="00F437A7"/>
    <w:rsid w:val="00F65FF3"/>
    <w:rsid w:val="00F71774"/>
    <w:rsid w:val="00FA407A"/>
    <w:rsid w:val="00FA50BE"/>
    <w:rsid w:val="00FA6901"/>
    <w:rsid w:val="00FA7258"/>
    <w:rsid w:val="00FB2357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90</cp:revision>
  <dcterms:created xsi:type="dcterms:W3CDTF">2023-08-29T14:47:00Z</dcterms:created>
  <dcterms:modified xsi:type="dcterms:W3CDTF">2024-12-16T13:45:00Z</dcterms:modified>
</cp:coreProperties>
</file>