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891F9" w14:textId="08B67FDF" w:rsidR="00C42965" w:rsidRPr="00C42965" w:rsidRDefault="00C42965" w:rsidP="00C42965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C42965">
        <w:rPr>
          <w:rFonts w:ascii="Times New Roman" w:eastAsia="Arial" w:hAnsi="Times New Roman" w:cs="Times New Roman"/>
          <w:lang w:val="pl" w:eastAsia="pl-PL"/>
        </w:rPr>
        <w:t>Załącznik nr 1</w:t>
      </w:r>
      <w:r w:rsidR="009443C8">
        <w:rPr>
          <w:rFonts w:ascii="Times New Roman" w:eastAsia="Arial" w:hAnsi="Times New Roman" w:cs="Times New Roman"/>
          <w:lang w:val="pl" w:eastAsia="pl-PL"/>
        </w:rPr>
        <w:t xml:space="preserve"> do SWZ</w:t>
      </w:r>
    </w:p>
    <w:p w14:paraId="29549CB4" w14:textId="77777777" w:rsidR="00C42965" w:rsidRPr="00C42965" w:rsidRDefault="00C42965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p w14:paraId="2E0C756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Formularz oferty</w:t>
      </w:r>
    </w:p>
    <w:p w14:paraId="2F013D0C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</w:p>
    <w:p w14:paraId="5D8FD1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Nazwa i siedziba Wykonawcy albo  I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mię i nazwisko, adres zamieszkania i adres Wykonawcy</w:t>
      </w:r>
    </w:p>
    <w:p w14:paraId="7165C530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84AB586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Osoba uprawniona do kontaktu z Zamawiającym (imię, nazwisko, stanowisko):</w:t>
      </w:r>
    </w:p>
    <w:p w14:paraId="1522D5E3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......................................................................................................................................................</w:t>
      </w:r>
    </w:p>
    <w:p w14:paraId="747410C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Nr telefonu........................................</w:t>
      </w:r>
    </w:p>
    <w:p w14:paraId="23B45552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faksu.................................................</w:t>
      </w:r>
    </w:p>
    <w:p w14:paraId="5839F917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Regon:...............................................................</w:t>
      </w:r>
    </w:p>
    <w:p w14:paraId="4315BA14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NIP:...................................................................</w:t>
      </w:r>
    </w:p>
    <w:p w14:paraId="3390591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Województwo...................................................</w:t>
      </w:r>
    </w:p>
    <w:p w14:paraId="43B7DB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Powiat...............................................................</w:t>
      </w:r>
    </w:p>
    <w:p w14:paraId="7F6D4E4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Internet: http://..................................................</w:t>
      </w:r>
    </w:p>
    <w:p w14:paraId="1F623A77" w14:textId="00431FEA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-mail:.............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....@.........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</w:t>
      </w:r>
      <w:r w:rsidR="00EE791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</w:t>
      </w:r>
    </w:p>
    <w:p w14:paraId="4B5A42A9" w14:textId="77777777" w:rsidR="002D0A88" w:rsidRDefault="00C42965" w:rsidP="002D0A88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Nawiązując do ogłoszenia zamieszczonego w Biuletynie Zamówień Publicznych </w:t>
      </w: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w 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postępowaniu o udzielenie zamówienia w trybie podstawowym bez negocjacji pod nazwą: </w:t>
      </w:r>
      <w:r w:rsidR="00424338" w:rsidRPr="00424338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Zakup samochodu osobowego „mikrobus” do przewozu osób niepełnosprawnych – uczniów Publicznej Szkoły Podstawowej w Suchej</w:t>
      </w:r>
      <w:r w:rsidR="00F34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A88" w:rsidRPr="002D0A88">
        <w:rPr>
          <w:rFonts w:ascii="Times New Roman" w:hAnsi="Times New Roman" w:cs="Times New Roman"/>
          <w:sz w:val="24"/>
          <w:szCs w:val="24"/>
        </w:rPr>
        <w:t>oferujemy wykonanie zamówienia w zakresie objętym Specyfikacją Warunków Zamówienia</w:t>
      </w:r>
    </w:p>
    <w:p w14:paraId="1B352F49" w14:textId="552F8817" w:rsidR="006B1CB7" w:rsidRPr="00EA0D01" w:rsidRDefault="00F34B56" w:rsidP="00EA0D01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Wartość b</w:t>
      </w:r>
      <w:r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rutto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(z podatkiem VAT): ………</w:t>
      </w:r>
      <w:r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...</w:t>
      </w:r>
      <w:r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… złotych, w tym VAT ……% 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co daje kwotę </w:t>
      </w:r>
      <w:r w:rsidR="002D0A88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netto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................... zł.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</w:p>
    <w:p w14:paraId="5CDA60A6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projekt umowy, stanowiący załącznik nr 3 do SWZ, został przez nas zaakceptowany w całości i bez zastrzeżeń i zobowiązujemy się w przypadku wyboru naszej oferty do zawarcia umowy na zaproponowanych warunkach.</w:t>
      </w:r>
    </w:p>
    <w:p w14:paraId="37EE9039" w14:textId="4552F0B6" w:rsidR="006C4265" w:rsidRPr="00075432" w:rsidRDefault="00C42965" w:rsidP="004E48C2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Zobowiązujemy się zrealizować pr</w:t>
      </w:r>
      <w:r w:rsidR="0007543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zedmiot zamówienia w</w:t>
      </w:r>
      <w:r w:rsidR="006C42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termini</w:t>
      </w:r>
      <w:r w:rsidR="006C42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</w:t>
      </w:r>
      <w:r w:rsidR="002D0A88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do 20</w:t>
      </w:r>
      <w:r w:rsidR="0007543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.0</w:t>
      </w:r>
      <w:r w:rsidR="002D0A88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4</w:t>
      </w:r>
      <w:r w:rsidR="0007543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.2022r</w:t>
      </w:r>
      <w:r w:rsidR="006C42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</w:p>
    <w:p w14:paraId="72FC4E62" w14:textId="0630D2A9" w:rsidR="00276E1E" w:rsidRPr="00BC1BF5" w:rsidRDefault="004E48C2" w:rsidP="001D482F">
      <w:pPr>
        <w:pStyle w:val="Akapitzlist"/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1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Pr="00BC1B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dołączamy szczegółowy opis techniczny i funkcjonalny proponowanego </w:t>
      </w:r>
      <w:r w:rsidR="00276E1E" w:rsidRPr="00BC1BF5">
        <w:rPr>
          <w:rFonts w:ascii="Times New Roman" w:eastAsia="Times New Roman" w:hAnsi="Times New Roman"/>
          <w:sz w:val="24"/>
          <w:szCs w:val="24"/>
          <w:lang w:eastAsia="pl-PL"/>
        </w:rPr>
        <w:t xml:space="preserve"> nowego 9-osobowego (8+1) samochodu osobowego przystosowanego do przewozu osób niepełnosprawnych w tym jednej na wózku inwalidzkim, spełniającego następujące </w:t>
      </w:r>
      <w:r w:rsidR="00276E1E" w:rsidRPr="00BC1BF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parametry techniczne i wyposażenia</w:t>
      </w:r>
      <w:r w:rsidR="001D482F" w:rsidRPr="00BC1BF5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do formularza ofertowego)</w:t>
      </w:r>
      <w:r w:rsidR="00EA0D01" w:rsidRPr="00BC1BF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0D01" w:rsidRPr="00BC1BF5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będącego przedmiotem zamówienia</w:t>
      </w:r>
    </w:p>
    <w:p w14:paraId="564A3A7A" w14:textId="3CF6F023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Potwierdzamy spełnienie wymaganego przez Zamawiającego terminu płatności, tj. 30 dni licząc od daty otrzymania przez Zamawiającego prawidłowo wystawionej faktury</w:t>
      </w:r>
      <w:r w:rsidR="006C4265">
        <w:rPr>
          <w:rFonts w:ascii="Times New Roman" w:eastAsia="Arial" w:hAnsi="Times New Roman" w:cs="Times New Roman"/>
          <w:sz w:val="24"/>
          <w:szCs w:val="24"/>
          <w:lang w:val="pl" w:eastAsia="pl-PL"/>
        </w:rPr>
        <w:t>.</w:t>
      </w:r>
    </w:p>
    <w:p w14:paraId="78B23E6C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uważamy się za związanych niniejszą ofertą przez czas wskazany w specyfikacji warunków zamówienia.</w:t>
      </w:r>
    </w:p>
    <w:p w14:paraId="6911A8D9" w14:textId="3AA6BC13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Oświadczenie dotyczące podwykonawstwa</w:t>
      </w:r>
      <w:r w:rsidR="00C879ED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:</w:t>
      </w:r>
    </w:p>
    <w:p w14:paraId="3751BDFD" w14:textId="6AC9363D" w:rsidR="006C4265" w:rsidRDefault="006C4265" w:rsidP="006C4265">
      <w:pPr>
        <w:pStyle w:val="Akapitzlist"/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</w:pPr>
      <w:r w:rsidRPr="00C42965">
        <w:rPr>
          <w:b/>
          <w:lang w:val="pl" w:eastAsia="pl-PL"/>
        </w:rPr>
        <w:sym w:font="Symbol" w:char="F0FF"/>
      </w:r>
      <w:r w:rsidRPr="006C42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Z</w:t>
      </w:r>
      <w:r w:rsidRPr="006C42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 xml:space="preserve">amierzam(-y)  powierzyć podwykonawcom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następującą część</w:t>
      </w:r>
      <w:r w:rsidRPr="006C42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 xml:space="preserve"> zamówienia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*</w:t>
      </w:r>
    </w:p>
    <w:p w14:paraId="6D5B2487" w14:textId="5C9551B7" w:rsidR="006C4265" w:rsidRPr="006C4265" w:rsidRDefault="006C4265" w:rsidP="006C4265">
      <w:pPr>
        <w:pStyle w:val="Akapitzlist"/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</w:pPr>
      <w:r w:rsidRPr="006C4265">
        <w:rPr>
          <w:rFonts w:ascii="Times New Roman" w:hAnsi="Times New Roman" w:cs="Times New Roman"/>
          <w:lang w:val="pl" w:eastAsia="pl-PL"/>
        </w:rPr>
        <w:t>........................................................................................</w:t>
      </w:r>
    </w:p>
    <w:p w14:paraId="676CD14A" w14:textId="54A5EEBB" w:rsidR="006C4265" w:rsidRPr="006C4265" w:rsidRDefault="006C4265" w:rsidP="006C4265">
      <w:pPr>
        <w:pStyle w:val="Akapitzlist"/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........................................................................................</w:t>
      </w:r>
    </w:p>
    <w:p w14:paraId="180D140E" w14:textId="4432BA7F" w:rsidR="00C42965" w:rsidRPr="00C879ED" w:rsidRDefault="00C42965" w:rsidP="00C879ED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Nie zamierzam(-y)  powierzyć podwykonawcom żad</w:t>
      </w:r>
      <w:r w:rsidR="006C42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nej części zamówienia*</w:t>
      </w:r>
    </w:p>
    <w:p w14:paraId="729E22A9" w14:textId="5434DED5" w:rsidR="00C42965" w:rsidRPr="00C42965" w:rsidRDefault="00C42965" w:rsidP="006B1CB7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Zamówienie zrealizujemy</w:t>
      </w:r>
      <w:r w:rsidRPr="00E9497D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:</w:t>
      </w:r>
    </w:p>
    <w:p w14:paraId="37A49FD0" w14:textId="6929692F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 sami</w:t>
      </w:r>
      <w:r w:rsidR="006C42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*</w:t>
      </w:r>
    </w:p>
    <w:p w14:paraId="4193B020" w14:textId="74B5221D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 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konsorcjum z:</w:t>
      </w:r>
      <w:r w:rsidR="006C42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*</w:t>
      </w:r>
      <w:bookmarkStart w:id="0" w:name="_GoBack"/>
      <w:bookmarkEnd w:id="0"/>
    </w:p>
    <w:p w14:paraId="59D892FD" w14:textId="4A256926" w:rsidR="00C42965" w:rsidRPr="00C42965" w:rsidRDefault="00C879ED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</w:t>
      </w:r>
      <w:r w:rsidR="00C42965"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</w:t>
      </w:r>
    </w:p>
    <w:p w14:paraId="648BEC2B" w14:textId="77777777" w:rsidR="00C42965" w:rsidRPr="00C42965" w:rsidRDefault="00C42965" w:rsidP="00C42965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  <w:r w:rsidRPr="00E9497D">
        <w:rPr>
          <w:rFonts w:ascii="Times New Roman" w:eastAsia="Times New Roman" w:hAnsi="Times New Roman" w:cs="Times New Roman"/>
          <w:i/>
          <w:lang w:val="pl" w:eastAsia="pl-PL"/>
        </w:rPr>
        <w:t>(Wypełniają jedynie przedsiębiorcy składający ofertę jako konsorcjum).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Oświadczamy, że sposób reprezentacji konsorcjum dla potrzeb niniejszego zamówienia jest następujący:</w:t>
      </w:r>
    </w:p>
    <w:p w14:paraId="66F01BEA" w14:textId="1C382E39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</w:t>
      </w:r>
      <w:r w:rsidR="00C879E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</w:t>
      </w:r>
    </w:p>
    <w:p w14:paraId="0063A149" w14:textId="37675139" w:rsid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Informujemy, że Wykonawca</w:t>
      </w:r>
      <w:r w:rsidRPr="00C42965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jest mikroprzedsiębiorstwem</w:t>
      </w:r>
      <w:r w:rsidR="00E9497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*</w:t>
      </w: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bądź małym</w:t>
      </w:r>
      <w:r w:rsidR="00E9497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*</w:t>
      </w: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lub średnim</w:t>
      </w:r>
      <w:r w:rsidR="00E9497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*</w:t>
      </w: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przedsiębiorst</w:t>
      </w:r>
      <w:r w:rsidR="00E9497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wem.</w:t>
      </w:r>
    </w:p>
    <w:p w14:paraId="55ED72AC" w14:textId="092F2E56" w:rsidR="00C42965" w:rsidRP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>Oświadczamy, że wypełniliśmy obowiązki informacyjne przewidziane w art. 13 lub art. 14 RODO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2"/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wobec osób fizycznych, </w:t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od których dane osobowe bezpośrednio lub pośrednio pozyskaliśmy</w:t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 celu ubiegania się o udzielenie zamówienia publicznego w niniejszym postępowaniu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3"/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.</w:t>
      </w:r>
    </w:p>
    <w:p w14:paraId="11551843" w14:textId="77777777" w:rsidR="00C42965" w:rsidRPr="00C42965" w:rsidRDefault="00C42965" w:rsidP="00C42965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Załącznikami do niniejszej oferty, stanowiącymi integralną jej część są:</w:t>
      </w:r>
    </w:p>
    <w:p w14:paraId="08908BC6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(numerowany wykaz załączników wraz z tytułami)</w:t>
      </w:r>
    </w:p>
    <w:p w14:paraId="2C4EDEB5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68C28CEF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A59C19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 xml:space="preserve">....................................                       </w:t>
      </w:r>
    </w:p>
    <w:p w14:paraId="0E621472" w14:textId="77777777" w:rsidR="00C42965" w:rsidRDefault="00C42965" w:rsidP="006C4265">
      <w:pPr>
        <w:widowControl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79885866" w14:textId="77777777" w:rsidR="00E9497D" w:rsidRDefault="00E9497D" w:rsidP="006C4265">
      <w:pPr>
        <w:widowControl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7EB43FC1" w14:textId="77777777" w:rsidR="00E9497D" w:rsidRDefault="00E9497D" w:rsidP="006C4265">
      <w:pPr>
        <w:widowControl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1D6DFA4" w14:textId="781F37DD" w:rsidR="006C4265" w:rsidRPr="006C4265" w:rsidRDefault="006C4265" w:rsidP="006C4265">
      <w:pPr>
        <w:widowControl w:val="0"/>
        <w:spacing w:after="0" w:line="360" w:lineRule="auto"/>
        <w:rPr>
          <w:rFonts w:ascii="Times New Roman" w:eastAsia="Arial" w:hAnsi="Times New Roman" w:cs="Times New Roman"/>
          <w:i/>
          <w:sz w:val="24"/>
          <w:szCs w:val="24"/>
          <w:lang w:val="pl" w:eastAsia="pl-PL"/>
        </w:rPr>
      </w:pPr>
      <w:r w:rsidRPr="006C4265">
        <w:rPr>
          <w:rFonts w:ascii="Times New Roman" w:eastAsia="Arial" w:hAnsi="Times New Roman" w:cs="Times New Roman"/>
          <w:i/>
          <w:sz w:val="24"/>
          <w:szCs w:val="24"/>
          <w:lang w:val="pl" w:eastAsia="pl-PL"/>
        </w:rPr>
        <w:t>*  niepotrzebne skreślić</w:t>
      </w:r>
      <w:r w:rsidR="00E9497D">
        <w:rPr>
          <w:rFonts w:ascii="Times New Roman" w:eastAsia="Arial" w:hAnsi="Times New Roman" w:cs="Times New Roman"/>
          <w:i/>
          <w:sz w:val="24"/>
          <w:szCs w:val="24"/>
          <w:lang w:val="pl" w:eastAsia="pl-PL"/>
        </w:rPr>
        <w:t xml:space="preserve"> lub usunąć</w:t>
      </w:r>
    </w:p>
    <w:p w14:paraId="63B71714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1FD46EA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 Plik należy wypełnić i podpisać kwalifikowanym podpisem elektronicznym lub podpisem zaufanym lub podpisem osobistym.</w:t>
      </w:r>
    </w:p>
    <w:p w14:paraId="6C964104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5B4937A1" w14:textId="77777777" w:rsidR="00C42965" w:rsidRPr="00C42965" w:rsidRDefault="00C42965" w:rsidP="00C42965">
      <w:pPr>
        <w:widowControl w:val="0"/>
        <w:spacing w:after="0" w:line="360" w:lineRule="auto"/>
        <w:rPr>
          <w:rFonts w:ascii="Cambria" w:eastAsia="Arial" w:hAnsi="Cambria" w:cs="Calibri"/>
          <w:sz w:val="24"/>
          <w:szCs w:val="24"/>
          <w:lang w:val="pl" w:eastAsia="pl-PL"/>
        </w:rPr>
      </w:pPr>
    </w:p>
    <w:p w14:paraId="22E8121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3C0B3787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10C8CEA9" w14:textId="3C0048B9" w:rsidR="001D482F" w:rsidRDefault="001D482F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p w14:paraId="7557CC7F" w14:textId="77777777" w:rsidR="001D482F" w:rsidRPr="001D482F" w:rsidRDefault="001D482F" w:rsidP="001D482F">
      <w:pPr>
        <w:rPr>
          <w:rFonts w:ascii="Times New Roman" w:eastAsia="Arial" w:hAnsi="Times New Roman" w:cs="Times New Roman"/>
          <w:lang w:val="pl" w:eastAsia="pl-PL"/>
        </w:rPr>
      </w:pPr>
    </w:p>
    <w:p w14:paraId="5A5EBEA1" w14:textId="77777777" w:rsidR="001D482F" w:rsidRPr="001D482F" w:rsidRDefault="001D482F" w:rsidP="001D482F">
      <w:pPr>
        <w:rPr>
          <w:rFonts w:ascii="Times New Roman" w:eastAsia="Arial" w:hAnsi="Times New Roman" w:cs="Times New Roman"/>
          <w:lang w:val="pl" w:eastAsia="pl-PL"/>
        </w:rPr>
      </w:pPr>
    </w:p>
    <w:p w14:paraId="20866313" w14:textId="77777777" w:rsidR="001D482F" w:rsidRPr="001D482F" w:rsidRDefault="001D482F" w:rsidP="001D482F">
      <w:pPr>
        <w:rPr>
          <w:rFonts w:ascii="Times New Roman" w:eastAsia="Arial" w:hAnsi="Times New Roman" w:cs="Times New Roman"/>
          <w:lang w:val="pl" w:eastAsia="pl-PL"/>
        </w:rPr>
      </w:pPr>
    </w:p>
    <w:p w14:paraId="5D0FA74E" w14:textId="77777777" w:rsidR="001D482F" w:rsidRPr="001D482F" w:rsidRDefault="001D482F" w:rsidP="001D482F">
      <w:pPr>
        <w:rPr>
          <w:rFonts w:ascii="Times New Roman" w:eastAsia="Arial" w:hAnsi="Times New Roman" w:cs="Times New Roman"/>
          <w:lang w:val="pl" w:eastAsia="pl-PL"/>
        </w:rPr>
      </w:pPr>
    </w:p>
    <w:p w14:paraId="5117451F" w14:textId="77777777" w:rsidR="001D482F" w:rsidRPr="001D482F" w:rsidRDefault="001D482F" w:rsidP="001D482F">
      <w:pPr>
        <w:rPr>
          <w:rFonts w:ascii="Times New Roman" w:eastAsia="Arial" w:hAnsi="Times New Roman" w:cs="Times New Roman"/>
          <w:lang w:val="pl" w:eastAsia="pl-PL"/>
        </w:rPr>
      </w:pPr>
    </w:p>
    <w:p w14:paraId="5E174022" w14:textId="77777777" w:rsidR="001D482F" w:rsidRPr="001D482F" w:rsidRDefault="001D482F" w:rsidP="001D482F">
      <w:pPr>
        <w:rPr>
          <w:rFonts w:ascii="Times New Roman" w:eastAsia="Arial" w:hAnsi="Times New Roman" w:cs="Times New Roman"/>
          <w:lang w:val="pl" w:eastAsia="pl-PL"/>
        </w:rPr>
      </w:pPr>
    </w:p>
    <w:p w14:paraId="661A470E" w14:textId="77777777" w:rsidR="001D482F" w:rsidRPr="001D482F" w:rsidRDefault="001D482F" w:rsidP="001D482F">
      <w:pPr>
        <w:rPr>
          <w:rFonts w:ascii="Times New Roman" w:eastAsia="Arial" w:hAnsi="Times New Roman" w:cs="Times New Roman"/>
          <w:lang w:val="pl" w:eastAsia="pl-PL"/>
        </w:rPr>
      </w:pPr>
    </w:p>
    <w:p w14:paraId="35799206" w14:textId="77777777" w:rsidR="001D482F" w:rsidRPr="001D482F" w:rsidRDefault="001D482F" w:rsidP="001D482F">
      <w:pPr>
        <w:rPr>
          <w:rFonts w:ascii="Times New Roman" w:eastAsia="Arial" w:hAnsi="Times New Roman" w:cs="Times New Roman"/>
          <w:lang w:val="pl" w:eastAsia="pl-PL"/>
        </w:rPr>
      </w:pPr>
    </w:p>
    <w:p w14:paraId="23C17F63" w14:textId="77777777" w:rsidR="001D482F" w:rsidRPr="001D482F" w:rsidRDefault="001D482F" w:rsidP="001D482F">
      <w:pPr>
        <w:rPr>
          <w:rFonts w:ascii="Times New Roman" w:eastAsia="Arial" w:hAnsi="Times New Roman" w:cs="Times New Roman"/>
          <w:lang w:val="pl" w:eastAsia="pl-PL"/>
        </w:rPr>
      </w:pPr>
    </w:p>
    <w:p w14:paraId="3E26430B" w14:textId="77777777" w:rsidR="001D482F" w:rsidRPr="001D482F" w:rsidRDefault="001D482F" w:rsidP="001D482F">
      <w:pPr>
        <w:rPr>
          <w:rFonts w:ascii="Times New Roman" w:eastAsia="Arial" w:hAnsi="Times New Roman" w:cs="Times New Roman"/>
          <w:lang w:val="pl" w:eastAsia="pl-PL"/>
        </w:rPr>
      </w:pPr>
    </w:p>
    <w:p w14:paraId="1F3F9C3E" w14:textId="77777777" w:rsidR="001D482F" w:rsidRPr="001D482F" w:rsidRDefault="001D482F" w:rsidP="001D482F">
      <w:pPr>
        <w:rPr>
          <w:rFonts w:ascii="Times New Roman" w:eastAsia="Arial" w:hAnsi="Times New Roman" w:cs="Times New Roman"/>
          <w:lang w:val="pl" w:eastAsia="pl-PL"/>
        </w:rPr>
      </w:pPr>
    </w:p>
    <w:p w14:paraId="1CD525E5" w14:textId="77777777" w:rsidR="001D482F" w:rsidRPr="001D482F" w:rsidRDefault="001D482F" w:rsidP="001D482F">
      <w:pPr>
        <w:rPr>
          <w:rFonts w:ascii="Times New Roman" w:eastAsia="Arial" w:hAnsi="Times New Roman" w:cs="Times New Roman"/>
          <w:lang w:val="pl" w:eastAsia="pl-PL"/>
        </w:rPr>
      </w:pPr>
    </w:p>
    <w:p w14:paraId="10447562" w14:textId="77777777" w:rsidR="001D482F" w:rsidRPr="001D482F" w:rsidRDefault="001D482F" w:rsidP="001D482F">
      <w:pPr>
        <w:rPr>
          <w:rFonts w:ascii="Times New Roman" w:eastAsia="Arial" w:hAnsi="Times New Roman" w:cs="Times New Roman"/>
          <w:lang w:val="pl" w:eastAsia="pl-PL"/>
        </w:rPr>
      </w:pPr>
    </w:p>
    <w:p w14:paraId="209EDBE3" w14:textId="77777777" w:rsidR="001D482F" w:rsidRPr="001D482F" w:rsidRDefault="001D482F" w:rsidP="001D482F">
      <w:pPr>
        <w:rPr>
          <w:rFonts w:ascii="Times New Roman" w:eastAsia="Arial" w:hAnsi="Times New Roman" w:cs="Times New Roman"/>
          <w:lang w:val="pl" w:eastAsia="pl-PL"/>
        </w:rPr>
      </w:pPr>
    </w:p>
    <w:p w14:paraId="366E3E2F" w14:textId="77777777" w:rsidR="001D482F" w:rsidRPr="001D482F" w:rsidRDefault="001D482F" w:rsidP="001D482F">
      <w:pPr>
        <w:rPr>
          <w:rFonts w:ascii="Times New Roman" w:eastAsia="Arial" w:hAnsi="Times New Roman" w:cs="Times New Roman"/>
          <w:lang w:val="pl" w:eastAsia="pl-PL"/>
        </w:rPr>
      </w:pPr>
    </w:p>
    <w:p w14:paraId="71F2A5C4" w14:textId="3E5472DB" w:rsidR="001D482F" w:rsidRDefault="001D482F" w:rsidP="001D482F">
      <w:pPr>
        <w:rPr>
          <w:rFonts w:ascii="Times New Roman" w:eastAsia="Arial" w:hAnsi="Times New Roman" w:cs="Times New Roman"/>
          <w:lang w:val="pl" w:eastAsia="pl-PL"/>
        </w:rPr>
      </w:pPr>
    </w:p>
    <w:p w14:paraId="48C716F9" w14:textId="18C91903" w:rsidR="001D482F" w:rsidRDefault="001D482F" w:rsidP="001D482F">
      <w:pPr>
        <w:rPr>
          <w:rFonts w:ascii="Times New Roman" w:eastAsia="Arial" w:hAnsi="Times New Roman" w:cs="Times New Roman"/>
          <w:lang w:val="pl" w:eastAsia="pl-PL"/>
        </w:rPr>
      </w:pPr>
    </w:p>
    <w:p w14:paraId="75D157A9" w14:textId="1A0E5897" w:rsidR="000933E1" w:rsidRDefault="000933E1" w:rsidP="001D482F">
      <w:pPr>
        <w:tabs>
          <w:tab w:val="left" w:pos="1140"/>
        </w:tabs>
        <w:rPr>
          <w:rFonts w:ascii="Times New Roman" w:eastAsia="Arial" w:hAnsi="Times New Roman" w:cs="Times New Roman"/>
          <w:lang w:val="pl" w:eastAsia="pl-PL"/>
        </w:rPr>
      </w:pPr>
    </w:p>
    <w:p w14:paraId="33695F5D" w14:textId="77777777" w:rsidR="00BC1BF5" w:rsidRDefault="00BC1BF5" w:rsidP="001D482F">
      <w:pPr>
        <w:tabs>
          <w:tab w:val="left" w:pos="1140"/>
        </w:tabs>
        <w:rPr>
          <w:rFonts w:ascii="Times New Roman" w:eastAsia="Arial" w:hAnsi="Times New Roman" w:cs="Times New Roman"/>
          <w:lang w:val="pl" w:eastAsia="pl-PL"/>
        </w:rPr>
      </w:pPr>
    </w:p>
    <w:p w14:paraId="1F6A7BCC" w14:textId="77777777" w:rsidR="001D482F" w:rsidRDefault="001D482F" w:rsidP="001D482F">
      <w:pPr>
        <w:tabs>
          <w:tab w:val="left" w:pos="1140"/>
        </w:tabs>
        <w:rPr>
          <w:rFonts w:ascii="Times New Roman" w:eastAsia="Arial" w:hAnsi="Times New Roman" w:cs="Times New Roman"/>
          <w:lang w:val="pl" w:eastAsia="pl-PL"/>
        </w:rPr>
      </w:pPr>
    </w:p>
    <w:p w14:paraId="531C096A" w14:textId="77777777" w:rsidR="001D482F" w:rsidRDefault="001D482F" w:rsidP="001D482F">
      <w:pPr>
        <w:tabs>
          <w:tab w:val="left" w:pos="1140"/>
        </w:tabs>
        <w:rPr>
          <w:rFonts w:ascii="Times New Roman" w:eastAsia="Arial" w:hAnsi="Times New Roman" w:cs="Times New Roman"/>
          <w:lang w:val="pl" w:eastAsia="pl-PL"/>
        </w:rPr>
      </w:pPr>
    </w:p>
    <w:p w14:paraId="75A20C35" w14:textId="049C21AA" w:rsidR="001D482F" w:rsidRDefault="001D482F" w:rsidP="001D482F">
      <w:pPr>
        <w:tabs>
          <w:tab w:val="left" w:pos="1140"/>
        </w:tabs>
        <w:rPr>
          <w:rFonts w:ascii="Times New Roman" w:eastAsia="Arial" w:hAnsi="Times New Roman" w:cs="Times New Roman"/>
          <w:b/>
          <w:u w:val="single"/>
          <w:lang w:val="pl" w:eastAsia="pl-PL"/>
        </w:rPr>
      </w:pPr>
      <w:r w:rsidRPr="00BC1BF5">
        <w:rPr>
          <w:rFonts w:ascii="Times New Roman" w:eastAsia="Arial" w:hAnsi="Times New Roman" w:cs="Times New Roman"/>
          <w:b/>
          <w:u w:val="single"/>
          <w:lang w:val="pl" w:eastAsia="pl-PL"/>
        </w:rPr>
        <w:lastRenderedPageBreak/>
        <w:t>Załącznik do formularza ofertowego</w:t>
      </w:r>
    </w:p>
    <w:p w14:paraId="09F8E33C" w14:textId="77777777" w:rsidR="00BC1BF5" w:rsidRDefault="00BC1BF5" w:rsidP="001D482F">
      <w:pPr>
        <w:tabs>
          <w:tab w:val="left" w:pos="1140"/>
        </w:tabs>
        <w:rPr>
          <w:rFonts w:ascii="Times New Roman" w:eastAsia="Arial" w:hAnsi="Times New Roman" w:cs="Times New Roman"/>
          <w:b/>
          <w:u w:val="single"/>
          <w:lang w:val="pl" w:eastAsia="pl-PL"/>
        </w:rPr>
      </w:pPr>
    </w:p>
    <w:p w14:paraId="2C322474" w14:textId="17CC9E82" w:rsidR="00BC1BF5" w:rsidRPr="00BC1BF5" w:rsidRDefault="00BC1BF5" w:rsidP="00BC1BF5">
      <w:pPr>
        <w:tabs>
          <w:tab w:val="left" w:pos="1140"/>
        </w:tabs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val="pl" w:eastAsia="pl-PL"/>
        </w:rPr>
      </w:pPr>
      <w:r w:rsidRPr="00BC1BF5">
        <w:rPr>
          <w:rFonts w:ascii="Times New Roman" w:eastAsia="Arial" w:hAnsi="Times New Roman" w:cs="Times New Roman"/>
          <w:b/>
          <w:sz w:val="24"/>
          <w:szCs w:val="24"/>
          <w:u w:val="single"/>
          <w:lang w:val="pl" w:eastAsia="pl-PL"/>
        </w:rPr>
        <w:t>Oświadczenie Wykonawcy</w:t>
      </w:r>
    </w:p>
    <w:p w14:paraId="460AD180" w14:textId="1E598BA0" w:rsidR="001D482F" w:rsidRPr="00BC1BF5" w:rsidRDefault="00BC1BF5" w:rsidP="001D48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1BF5">
        <w:rPr>
          <w:rFonts w:ascii="Times New Roman" w:eastAsia="Times New Roman" w:hAnsi="Times New Roman"/>
          <w:sz w:val="24"/>
          <w:szCs w:val="24"/>
          <w:lang w:eastAsia="pl-PL"/>
        </w:rPr>
        <w:t>Oświadczamy, że oferowany  nowy 9-osobowy (8+1) samochód osobowy przystosowany</w:t>
      </w:r>
      <w:r w:rsidRPr="00BC1BF5">
        <w:rPr>
          <w:rFonts w:ascii="Times New Roman" w:eastAsia="Times New Roman" w:hAnsi="Times New Roman"/>
          <w:sz w:val="24"/>
          <w:szCs w:val="24"/>
          <w:lang w:eastAsia="pl-PL"/>
        </w:rPr>
        <w:t xml:space="preserve"> do przewozu osób niepełnosprawnych</w:t>
      </w:r>
      <w:r w:rsidRPr="00BC1B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spełnia następujące szczegółowe parametry techniczne i funkcjonalne:</w:t>
      </w:r>
    </w:p>
    <w:p w14:paraId="7166127F" w14:textId="77777777" w:rsidR="00BC1BF5" w:rsidRDefault="00BC1BF5" w:rsidP="001D482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066" w:type="dxa"/>
        <w:tblInd w:w="-14" w:type="dxa"/>
        <w:tblCellMar>
          <w:top w:w="7" w:type="dxa"/>
          <w:left w:w="70" w:type="dxa"/>
          <w:bottom w:w="190" w:type="dxa"/>
          <w:right w:w="115" w:type="dxa"/>
        </w:tblCellMar>
        <w:tblLook w:val="04A0" w:firstRow="1" w:lastRow="0" w:firstColumn="1" w:lastColumn="0" w:noHBand="0" w:noVBand="1"/>
      </w:tblPr>
      <w:tblGrid>
        <w:gridCol w:w="2352"/>
        <w:gridCol w:w="3828"/>
        <w:gridCol w:w="2886"/>
      </w:tblGrid>
      <w:tr w:rsidR="00BC1BF5" w:rsidRPr="00C4655D" w14:paraId="5B1C656B" w14:textId="77777777" w:rsidTr="00BC1BF5">
        <w:trPr>
          <w:trHeight w:val="65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7BA62C4" w14:textId="5E2018E4" w:rsidR="00BC1BF5" w:rsidRPr="00C4655D" w:rsidRDefault="00BC1BF5" w:rsidP="006D1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Opis parametru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6BB7B3" w14:textId="452D2EB8" w:rsidR="00BC1BF5" w:rsidRPr="00C4655D" w:rsidRDefault="00BC1BF5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Wymagana wartość parametru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372EDDF" w14:textId="19D1F5FF" w:rsidR="00BC1BF5" w:rsidRPr="00C4655D" w:rsidRDefault="00BC1BF5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Parametr oferowanego samochodu</w:t>
            </w:r>
          </w:p>
        </w:tc>
      </w:tr>
      <w:tr w:rsidR="001D482F" w:rsidRPr="00C4655D" w14:paraId="42480A72" w14:textId="77777777" w:rsidTr="00BC1BF5">
        <w:trPr>
          <w:trHeight w:val="65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813F3EB" w14:textId="77777777" w:rsidR="001D482F" w:rsidRPr="00C4655D" w:rsidRDefault="001D482F" w:rsidP="006D1E9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Rok produkcji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813EBD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>20</w:t>
            </w:r>
            <w:r w:rsidRPr="005142BE">
              <w:rPr>
                <w:rFonts w:ascii="Times New Roman" w:eastAsia="Times New Roman" w:hAnsi="Times New Roman"/>
                <w:color w:val="000000"/>
                <w:lang w:eastAsia="pl-PL"/>
              </w:rPr>
              <w:t>22</w:t>
            </w: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rok 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508D43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549F5101" w14:textId="77777777" w:rsidTr="00BC1BF5">
        <w:trPr>
          <w:trHeight w:val="75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0C59FB6" w14:textId="77777777" w:rsidR="001D482F" w:rsidRPr="00C4655D" w:rsidRDefault="001D482F" w:rsidP="006D1E9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Stan techniczny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8D0354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C56ACE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6595D519" w14:textId="77777777" w:rsidTr="00BC1BF5">
        <w:trPr>
          <w:trHeight w:val="74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EF36A0D" w14:textId="77777777" w:rsidR="001D482F" w:rsidRPr="00C4655D" w:rsidRDefault="001D482F" w:rsidP="006D1E9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Rodzaj silnika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387AFE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wysokoprężny DIESEL 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0D34F4C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0008CFE8" w14:textId="77777777" w:rsidTr="00BC1BF5">
        <w:trPr>
          <w:trHeight w:val="73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01D0CA7" w14:textId="77777777" w:rsidR="001D482F" w:rsidRPr="00C4655D" w:rsidRDefault="001D482F" w:rsidP="006D1E9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Pojemność silnika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7B4413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min. 1950 cm 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4EF6BD6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1ED048D3" w14:textId="77777777" w:rsidTr="00BC1BF5">
        <w:trPr>
          <w:trHeight w:val="77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D1C9E9E" w14:textId="77777777" w:rsidR="001D482F" w:rsidRPr="00C4655D" w:rsidRDefault="001D482F" w:rsidP="006D1E9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Moc silnika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FDFB19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min. 100 KM 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396E4B2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29318DEF" w14:textId="77777777" w:rsidTr="00BC1BF5">
        <w:trPr>
          <w:trHeight w:val="73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786770F" w14:textId="77777777" w:rsidR="001D482F" w:rsidRPr="00C4655D" w:rsidRDefault="001D482F" w:rsidP="006D1E9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Skrzynia biegów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923AF7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min.  6-stopniowa w tym bieg wsteczny 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0ECD844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3BA88F23" w14:textId="77777777" w:rsidTr="00BC1BF5">
        <w:trPr>
          <w:trHeight w:val="75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D1ECC82" w14:textId="77777777" w:rsidR="001D482F" w:rsidRPr="00C4655D" w:rsidRDefault="001D482F" w:rsidP="006D1E9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Zużycie paliwa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988A64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max.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7,5</w:t>
            </w: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l/100km w cyklu mieszanym 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401FF35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1334DA06" w14:textId="77777777" w:rsidTr="00BC1BF5">
        <w:trPr>
          <w:trHeight w:val="73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C88075C" w14:textId="77777777" w:rsidR="001D482F" w:rsidRPr="00C4655D" w:rsidRDefault="001D482F" w:rsidP="006D1E9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Norma spalania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8F1F81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EURO 6 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B84B7E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3641DE1A" w14:textId="77777777" w:rsidTr="00BC1BF5">
        <w:trPr>
          <w:trHeight w:val="72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D9CC2F6" w14:textId="77777777" w:rsidR="001D482F" w:rsidRPr="00C4655D" w:rsidRDefault="001D482F" w:rsidP="006D1E9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Rozstaw osi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F04CB5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>min. 3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</w:t>
            </w: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 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ABB809C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0457E4ED" w14:textId="77777777" w:rsidTr="00BC1BF5">
        <w:trPr>
          <w:trHeight w:val="59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7F267D6" w14:textId="77777777" w:rsidR="001D482F" w:rsidRPr="00C4655D" w:rsidRDefault="001D482F" w:rsidP="006D1E9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Kolor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862ECB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producenta - za wyjątkiem białego i czarnego 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BE0879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6BA8FAC7" w14:textId="77777777" w:rsidTr="00BC1BF5">
        <w:trPr>
          <w:trHeight w:val="82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5F8D8" w14:textId="77777777" w:rsidR="001D482F" w:rsidRPr="00C4655D" w:rsidRDefault="001D482F" w:rsidP="006D1E9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Bezpieczeństwo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583869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system ABS, ASR, ESP, EDS lub równoważne 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78C1A1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13290895" w14:textId="77777777" w:rsidTr="00BC1BF5">
        <w:trPr>
          <w:trHeight w:val="76"/>
        </w:trPr>
        <w:tc>
          <w:tcPr>
            <w:tcW w:w="2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99476" w14:textId="77777777" w:rsidR="001D482F" w:rsidRPr="00C4655D" w:rsidRDefault="001D482F" w:rsidP="006D1E9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B14990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min. dwie poduszki powietrzne w tym kierowcy i pasażera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5FD2DB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50180F6F" w14:textId="77777777" w:rsidTr="00BC1BF5">
        <w:trPr>
          <w:trHeight w:val="75"/>
        </w:trPr>
        <w:tc>
          <w:tcPr>
            <w:tcW w:w="23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83AFA9F" w14:textId="77777777" w:rsidR="001D482F" w:rsidRPr="00C4655D" w:rsidRDefault="001D482F" w:rsidP="006D1E9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D6BF7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wspomaganie układu kierowniczego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D13EA81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1136F5D2" w14:textId="77777777" w:rsidTr="00BC1BF5">
        <w:trPr>
          <w:trHeight w:val="96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614F47C" w14:textId="77777777" w:rsidR="001D482F" w:rsidRPr="00C4655D" w:rsidRDefault="001D482F" w:rsidP="006D1E9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F406C0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światła do jazdy dziennej włączane automatycznie 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8B3B517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2FCEB765" w14:textId="77777777" w:rsidTr="00BC1BF5">
        <w:trPr>
          <w:trHeight w:val="84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3131" w14:textId="77777777" w:rsidR="001D482F" w:rsidRPr="00C4655D" w:rsidRDefault="001D482F" w:rsidP="006D1E9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Wyposażenie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48C53E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>immobilliser</w:t>
            </w:r>
            <w:proofErr w:type="spellEnd"/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C3CE50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27F62FF3" w14:textId="77777777" w:rsidTr="00BC1BF5">
        <w:trPr>
          <w:trHeight w:val="76"/>
        </w:trPr>
        <w:tc>
          <w:tcPr>
            <w:tcW w:w="2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E597C" w14:textId="77777777" w:rsidR="001D482F" w:rsidRPr="00C4655D" w:rsidRDefault="001D482F" w:rsidP="006D1E9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9BC1F0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centralny zamek sterowany pilotem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6BF07F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49051566" w14:textId="77777777" w:rsidTr="00BC1BF5">
        <w:trPr>
          <w:trHeight w:val="77"/>
        </w:trPr>
        <w:tc>
          <w:tcPr>
            <w:tcW w:w="2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A41C3" w14:textId="77777777" w:rsidR="001D482F" w:rsidRPr="00C4655D" w:rsidRDefault="001D482F" w:rsidP="006D1E9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D9B06D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autoalarm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523698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460811C8" w14:textId="77777777" w:rsidTr="00BC1BF5">
        <w:trPr>
          <w:trHeight w:val="73"/>
        </w:trPr>
        <w:tc>
          <w:tcPr>
            <w:tcW w:w="2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BC06" w14:textId="77777777" w:rsidR="001D482F" w:rsidRPr="00C4655D" w:rsidRDefault="001D482F" w:rsidP="006D1E9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C42771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reflektory halogenowe</w:t>
            </w: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29FE27" w14:textId="77777777" w:rsidR="001D482F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69A3EEAB" w14:textId="77777777" w:rsidTr="00BC1BF5">
        <w:tblPrEx>
          <w:tblCellMar>
            <w:top w:w="3" w:type="dxa"/>
            <w:bottom w:w="0" w:type="dxa"/>
          </w:tblCellMar>
        </w:tblPrEx>
        <w:trPr>
          <w:trHeight w:val="442"/>
        </w:trPr>
        <w:tc>
          <w:tcPr>
            <w:tcW w:w="2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C0AD4" w14:textId="77777777" w:rsidR="001D482F" w:rsidRPr="00EA0D01" w:rsidRDefault="001D482F" w:rsidP="006D1E9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A0D0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486964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lusterka boczne regulowane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FFFD45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66346131" w14:textId="77777777" w:rsidTr="00BC1BF5">
        <w:tblPrEx>
          <w:tblCellMar>
            <w:top w:w="3" w:type="dxa"/>
            <w:bottom w:w="0" w:type="dxa"/>
          </w:tblCellMar>
        </w:tblPrEx>
        <w:trPr>
          <w:trHeight w:val="444"/>
        </w:trPr>
        <w:tc>
          <w:tcPr>
            <w:tcW w:w="2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81593" w14:textId="77777777" w:rsidR="001D482F" w:rsidRPr="00EA0D01" w:rsidRDefault="001D482F" w:rsidP="006D1E9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A0D0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30811E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pasy bezpieczeństwa z napinaczami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D63822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37D99F75" w14:textId="77777777" w:rsidTr="00BC1BF5">
        <w:tblPrEx>
          <w:tblCellMar>
            <w:top w:w="3" w:type="dxa"/>
            <w:bottom w:w="0" w:type="dxa"/>
          </w:tblCellMar>
        </w:tblPrEx>
        <w:trPr>
          <w:trHeight w:val="442"/>
        </w:trPr>
        <w:tc>
          <w:tcPr>
            <w:tcW w:w="2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354F2" w14:textId="77777777" w:rsidR="001D482F" w:rsidRPr="00EA0D01" w:rsidRDefault="001D482F" w:rsidP="006D1E9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A0D0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FE82E3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fotel kierowcy z podłokietnikami i regulacją wysokości 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EFF011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29FD6475" w14:textId="77777777" w:rsidTr="00BC1BF5">
        <w:tblPrEx>
          <w:tblCellMar>
            <w:top w:w="3" w:type="dxa"/>
            <w:bottom w:w="0" w:type="dxa"/>
          </w:tblCellMar>
        </w:tblPrEx>
        <w:trPr>
          <w:trHeight w:val="444"/>
        </w:trPr>
        <w:tc>
          <w:tcPr>
            <w:tcW w:w="2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718D5" w14:textId="77777777" w:rsidR="001D482F" w:rsidRPr="00EA0D01" w:rsidRDefault="001D482F" w:rsidP="006D1E9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A0D0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lastRenderedPageBreak/>
              <w:t xml:space="preserve">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10683E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radio z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min. 2</w:t>
            </w: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głośnikami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7BC33A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45957756" w14:textId="77777777" w:rsidTr="00BC1BF5">
        <w:tblPrEx>
          <w:tblCellMar>
            <w:top w:w="3" w:type="dxa"/>
            <w:bottom w:w="0" w:type="dxa"/>
          </w:tblCellMar>
        </w:tblPrEx>
        <w:trPr>
          <w:trHeight w:val="444"/>
        </w:trPr>
        <w:tc>
          <w:tcPr>
            <w:tcW w:w="2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3B4EB" w14:textId="77777777" w:rsidR="001D482F" w:rsidRPr="00EA0D01" w:rsidRDefault="001D482F" w:rsidP="006D1E9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A0D0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40821A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oświetlenie kabiny i części pasażerskiej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CBD41F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66BFB7FD" w14:textId="77777777" w:rsidTr="00BC1BF5">
        <w:tblPrEx>
          <w:tblCellMar>
            <w:top w:w="3" w:type="dxa"/>
            <w:bottom w:w="0" w:type="dxa"/>
          </w:tblCellMar>
        </w:tblPrEx>
        <w:trPr>
          <w:trHeight w:val="442"/>
        </w:trPr>
        <w:tc>
          <w:tcPr>
            <w:tcW w:w="2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0026D" w14:textId="77777777" w:rsidR="001D482F" w:rsidRPr="00EA0D01" w:rsidRDefault="001D482F" w:rsidP="006D1E9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A0D0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39BD75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przesuwane prawe drzwi boczne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25EB46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4F988FD5" w14:textId="77777777" w:rsidTr="00BC1BF5">
        <w:tblPrEx>
          <w:tblCellMar>
            <w:top w:w="3" w:type="dxa"/>
            <w:bottom w:w="0" w:type="dxa"/>
          </w:tblCellMar>
        </w:tblPrEx>
        <w:trPr>
          <w:trHeight w:val="444"/>
        </w:trPr>
        <w:tc>
          <w:tcPr>
            <w:tcW w:w="2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9AB4D" w14:textId="77777777" w:rsidR="001D482F" w:rsidRPr="00EA0D01" w:rsidRDefault="001D482F" w:rsidP="006D1E9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A0D0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DD8B48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klimatyzacja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pół</w:t>
            </w: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automatyczna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35089F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71F6A015" w14:textId="77777777" w:rsidTr="00BC1BF5">
        <w:tblPrEx>
          <w:tblCellMar>
            <w:top w:w="3" w:type="dxa"/>
            <w:bottom w:w="0" w:type="dxa"/>
          </w:tblCellMar>
        </w:tblPrEx>
        <w:trPr>
          <w:trHeight w:val="442"/>
        </w:trPr>
        <w:tc>
          <w:tcPr>
            <w:tcW w:w="2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2B094" w14:textId="77777777" w:rsidR="001D482F" w:rsidRPr="00EA0D01" w:rsidRDefault="001D482F" w:rsidP="006D1E9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A0D0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CCDB34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szyby przyciemniane w części pasażerskiej,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0257FF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730156FE" w14:textId="77777777" w:rsidTr="00BC1BF5">
        <w:tblPrEx>
          <w:tblCellMar>
            <w:top w:w="3" w:type="dxa"/>
            <w:bottom w:w="0" w:type="dxa"/>
          </w:tblCellMar>
        </w:tblPrEx>
        <w:trPr>
          <w:trHeight w:val="444"/>
        </w:trPr>
        <w:tc>
          <w:tcPr>
            <w:tcW w:w="2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84CA7" w14:textId="77777777" w:rsidR="001D482F" w:rsidRPr="00EA0D01" w:rsidRDefault="001D482F" w:rsidP="006D1E9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A0D0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51626F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przednia </w:t>
            </w: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>szyb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termoizolacyjn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3A05E7" w14:textId="77777777" w:rsidR="001D482F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1D469B58" w14:textId="77777777" w:rsidTr="00BC1BF5">
        <w:tblPrEx>
          <w:tblCellMar>
            <w:top w:w="3" w:type="dxa"/>
            <w:bottom w:w="0" w:type="dxa"/>
          </w:tblCellMar>
        </w:tblPrEx>
        <w:trPr>
          <w:trHeight w:val="713"/>
        </w:trPr>
        <w:tc>
          <w:tcPr>
            <w:tcW w:w="2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3394" w14:textId="77777777" w:rsidR="001D482F" w:rsidRPr="00EA0D01" w:rsidRDefault="001D482F" w:rsidP="006D1E9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A0D0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Wyposażenie eksploatacyjne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8E7E6B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koło zapasowe pełnowymiarowe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94BDEB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42E372C2" w14:textId="77777777" w:rsidTr="00BC1BF5">
        <w:tblPrEx>
          <w:tblCellMar>
            <w:top w:w="3" w:type="dxa"/>
            <w:bottom w:w="0" w:type="dxa"/>
          </w:tblCellMar>
        </w:tblPrEx>
        <w:trPr>
          <w:trHeight w:val="444"/>
        </w:trPr>
        <w:tc>
          <w:tcPr>
            <w:tcW w:w="2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23092" w14:textId="77777777" w:rsidR="001D482F" w:rsidRPr="00EA0D01" w:rsidRDefault="001D482F" w:rsidP="006D1E9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A0D0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CE3453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komplet narzędzi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 podnośnik</w:t>
            </w: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B9FB1D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15E79BAF" w14:textId="77777777" w:rsidTr="00BC1BF5">
        <w:tblPrEx>
          <w:tblCellMar>
            <w:top w:w="3" w:type="dxa"/>
            <w:bottom w:w="0" w:type="dxa"/>
          </w:tblCellMar>
        </w:tblPrEx>
        <w:trPr>
          <w:trHeight w:val="449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6538B" w14:textId="77777777" w:rsidR="001D482F" w:rsidRPr="00EA0D01" w:rsidRDefault="001D482F" w:rsidP="006D1E9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A0D0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Gwarancja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FAFD7E2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min. 2 lata na mechanizmy bez limitu kilometrów 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F9D185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67C722C4" w14:textId="77777777" w:rsidTr="00BC1BF5">
        <w:tblPrEx>
          <w:tblCellMar>
            <w:top w:w="3" w:type="dxa"/>
            <w:bottom w:w="0" w:type="dxa"/>
          </w:tblCellMar>
        </w:tblPrEx>
        <w:trPr>
          <w:trHeight w:val="442"/>
        </w:trPr>
        <w:tc>
          <w:tcPr>
            <w:tcW w:w="2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3D2C" w14:textId="77777777" w:rsidR="001D482F" w:rsidRPr="00EA0D01" w:rsidRDefault="001D482F" w:rsidP="006D1E9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A0D0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D3AE75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min. 2 lata na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powłokę lakierniczą</w:t>
            </w: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D88085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758A8239" w14:textId="77777777" w:rsidTr="00BC1BF5">
        <w:tblPrEx>
          <w:tblCellMar>
            <w:top w:w="3" w:type="dxa"/>
            <w:bottom w:w="0" w:type="dxa"/>
          </w:tblCellMar>
        </w:tblPrEx>
        <w:trPr>
          <w:trHeight w:val="449"/>
        </w:trPr>
        <w:tc>
          <w:tcPr>
            <w:tcW w:w="23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D8D98BC" w14:textId="77777777" w:rsidR="001D482F" w:rsidRPr="00EA0D01" w:rsidRDefault="001D482F" w:rsidP="006D1E9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A0D0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2954D7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min. 10 lat na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nieprzerdzewienie karoserii</w:t>
            </w: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8A88F33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365B625B" w14:textId="77777777" w:rsidTr="00BC1BF5">
        <w:tblPrEx>
          <w:tblCellMar>
            <w:top w:w="3" w:type="dxa"/>
            <w:bottom w:w="0" w:type="dxa"/>
          </w:tblCellMar>
        </w:tblPrEx>
        <w:trPr>
          <w:trHeight w:val="1529"/>
        </w:trPr>
        <w:tc>
          <w:tcPr>
            <w:tcW w:w="23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2B7B8" w14:textId="77777777" w:rsidR="001D482F" w:rsidRPr="00EA0D01" w:rsidRDefault="001D482F" w:rsidP="006D1E9A">
            <w:pPr>
              <w:spacing w:after="0" w:line="240" w:lineRule="auto"/>
              <w:ind w:right="135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A0D0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Dostosowanie do przewozu  wózka inwalidzkiego – wymagany atest 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3F0727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szyny mocujące 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023FEF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5A2EF914" w14:textId="77777777" w:rsidTr="00BC1BF5">
        <w:tblPrEx>
          <w:tblCellMar>
            <w:top w:w="3" w:type="dxa"/>
            <w:bottom w:w="0" w:type="dxa"/>
          </w:tblCellMar>
        </w:tblPrEx>
        <w:trPr>
          <w:trHeight w:val="444"/>
        </w:trPr>
        <w:tc>
          <w:tcPr>
            <w:tcW w:w="2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0F2D" w14:textId="77777777" w:rsidR="001D482F" w:rsidRPr="00EA0D01" w:rsidRDefault="001D482F" w:rsidP="006D1E9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A0D0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28348D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najazdy do wprowadzenia wózka przez tył pojazdu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74BACC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79E7B819" w14:textId="77777777" w:rsidTr="00BC1BF5">
        <w:tblPrEx>
          <w:tblCellMar>
            <w:top w:w="3" w:type="dxa"/>
            <w:bottom w:w="0" w:type="dxa"/>
          </w:tblCellMar>
        </w:tblPrEx>
        <w:trPr>
          <w:trHeight w:val="442"/>
        </w:trPr>
        <w:tc>
          <w:tcPr>
            <w:tcW w:w="2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4D5B" w14:textId="77777777" w:rsidR="001D482F" w:rsidRPr="00EA0D01" w:rsidRDefault="001D482F" w:rsidP="006D1E9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A0D0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A274C7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biodrowe pasy bezpieczeństwa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66AC2B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41089348" w14:textId="77777777" w:rsidTr="00BC1BF5">
        <w:tblPrEx>
          <w:tblCellMar>
            <w:top w:w="3" w:type="dxa"/>
            <w:bottom w:w="0" w:type="dxa"/>
          </w:tblCellMar>
        </w:tblPrEx>
        <w:trPr>
          <w:trHeight w:val="444"/>
        </w:trPr>
        <w:tc>
          <w:tcPr>
            <w:tcW w:w="2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E860D" w14:textId="77777777" w:rsidR="001D482F" w:rsidRPr="00EA0D01" w:rsidRDefault="001D482F" w:rsidP="006D1E9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A0D0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B97B02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uchwyty pasażera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B0F736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43D18CBB" w14:textId="77777777" w:rsidTr="00BC1BF5">
        <w:tblPrEx>
          <w:tblCellMar>
            <w:top w:w="3" w:type="dxa"/>
            <w:bottom w:w="0" w:type="dxa"/>
          </w:tblCellMar>
        </w:tblPrEx>
        <w:trPr>
          <w:trHeight w:val="445"/>
        </w:trPr>
        <w:tc>
          <w:tcPr>
            <w:tcW w:w="2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701A2" w14:textId="77777777" w:rsidR="001D482F" w:rsidRPr="00EA0D01" w:rsidRDefault="001D482F" w:rsidP="006D1E9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A0D0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D65A7A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pasy do mocowania wózka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59BDC2" w14:textId="77777777" w:rsidR="001D482F" w:rsidRPr="00C4655D" w:rsidRDefault="001D482F" w:rsidP="006D1E9A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D482F" w:rsidRPr="00C4655D" w14:paraId="2506E7B6" w14:textId="77777777" w:rsidTr="00BC1BF5">
        <w:tblPrEx>
          <w:tblCellMar>
            <w:top w:w="3" w:type="dxa"/>
            <w:bottom w:w="0" w:type="dxa"/>
          </w:tblCellMar>
        </w:tblPrEx>
        <w:trPr>
          <w:trHeight w:val="71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0C6E6" w14:textId="77777777" w:rsidR="001D482F" w:rsidRPr="00EA0D01" w:rsidRDefault="001D482F" w:rsidP="006D1E9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A0D0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Dopuszczenie do ruchu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B495B" w14:textId="77777777" w:rsidR="001D482F" w:rsidRPr="00C4655D" w:rsidRDefault="001D482F" w:rsidP="006D1E9A">
            <w:pPr>
              <w:spacing w:after="0" w:line="240" w:lineRule="auto"/>
              <w:ind w:left="2" w:right="445"/>
              <w:rPr>
                <w:rFonts w:eastAsia="Times New Roman" w:cs="Calibri"/>
                <w:color w:val="000000"/>
                <w:lang w:eastAsia="pl-PL"/>
              </w:rPr>
            </w:pPr>
            <w:r w:rsidRPr="00C465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 podstawie homologacji jako samochód osobowy, 9-miejscowy przystosowany do przewozu osób niepełnosprawnych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262B" w14:textId="77777777" w:rsidR="001D482F" w:rsidRPr="00C4655D" w:rsidRDefault="001D482F" w:rsidP="006D1E9A">
            <w:pPr>
              <w:spacing w:after="0" w:line="240" w:lineRule="auto"/>
              <w:ind w:left="2" w:right="445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64BB5240" w14:textId="77777777" w:rsidR="001D482F" w:rsidRPr="001D482F" w:rsidRDefault="001D482F" w:rsidP="001D482F">
      <w:pPr>
        <w:tabs>
          <w:tab w:val="left" w:pos="1140"/>
        </w:tabs>
        <w:rPr>
          <w:rFonts w:ascii="Times New Roman" w:eastAsia="Arial" w:hAnsi="Times New Roman" w:cs="Times New Roman"/>
          <w:lang w:val="pl" w:eastAsia="pl-PL"/>
        </w:rPr>
      </w:pPr>
    </w:p>
    <w:sectPr w:rsidR="001D482F" w:rsidRPr="001D4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A6E5D" w14:textId="77777777" w:rsidR="006B785F" w:rsidRDefault="006B785F" w:rsidP="00C42965">
      <w:pPr>
        <w:spacing w:after="0" w:line="240" w:lineRule="auto"/>
      </w:pPr>
      <w:r>
        <w:separator/>
      </w:r>
    </w:p>
  </w:endnote>
  <w:endnote w:type="continuationSeparator" w:id="0">
    <w:p w14:paraId="20C2FC2E" w14:textId="77777777" w:rsidR="006B785F" w:rsidRDefault="006B785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3168A" w14:textId="77777777" w:rsidR="006B785F" w:rsidRDefault="006B785F" w:rsidP="00C42965">
      <w:pPr>
        <w:spacing w:after="0" w:line="240" w:lineRule="auto"/>
      </w:pPr>
      <w:r>
        <w:separator/>
      </w:r>
    </w:p>
  </w:footnote>
  <w:footnote w:type="continuationSeparator" w:id="0">
    <w:p w14:paraId="2B0013B8" w14:textId="77777777" w:rsidR="006B785F" w:rsidRDefault="006B785F" w:rsidP="00C42965">
      <w:pPr>
        <w:spacing w:after="0" w:line="240" w:lineRule="auto"/>
      </w:pPr>
      <w:r>
        <w:continuationSeparator/>
      </w:r>
    </w:p>
  </w:footnote>
  <w:footnote w:id="1">
    <w:p w14:paraId="192B71F9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W przypadku konsorcjum wymaganą informację należy podać w odniesieniu do lidera konsorcjum.</w:t>
      </w:r>
    </w:p>
  </w:footnote>
  <w:footnote w:id="2">
    <w:p w14:paraId="32C01FD8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F9278C3" w14:textId="77777777" w:rsidR="00C42965" w:rsidRPr="00E67A38" w:rsidRDefault="00C42965" w:rsidP="00C42965">
      <w:pPr>
        <w:pStyle w:val="Tekstprzypisudolnego"/>
        <w:jc w:val="both"/>
        <w:rPr>
          <w:rFonts w:ascii="Calibri" w:hAnsi="Calibri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</w:t>
      </w:r>
      <w:r w:rsidRPr="00B764DA">
        <w:rPr>
          <w:rFonts w:ascii="Cambria" w:eastAsia="Calibri" w:hAnsi="Cambria" w:cs="Calibri"/>
          <w:color w:val="000000"/>
        </w:rPr>
        <w:t xml:space="preserve">W przypadku gdy wykonawca </w:t>
      </w:r>
      <w:r w:rsidRPr="00B764DA">
        <w:rPr>
          <w:rFonts w:ascii="Cambria" w:eastAsia="Calibri" w:hAnsi="Cambria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Cambria" w:eastAsia="Calibri" w:hAnsi="Cambria" w:cs="Calibri"/>
        </w:rPr>
        <w:t xml:space="preserve"> lub dopisanie „nie dotyczy”</w:t>
      </w:r>
      <w:r w:rsidRPr="00B764DA">
        <w:rPr>
          <w:rFonts w:ascii="Cambria" w:eastAsia="Calibri" w:hAnsi="Cambria" w:cs="Calibri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299"/>
    <w:multiLevelType w:val="multilevel"/>
    <w:tmpl w:val="BC0209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F191E5D"/>
    <w:multiLevelType w:val="multilevel"/>
    <w:tmpl w:val="C9A451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41D7F"/>
    <w:multiLevelType w:val="multilevel"/>
    <w:tmpl w:val="CDC2430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>
    <w:nsid w:val="765D3200"/>
    <w:multiLevelType w:val="hybridMultilevel"/>
    <w:tmpl w:val="674A05D4"/>
    <w:lvl w:ilvl="0" w:tplc="03F064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85"/>
    <w:rsid w:val="00022D55"/>
    <w:rsid w:val="00075432"/>
    <w:rsid w:val="000933E1"/>
    <w:rsid w:val="001B0DDF"/>
    <w:rsid w:val="001C273A"/>
    <w:rsid w:val="001D482F"/>
    <w:rsid w:val="00276E1E"/>
    <w:rsid w:val="002B0E37"/>
    <w:rsid w:val="002D0A88"/>
    <w:rsid w:val="00391C0E"/>
    <w:rsid w:val="00424338"/>
    <w:rsid w:val="004A42F4"/>
    <w:rsid w:val="004E48C2"/>
    <w:rsid w:val="00563774"/>
    <w:rsid w:val="005A3C91"/>
    <w:rsid w:val="006A6D12"/>
    <w:rsid w:val="006B1CB7"/>
    <w:rsid w:val="006B785F"/>
    <w:rsid w:val="006C4265"/>
    <w:rsid w:val="009443C8"/>
    <w:rsid w:val="00A42D09"/>
    <w:rsid w:val="00A437FB"/>
    <w:rsid w:val="00AC3B85"/>
    <w:rsid w:val="00B446F5"/>
    <w:rsid w:val="00BC1BF5"/>
    <w:rsid w:val="00BE529C"/>
    <w:rsid w:val="00C42965"/>
    <w:rsid w:val="00C50911"/>
    <w:rsid w:val="00C879ED"/>
    <w:rsid w:val="00D31EA1"/>
    <w:rsid w:val="00D90A9D"/>
    <w:rsid w:val="00E9497D"/>
    <w:rsid w:val="00EA0D01"/>
    <w:rsid w:val="00EE791F"/>
    <w:rsid w:val="00F3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table" w:styleId="Tabela-Siatka">
    <w:name w:val="Table Grid"/>
    <w:basedOn w:val="Standardowy"/>
    <w:uiPriority w:val="39"/>
    <w:rsid w:val="001C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4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B56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B5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B56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34"/>
    <w:qFormat/>
    <w:rsid w:val="006C426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34"/>
    <w:qFormat/>
    <w:locked/>
    <w:rsid w:val="006C4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table" w:styleId="Tabela-Siatka">
    <w:name w:val="Table Grid"/>
    <w:basedOn w:val="Standardowy"/>
    <w:uiPriority w:val="39"/>
    <w:rsid w:val="001C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4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B56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B5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B56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34"/>
    <w:qFormat/>
    <w:rsid w:val="006C426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34"/>
    <w:qFormat/>
    <w:locked/>
    <w:rsid w:val="006C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PWOZNIAK-L</cp:lastModifiedBy>
  <cp:revision>7</cp:revision>
  <cp:lastPrinted>2022-02-01T12:07:00Z</cp:lastPrinted>
  <dcterms:created xsi:type="dcterms:W3CDTF">2022-02-01T11:16:00Z</dcterms:created>
  <dcterms:modified xsi:type="dcterms:W3CDTF">2022-02-01T12:56:00Z</dcterms:modified>
</cp:coreProperties>
</file>