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EDA4" w14:textId="1FD5A1FF" w:rsidR="00753A3E" w:rsidRDefault="00A612FB">
      <w:pPr>
        <w:jc w:val="right"/>
      </w:pPr>
      <w:r>
        <w:rPr>
          <w:rFonts w:ascii="Verdana" w:eastAsia="Verdana" w:hAnsi="Verdana" w:cs="Verdana"/>
        </w:rPr>
        <w:t>Kraków, 2025</w:t>
      </w:r>
      <w:r w:rsidR="00216CFF">
        <w:rPr>
          <w:rFonts w:ascii="Verdana" w:eastAsia="Verdana" w:hAnsi="Verdana" w:cs="Verdana"/>
        </w:rPr>
        <w:t>-</w:t>
      </w:r>
      <w:r w:rsidR="00684EEB">
        <w:rPr>
          <w:rFonts w:ascii="Verdana" w:eastAsia="Verdana" w:hAnsi="Verdana" w:cs="Verdana"/>
        </w:rPr>
        <w:t>05</w:t>
      </w:r>
      <w:r w:rsidR="00216CFF">
        <w:rPr>
          <w:rFonts w:ascii="Verdana" w:eastAsia="Verdana" w:hAnsi="Verdana" w:cs="Verdana"/>
        </w:rPr>
        <w:t>-</w:t>
      </w:r>
      <w:r w:rsidR="00B7126B">
        <w:rPr>
          <w:rFonts w:ascii="Verdana" w:eastAsia="Verdana" w:hAnsi="Verdana" w:cs="Verdana"/>
        </w:rPr>
        <w:t>14</w:t>
      </w:r>
    </w:p>
    <w:p w14:paraId="3B2965C0" w14:textId="77777777" w:rsidR="00753A3E" w:rsidRDefault="002D27BD">
      <w:r>
        <w:br/>
      </w:r>
    </w:p>
    <w:p w14:paraId="3E3140EE" w14:textId="5015DA14" w:rsidR="00753A3E" w:rsidRDefault="00B7126B">
      <w:r>
        <w:rPr>
          <w:rFonts w:ascii="Verdana" w:eastAsia="Verdana" w:hAnsi="Verdana" w:cs="Verdana"/>
          <w:b/>
          <w:sz w:val="28"/>
        </w:rPr>
        <w:t>Sygnatura: 1</w:t>
      </w:r>
      <w:r w:rsidR="00CD658C">
        <w:rPr>
          <w:rFonts w:ascii="Verdana" w:eastAsia="Verdana" w:hAnsi="Verdana" w:cs="Verdana"/>
          <w:b/>
          <w:sz w:val="28"/>
        </w:rPr>
        <w:t>/ŁiI/202</w:t>
      </w:r>
      <w:r w:rsidR="00A612FB">
        <w:rPr>
          <w:rFonts w:ascii="Verdana" w:eastAsia="Verdana" w:hAnsi="Verdana" w:cs="Verdana"/>
          <w:b/>
          <w:sz w:val="28"/>
        </w:rPr>
        <w:t>5</w:t>
      </w:r>
    </w:p>
    <w:p w14:paraId="0294BD8F" w14:textId="3CCC8C01" w:rsidR="00753A3E" w:rsidRDefault="002D27BD" w:rsidP="00697A0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</w:rPr>
      </w:pPr>
      <w:r w:rsidRPr="009966A6">
        <w:rPr>
          <w:rFonts w:ascii="Verdana" w:eastAsia="Verdana" w:hAnsi="Verdana" w:cs="Verdana"/>
          <w:b/>
        </w:rPr>
        <w:t>Dotyczy</w:t>
      </w:r>
      <w:r w:rsidRPr="00697A05">
        <w:rPr>
          <w:rFonts w:ascii="Verdana" w:eastAsia="Verdana" w:hAnsi="Verdana" w:cs="Verdana"/>
          <w:b/>
        </w:rPr>
        <w:t xml:space="preserve">: </w:t>
      </w:r>
      <w:r w:rsidR="00B7126B">
        <w:rPr>
          <w:rFonts w:ascii="Verdana" w:hAnsi="Verdana" w:cs="Arial"/>
          <w:b/>
          <w:bCs/>
          <w:color w:val="000000"/>
        </w:rPr>
        <w:t>Usługa szkolenia ITIL 4 Fundation</w:t>
      </w:r>
      <w:r w:rsidR="00697A05" w:rsidRPr="00697A05">
        <w:rPr>
          <w:rFonts w:ascii="Verdana" w:hAnsi="Verdana" w:cs="Arial"/>
          <w:b/>
          <w:bCs/>
          <w:color w:val="000000"/>
        </w:rPr>
        <w:t xml:space="preserve"> </w:t>
      </w:r>
      <w:r w:rsidR="009966A6" w:rsidRPr="00697A05">
        <w:rPr>
          <w:rFonts w:ascii="Verdana" w:eastAsia="Verdana" w:hAnsi="Verdana" w:cs="Verdana"/>
          <w:b/>
        </w:rPr>
        <w:t xml:space="preserve">(ID </w:t>
      </w:r>
      <w:r w:rsidR="00B7126B">
        <w:rPr>
          <w:rFonts w:ascii="Verdana" w:eastAsia="Verdana" w:hAnsi="Verdana" w:cs="Verdana"/>
          <w:b/>
        </w:rPr>
        <w:t>1108011</w:t>
      </w:r>
      <w:r w:rsidR="009966A6" w:rsidRPr="00697A05">
        <w:rPr>
          <w:rFonts w:ascii="Verdana" w:eastAsia="Verdana" w:hAnsi="Verdana" w:cs="Verdana"/>
          <w:b/>
        </w:rPr>
        <w:t>)</w:t>
      </w:r>
    </w:p>
    <w:p w14:paraId="55888B7B" w14:textId="77777777" w:rsidR="007C5C06" w:rsidRPr="00697A05" w:rsidRDefault="007C5C06" w:rsidP="00697A05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1F38DB49" w14:textId="77777777" w:rsidR="00753A3E" w:rsidRDefault="002D27BD">
      <w:pPr>
        <w:jc w:val="center"/>
      </w:pPr>
      <w:r>
        <w:rPr>
          <w:rFonts w:ascii="Verdana" w:eastAsia="Verdana" w:hAnsi="Verdana" w:cs="Verdana"/>
          <w:b/>
          <w:sz w:val="36"/>
        </w:rPr>
        <w:t>Informacja z otwarcia ofert</w:t>
      </w:r>
    </w:p>
    <w:p w14:paraId="5B141DDB" w14:textId="77777777" w:rsidR="00753A3E" w:rsidRDefault="002D27BD">
      <w:r>
        <w:rPr>
          <w:rFonts w:ascii="Verdana" w:eastAsia="Verdana" w:hAnsi="Verdana" w:cs="Verdana"/>
        </w:rPr>
        <w:t>Zamawiający przekazuje poniżej informacje z otwarcia ofert:</w:t>
      </w:r>
    </w:p>
    <w:p w14:paraId="2DCA4DA6" w14:textId="77777777" w:rsidR="00753A3E" w:rsidRDefault="002D27BD">
      <w:r>
        <w:rPr>
          <w:rFonts w:ascii="Verdana" w:eastAsia="Verdana" w:hAnsi="Verdana" w:cs="Verdana"/>
        </w:rPr>
        <w:t>Zestawienie ofert złożonych w postępowaniu:</w:t>
      </w:r>
    </w:p>
    <w:p w14:paraId="147BEADE" w14:textId="77777777" w:rsidR="009966A6" w:rsidRDefault="009966A6" w:rsidP="009966A6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48692771" w14:textId="77777777" w:rsidR="00B7126B" w:rsidRPr="00B7126B" w:rsidRDefault="00B7126B" w:rsidP="00B7126B">
      <w:pPr>
        <w:spacing w:after="0"/>
        <w:rPr>
          <w:rFonts w:ascii="Verdana" w:eastAsia="Verdana" w:hAnsi="Verdana" w:cs="Verdana"/>
        </w:rPr>
      </w:pPr>
      <w:r w:rsidRPr="00B7126B">
        <w:rPr>
          <w:rFonts w:ascii="Verdana" w:eastAsia="Verdana" w:hAnsi="Verdana" w:cs="Verdana"/>
        </w:rPr>
        <w:t>Softronic Sp. z o.o.</w:t>
      </w:r>
    </w:p>
    <w:p w14:paraId="051B007B" w14:textId="77777777" w:rsidR="00B7126B" w:rsidRPr="00B7126B" w:rsidRDefault="00B7126B" w:rsidP="00B7126B">
      <w:pPr>
        <w:spacing w:after="0"/>
        <w:rPr>
          <w:rFonts w:ascii="Verdana" w:eastAsia="Verdana" w:hAnsi="Verdana" w:cs="Verdana"/>
        </w:rPr>
      </w:pPr>
      <w:r w:rsidRPr="00B7126B">
        <w:rPr>
          <w:rFonts w:ascii="Verdana" w:eastAsia="Verdana" w:hAnsi="Verdana" w:cs="Verdana"/>
        </w:rPr>
        <w:t>Ul. J.H.Dąbrowskiego 79A</w:t>
      </w:r>
    </w:p>
    <w:p w14:paraId="002F1112" w14:textId="77EE2DC5" w:rsidR="009966A6" w:rsidRDefault="00B7126B" w:rsidP="00B7126B">
      <w:pPr>
        <w:spacing w:after="0"/>
      </w:pPr>
      <w:r w:rsidRPr="00B7126B">
        <w:rPr>
          <w:rFonts w:ascii="Verdana" w:eastAsia="Verdana" w:hAnsi="Verdana" w:cs="Verdana"/>
        </w:rPr>
        <w:t>60-529 Poznań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E53A4" w:rsidRPr="00792CD0" w14:paraId="66667472" w14:textId="77777777" w:rsidTr="000A351D">
        <w:tc>
          <w:tcPr>
            <w:tcW w:w="9070" w:type="dxa"/>
            <w:gridSpan w:val="2"/>
          </w:tcPr>
          <w:p w14:paraId="22C47919" w14:textId="4B369AD6" w:rsidR="003E53A4" w:rsidRPr="00792CD0" w:rsidRDefault="00B7126B" w:rsidP="00C44D17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ITIL 4 Fundation</w:t>
            </w:r>
          </w:p>
        </w:tc>
      </w:tr>
      <w:tr w:rsidR="00753A3E" w14:paraId="11FB72E8" w14:textId="77777777" w:rsidTr="003E53A4">
        <w:tc>
          <w:tcPr>
            <w:tcW w:w="4535" w:type="dxa"/>
          </w:tcPr>
          <w:p w14:paraId="039785EE" w14:textId="77777777" w:rsidR="00753A3E" w:rsidRDefault="002D27BD" w:rsidP="003E53A4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66F9A352" w14:textId="7330104F" w:rsidR="00753A3E" w:rsidRDefault="002D27BD" w:rsidP="00B7126B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753A3E" w14:paraId="7A2C4A83" w14:textId="77777777" w:rsidTr="003E53A4">
        <w:tc>
          <w:tcPr>
            <w:tcW w:w="4535" w:type="dxa"/>
          </w:tcPr>
          <w:p w14:paraId="7673FA41" w14:textId="77777777" w:rsidR="00753A3E" w:rsidRDefault="002D27BD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5A5496DC" w14:textId="2399A546" w:rsidR="00753A3E" w:rsidRDefault="00B7126B" w:rsidP="009966A6">
            <w:pPr>
              <w:jc w:val="right"/>
            </w:pPr>
            <w:r>
              <w:t>26 460,00</w:t>
            </w:r>
            <w:r w:rsidR="00BC36A0">
              <w:t xml:space="preserve"> </w:t>
            </w:r>
            <w:r w:rsidR="003E53A4" w:rsidRPr="00CD658C">
              <w:t>PLN</w:t>
            </w:r>
          </w:p>
        </w:tc>
      </w:tr>
    </w:tbl>
    <w:p w14:paraId="718C2941" w14:textId="77777777" w:rsidR="00CD31AE" w:rsidRDefault="00CD31AE" w:rsidP="00A612FB">
      <w:pPr>
        <w:pStyle w:val="Akapitzlist"/>
        <w:ind w:left="284"/>
      </w:pPr>
    </w:p>
    <w:p w14:paraId="4AC1CFB5" w14:textId="77777777" w:rsidR="00684EEB" w:rsidRDefault="00684EEB" w:rsidP="00684EEB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5A42F0FA" w14:textId="77777777" w:rsidR="00B7126B" w:rsidRPr="00B7126B" w:rsidRDefault="00B7126B" w:rsidP="00B7126B">
      <w:pPr>
        <w:spacing w:after="0"/>
        <w:rPr>
          <w:rFonts w:ascii="Verdana" w:eastAsia="Verdana" w:hAnsi="Verdana" w:cs="Verdana"/>
        </w:rPr>
      </w:pPr>
      <w:r w:rsidRPr="00B7126B">
        <w:rPr>
          <w:rFonts w:ascii="Verdana" w:eastAsia="Verdana" w:hAnsi="Verdana" w:cs="Verdana"/>
        </w:rPr>
        <w:t>Altkom Akademia S.A.</w:t>
      </w:r>
    </w:p>
    <w:p w14:paraId="55237EDC" w14:textId="77777777" w:rsidR="00B7126B" w:rsidRPr="00B7126B" w:rsidRDefault="00B7126B" w:rsidP="00B7126B">
      <w:pPr>
        <w:spacing w:after="0"/>
        <w:rPr>
          <w:rFonts w:ascii="Verdana" w:eastAsia="Verdana" w:hAnsi="Verdana" w:cs="Verdana"/>
        </w:rPr>
      </w:pPr>
      <w:r w:rsidRPr="00B7126B">
        <w:rPr>
          <w:rFonts w:ascii="Verdana" w:eastAsia="Verdana" w:hAnsi="Verdana" w:cs="Verdana"/>
        </w:rPr>
        <w:t>Ul Chłodna 51</w:t>
      </w:r>
    </w:p>
    <w:p w14:paraId="37507890" w14:textId="4DC6A82B" w:rsidR="00684EEB" w:rsidRDefault="00B7126B" w:rsidP="00B7126B">
      <w:pPr>
        <w:spacing w:after="0"/>
      </w:pPr>
      <w:r w:rsidRPr="00B7126B">
        <w:rPr>
          <w:rFonts w:ascii="Verdana" w:eastAsia="Verdana" w:hAnsi="Verdana" w:cs="Verdana"/>
        </w:rPr>
        <w:t>00-867 Warszawa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84EEB" w:rsidRPr="00792CD0" w14:paraId="6DA6E644" w14:textId="77777777" w:rsidTr="00102FA5">
        <w:tc>
          <w:tcPr>
            <w:tcW w:w="9070" w:type="dxa"/>
            <w:gridSpan w:val="2"/>
          </w:tcPr>
          <w:p w14:paraId="252DEB41" w14:textId="0DA026D1" w:rsidR="00684EEB" w:rsidRPr="00792CD0" w:rsidRDefault="00B7126B" w:rsidP="00102FA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ITIL 4 Fundation</w:t>
            </w:r>
          </w:p>
        </w:tc>
      </w:tr>
      <w:tr w:rsidR="00684EEB" w14:paraId="3438BFD0" w14:textId="77777777" w:rsidTr="00102FA5">
        <w:tc>
          <w:tcPr>
            <w:tcW w:w="4535" w:type="dxa"/>
          </w:tcPr>
          <w:p w14:paraId="36DCADBF" w14:textId="77777777" w:rsidR="00684EEB" w:rsidRDefault="00684EE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4B0259B8" w14:textId="3DA3139E" w:rsidR="00684EEB" w:rsidRDefault="00B7126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B7126B" w14:paraId="6ABB19F3" w14:textId="77777777" w:rsidTr="00230FD7">
        <w:tc>
          <w:tcPr>
            <w:tcW w:w="4535" w:type="dxa"/>
          </w:tcPr>
          <w:p w14:paraId="3EC80A5F" w14:textId="77777777" w:rsidR="00B7126B" w:rsidRDefault="00B7126B" w:rsidP="00230FD7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1B42BF8C" w14:textId="30B916DE" w:rsidR="00B7126B" w:rsidRDefault="00B7126B" w:rsidP="00230FD7">
            <w:pPr>
              <w:jc w:val="right"/>
            </w:pPr>
            <w:r>
              <w:t>33 300,00</w:t>
            </w:r>
            <w:r>
              <w:t xml:space="preserve"> </w:t>
            </w:r>
            <w:r w:rsidRPr="00CD658C">
              <w:t>PLN</w:t>
            </w:r>
          </w:p>
        </w:tc>
      </w:tr>
    </w:tbl>
    <w:p w14:paraId="65B779A0" w14:textId="55662FC0" w:rsidR="00684EEB" w:rsidRDefault="00684EEB" w:rsidP="00A612FB">
      <w:pPr>
        <w:pStyle w:val="Akapitzlist"/>
        <w:ind w:left="284"/>
      </w:pPr>
    </w:p>
    <w:p w14:paraId="4C42A9D2" w14:textId="3479CBA9" w:rsidR="00B7126B" w:rsidRDefault="00B7126B" w:rsidP="00A612FB">
      <w:pPr>
        <w:pStyle w:val="Akapitzlist"/>
        <w:ind w:left="284"/>
      </w:pPr>
    </w:p>
    <w:p w14:paraId="3F86DB3A" w14:textId="339508D4" w:rsidR="00B7126B" w:rsidRDefault="00B7126B" w:rsidP="00A612FB">
      <w:pPr>
        <w:pStyle w:val="Akapitzlist"/>
        <w:ind w:left="284"/>
      </w:pPr>
    </w:p>
    <w:p w14:paraId="77806ECD" w14:textId="15279ABF" w:rsidR="00B7126B" w:rsidRDefault="00B7126B" w:rsidP="00A612FB">
      <w:pPr>
        <w:pStyle w:val="Akapitzlist"/>
        <w:ind w:left="284"/>
      </w:pPr>
    </w:p>
    <w:p w14:paraId="2B6856FF" w14:textId="5CDE44A9" w:rsidR="00B7126B" w:rsidRDefault="00B7126B" w:rsidP="00A612FB">
      <w:pPr>
        <w:pStyle w:val="Akapitzlist"/>
        <w:ind w:left="284"/>
      </w:pPr>
    </w:p>
    <w:p w14:paraId="55FCE0EF" w14:textId="614E0CFC" w:rsidR="00B7126B" w:rsidRDefault="00B7126B" w:rsidP="00A612FB">
      <w:pPr>
        <w:pStyle w:val="Akapitzlist"/>
        <w:ind w:left="284"/>
      </w:pPr>
    </w:p>
    <w:p w14:paraId="0A55096D" w14:textId="7B5740F5" w:rsidR="00B7126B" w:rsidRDefault="00B7126B" w:rsidP="00A612FB">
      <w:pPr>
        <w:pStyle w:val="Akapitzlist"/>
        <w:ind w:left="284"/>
      </w:pPr>
    </w:p>
    <w:p w14:paraId="5D63F734" w14:textId="5F0F7E00" w:rsidR="00B7126B" w:rsidRDefault="00B7126B" w:rsidP="00A612FB">
      <w:pPr>
        <w:pStyle w:val="Akapitzlist"/>
        <w:ind w:left="284"/>
      </w:pPr>
    </w:p>
    <w:p w14:paraId="7061A65B" w14:textId="6D37E186" w:rsidR="00B7126B" w:rsidRDefault="00B7126B" w:rsidP="00A612FB">
      <w:pPr>
        <w:pStyle w:val="Akapitzlist"/>
        <w:ind w:left="284"/>
      </w:pPr>
    </w:p>
    <w:p w14:paraId="64A9C916" w14:textId="60944A00" w:rsidR="00B7126B" w:rsidRDefault="00B7126B" w:rsidP="00A612FB">
      <w:pPr>
        <w:pStyle w:val="Akapitzlist"/>
        <w:ind w:left="284"/>
      </w:pPr>
    </w:p>
    <w:p w14:paraId="60C3979F" w14:textId="77777777" w:rsidR="00684EEB" w:rsidRDefault="00684EEB" w:rsidP="00684EEB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lastRenderedPageBreak/>
        <w:t>Oferta:</w:t>
      </w:r>
    </w:p>
    <w:p w14:paraId="23750A09" w14:textId="6E0E7B2A" w:rsidR="00684EEB" w:rsidRDefault="00B7126B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Inprogress Szkolenia Sp. z o.o.</w:t>
      </w:r>
    </w:p>
    <w:p w14:paraId="3C97F2AB" w14:textId="1D3618B1" w:rsidR="00B7126B" w:rsidRDefault="00B7126B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Katowicka 39</w:t>
      </w:r>
    </w:p>
    <w:p w14:paraId="0386730C" w14:textId="454C5EF8" w:rsidR="00B7126B" w:rsidRDefault="00B7126B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31-351 Kraków</w:t>
      </w:r>
      <w:bookmarkStart w:id="0" w:name="_GoBack"/>
      <w:bookmarkEnd w:id="0"/>
    </w:p>
    <w:p w14:paraId="0ADF17FA" w14:textId="77777777" w:rsidR="00684EEB" w:rsidRDefault="00684EEB" w:rsidP="00684EEB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84EEB" w:rsidRPr="00792CD0" w14:paraId="0DDB380C" w14:textId="77777777" w:rsidTr="00102FA5">
        <w:tc>
          <w:tcPr>
            <w:tcW w:w="9070" w:type="dxa"/>
            <w:gridSpan w:val="2"/>
          </w:tcPr>
          <w:p w14:paraId="0F6E19AA" w14:textId="0603F243" w:rsidR="00684EEB" w:rsidRPr="00792CD0" w:rsidRDefault="00B7126B" w:rsidP="00102FA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ITIL 4 Fundation</w:t>
            </w:r>
          </w:p>
        </w:tc>
      </w:tr>
      <w:tr w:rsidR="00684EEB" w14:paraId="0E1DCB33" w14:textId="77777777" w:rsidTr="00102FA5">
        <w:tc>
          <w:tcPr>
            <w:tcW w:w="4535" w:type="dxa"/>
          </w:tcPr>
          <w:p w14:paraId="2E01DB0F" w14:textId="77777777" w:rsidR="00684EEB" w:rsidRDefault="00684EE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183D98DB" w14:textId="1AD90DE8" w:rsidR="00684EEB" w:rsidRDefault="00684EEB" w:rsidP="00B7126B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Wartość </w:t>
            </w:r>
            <w:r w:rsidR="00B7126B">
              <w:rPr>
                <w:rFonts w:ascii="Verdana" w:eastAsia="Verdana" w:hAnsi="Verdana" w:cs="Verdana"/>
                <w:b/>
                <w:sz w:val="20"/>
              </w:rPr>
              <w:t>kryterium</w:t>
            </w:r>
          </w:p>
        </w:tc>
      </w:tr>
      <w:tr w:rsidR="00684EEB" w14:paraId="02332B1A" w14:textId="77777777" w:rsidTr="00102FA5">
        <w:tc>
          <w:tcPr>
            <w:tcW w:w="4535" w:type="dxa"/>
          </w:tcPr>
          <w:p w14:paraId="28091B80" w14:textId="77777777" w:rsidR="00684EEB" w:rsidRDefault="00684EEB" w:rsidP="00102FA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0070CB48" w14:textId="7B79874C" w:rsidR="00684EEB" w:rsidRDefault="00B7126B" w:rsidP="00B7126B">
            <w:pPr>
              <w:jc w:val="right"/>
            </w:pPr>
            <w:r>
              <w:t>24 570,00</w:t>
            </w:r>
            <w:r w:rsidR="00684EEB">
              <w:t xml:space="preserve"> </w:t>
            </w:r>
            <w:r w:rsidR="00684EEB" w:rsidRPr="00CD658C">
              <w:t>PLN</w:t>
            </w:r>
          </w:p>
        </w:tc>
      </w:tr>
    </w:tbl>
    <w:p w14:paraId="521DEAC0" w14:textId="5147216A" w:rsidR="00684EEB" w:rsidRDefault="00684EEB" w:rsidP="00A612FB">
      <w:pPr>
        <w:pStyle w:val="Akapitzlist"/>
        <w:ind w:left="284"/>
      </w:pPr>
    </w:p>
    <w:p w14:paraId="29D991D4" w14:textId="77777777" w:rsidR="00684EEB" w:rsidRDefault="00684EEB" w:rsidP="00684EEB">
      <w:pPr>
        <w:pStyle w:val="Akapitzlist"/>
        <w:numPr>
          <w:ilvl w:val="0"/>
          <w:numId w:val="1"/>
        </w:numPr>
        <w:ind w:left="284" w:hanging="284"/>
      </w:pPr>
      <w:r w:rsidRPr="009B6A52">
        <w:rPr>
          <w:rFonts w:ascii="Verdana" w:eastAsia="Verdana" w:hAnsi="Verdana" w:cs="Verdana"/>
          <w:b/>
        </w:rPr>
        <w:t>Oferta:</w:t>
      </w:r>
    </w:p>
    <w:p w14:paraId="1E42CF4F" w14:textId="3DA2D923" w:rsidR="00684EEB" w:rsidRDefault="00B7126B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Promity Sp. z o.o.</w:t>
      </w:r>
    </w:p>
    <w:p w14:paraId="2B70F712" w14:textId="4F3B4E15" w:rsidR="00B7126B" w:rsidRDefault="00B7126B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Wiejska 14</w:t>
      </w:r>
    </w:p>
    <w:p w14:paraId="312F5EE9" w14:textId="29B8D733" w:rsidR="00B7126B" w:rsidRDefault="00B7126B" w:rsidP="00684EE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00-490 Warszawa</w:t>
      </w:r>
    </w:p>
    <w:p w14:paraId="0637D477" w14:textId="77777777" w:rsidR="00684EEB" w:rsidRDefault="00684EEB" w:rsidP="00684EEB">
      <w:pPr>
        <w:spacing w:after="0"/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84EEB" w:rsidRPr="00792CD0" w14:paraId="49892B71" w14:textId="77777777" w:rsidTr="00102FA5">
        <w:tc>
          <w:tcPr>
            <w:tcW w:w="9070" w:type="dxa"/>
            <w:gridSpan w:val="2"/>
          </w:tcPr>
          <w:p w14:paraId="308716F9" w14:textId="08F5A7F3" w:rsidR="00684EEB" w:rsidRPr="00792CD0" w:rsidRDefault="00B7126B" w:rsidP="00102FA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ITIL 4 Fundation</w:t>
            </w:r>
          </w:p>
        </w:tc>
      </w:tr>
      <w:tr w:rsidR="00684EEB" w14:paraId="3E7F8D9A" w14:textId="77777777" w:rsidTr="00102FA5">
        <w:tc>
          <w:tcPr>
            <w:tcW w:w="4535" w:type="dxa"/>
          </w:tcPr>
          <w:p w14:paraId="2E5477DA" w14:textId="77777777" w:rsidR="00684EEB" w:rsidRDefault="00684EE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7986ABF3" w14:textId="6A22D585" w:rsidR="00684EEB" w:rsidRDefault="00684EEB" w:rsidP="00102FA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Wartość </w:t>
            </w:r>
            <w:r w:rsidR="00B7126B">
              <w:rPr>
                <w:rFonts w:ascii="Verdana" w:eastAsia="Verdana" w:hAnsi="Verdana" w:cs="Verdana"/>
                <w:b/>
                <w:sz w:val="20"/>
              </w:rPr>
              <w:t>kryterium</w:t>
            </w:r>
          </w:p>
        </w:tc>
      </w:tr>
      <w:tr w:rsidR="00684EEB" w14:paraId="586611EF" w14:textId="77777777" w:rsidTr="00102FA5">
        <w:tc>
          <w:tcPr>
            <w:tcW w:w="4535" w:type="dxa"/>
          </w:tcPr>
          <w:p w14:paraId="3E681E65" w14:textId="77777777" w:rsidR="00684EEB" w:rsidRDefault="00684EEB" w:rsidP="00102FA5">
            <w:r>
              <w:rPr>
                <w:rFonts w:ascii="Verdana" w:eastAsia="Verdana" w:hAnsi="Verdana" w:cs="Verdana"/>
                <w:sz w:val="20"/>
              </w:rPr>
              <w:t>Cena</w:t>
            </w:r>
          </w:p>
        </w:tc>
        <w:tc>
          <w:tcPr>
            <w:tcW w:w="4535" w:type="dxa"/>
          </w:tcPr>
          <w:p w14:paraId="3B62CD2D" w14:textId="0672AB95" w:rsidR="00684EEB" w:rsidRDefault="00B7126B" w:rsidP="00102FA5">
            <w:pPr>
              <w:jc w:val="right"/>
            </w:pPr>
            <w:r>
              <w:t>34 164,00</w:t>
            </w:r>
            <w:r w:rsidR="00684EEB">
              <w:t xml:space="preserve"> </w:t>
            </w:r>
            <w:r w:rsidR="00684EEB" w:rsidRPr="00CD658C">
              <w:t>PLN</w:t>
            </w:r>
          </w:p>
        </w:tc>
      </w:tr>
    </w:tbl>
    <w:p w14:paraId="30D9AD49" w14:textId="0E6FADDD" w:rsidR="00684EEB" w:rsidRDefault="00684EEB" w:rsidP="00A612FB">
      <w:pPr>
        <w:pStyle w:val="Akapitzlist"/>
        <w:ind w:left="284"/>
      </w:pPr>
    </w:p>
    <w:sectPr w:rsidR="0068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3F3F" w14:textId="77777777" w:rsidR="009966A6" w:rsidRDefault="009966A6" w:rsidP="009966A6">
      <w:pPr>
        <w:spacing w:after="0" w:line="240" w:lineRule="auto"/>
      </w:pPr>
      <w:r>
        <w:separator/>
      </w:r>
    </w:p>
  </w:endnote>
  <w:endnote w:type="continuationSeparator" w:id="0">
    <w:p w14:paraId="413A8887" w14:textId="77777777" w:rsidR="009966A6" w:rsidRDefault="009966A6" w:rsidP="0099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7E72" w14:textId="77777777" w:rsidR="009966A6" w:rsidRDefault="009966A6" w:rsidP="009966A6">
      <w:pPr>
        <w:spacing w:after="0" w:line="240" w:lineRule="auto"/>
      </w:pPr>
      <w:r>
        <w:separator/>
      </w:r>
    </w:p>
  </w:footnote>
  <w:footnote w:type="continuationSeparator" w:id="0">
    <w:p w14:paraId="0669CA9C" w14:textId="77777777" w:rsidR="009966A6" w:rsidRDefault="009966A6" w:rsidP="0099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3F4"/>
    <w:multiLevelType w:val="hybridMultilevel"/>
    <w:tmpl w:val="21CE2044"/>
    <w:lvl w:ilvl="0" w:tplc="1D06D6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3E"/>
    <w:rsid w:val="00011139"/>
    <w:rsid w:val="00013654"/>
    <w:rsid w:val="001D0FC7"/>
    <w:rsid w:val="00216CFF"/>
    <w:rsid w:val="002D27BD"/>
    <w:rsid w:val="00334BC8"/>
    <w:rsid w:val="003456EB"/>
    <w:rsid w:val="00354CCF"/>
    <w:rsid w:val="00396626"/>
    <w:rsid w:val="003E53A4"/>
    <w:rsid w:val="00625429"/>
    <w:rsid w:val="00684EEB"/>
    <w:rsid w:val="00697A05"/>
    <w:rsid w:val="006A0553"/>
    <w:rsid w:val="00753A3E"/>
    <w:rsid w:val="00792CD0"/>
    <w:rsid w:val="007C5C06"/>
    <w:rsid w:val="00825E8D"/>
    <w:rsid w:val="00842352"/>
    <w:rsid w:val="00845F23"/>
    <w:rsid w:val="009966A6"/>
    <w:rsid w:val="009C2EB4"/>
    <w:rsid w:val="00A612FB"/>
    <w:rsid w:val="00B44BE8"/>
    <w:rsid w:val="00B55565"/>
    <w:rsid w:val="00B7126B"/>
    <w:rsid w:val="00BA3A91"/>
    <w:rsid w:val="00BB08D2"/>
    <w:rsid w:val="00BC36A0"/>
    <w:rsid w:val="00C01BBF"/>
    <w:rsid w:val="00C34B68"/>
    <w:rsid w:val="00C44D17"/>
    <w:rsid w:val="00CD31AE"/>
    <w:rsid w:val="00CD658C"/>
    <w:rsid w:val="00D0778E"/>
    <w:rsid w:val="00D65DA2"/>
    <w:rsid w:val="00DD7B50"/>
    <w:rsid w:val="00E631C8"/>
    <w:rsid w:val="00E754DA"/>
    <w:rsid w:val="00F269FB"/>
    <w:rsid w:val="00F61D50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83B0C8"/>
  <w15:docId w15:val="{DA2E5747-579D-424C-A1D6-67F81C8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6A6"/>
  </w:style>
  <w:style w:type="paragraph" w:styleId="Stopka">
    <w:name w:val="footer"/>
    <w:basedOn w:val="Normalny"/>
    <w:link w:val="StopkaZnak"/>
    <w:uiPriority w:val="99"/>
    <w:unhideWhenUsed/>
    <w:rsid w:val="009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6A6"/>
  </w:style>
  <w:style w:type="paragraph" w:styleId="Akapitzlist">
    <w:name w:val="List Paragraph"/>
    <w:basedOn w:val="Normalny"/>
    <w:uiPriority w:val="34"/>
    <w:qFormat/>
    <w:rsid w:val="009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61A2-2B0F-4F94-A57F-EB3B674D11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0420C2-7768-4C97-A239-A38833CC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Krupa Marcin</cp:lastModifiedBy>
  <cp:revision>36</cp:revision>
  <dcterms:created xsi:type="dcterms:W3CDTF">2024-11-06T13:05:00Z</dcterms:created>
  <dcterms:modified xsi:type="dcterms:W3CDTF">2025-05-14T13:51:00Z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8fb9d358-6578-4942-af01-b8872990c0d3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10.80.40.192</vt:lpwstr>
  </property>
</Properties>
</file>