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347"/>
        <w:gridCol w:w="7715"/>
      </w:tblGrid>
      <w:tr w:rsidR="005214F3" w:rsidRPr="00B5251E" w14:paraId="140840A1" w14:textId="77777777" w:rsidTr="005214F3">
        <w:tc>
          <w:tcPr>
            <w:tcW w:w="1366" w:type="dxa"/>
          </w:tcPr>
          <w:p w14:paraId="0E429A9C" w14:textId="77777777" w:rsidR="005214F3" w:rsidRPr="005214F3" w:rsidRDefault="005214F3" w:rsidP="005214F3">
            <w:pPr>
              <w:spacing w:after="0"/>
              <w:rPr>
                <w:b/>
                <w:bCs/>
              </w:rPr>
            </w:pPr>
            <w:r w:rsidRPr="005214F3">
              <w:rPr>
                <w:b/>
                <w:bCs/>
              </w:rPr>
              <w:t>3.07.2025</w:t>
            </w:r>
          </w:p>
          <w:p w14:paraId="2C320F97" w14:textId="6DF2D6D7" w:rsidR="005214F3" w:rsidRPr="00B5251E" w:rsidRDefault="005214F3" w:rsidP="005214F3">
            <w:pPr>
              <w:spacing w:after="0"/>
            </w:pPr>
            <w:r w:rsidRPr="00B5251E">
              <w:t>OBIAD</w:t>
            </w:r>
          </w:p>
        </w:tc>
        <w:tc>
          <w:tcPr>
            <w:tcW w:w="7843" w:type="dxa"/>
          </w:tcPr>
          <w:p w14:paraId="7C796597" w14:textId="77777777" w:rsidR="005214F3" w:rsidRDefault="005214F3" w:rsidP="005214F3">
            <w:pPr>
              <w:spacing w:after="0"/>
            </w:pPr>
          </w:p>
          <w:p w14:paraId="40D683E4" w14:textId="7573F48B" w:rsidR="005214F3" w:rsidRPr="00B5251E" w:rsidRDefault="005214F3" w:rsidP="005214F3">
            <w:pPr>
              <w:spacing w:after="0"/>
            </w:pPr>
            <w:r w:rsidRPr="00B5251E">
              <w:t xml:space="preserve">Krem pomidorowy </w:t>
            </w:r>
          </w:p>
          <w:p w14:paraId="008E9E38" w14:textId="77777777" w:rsidR="005214F3" w:rsidRPr="00B5251E" w:rsidRDefault="005214F3" w:rsidP="005214F3">
            <w:pPr>
              <w:spacing w:after="0"/>
            </w:pPr>
            <w:r w:rsidRPr="00B5251E">
              <w:t xml:space="preserve">Udko z kurczaka pieczone </w:t>
            </w:r>
          </w:p>
          <w:p w14:paraId="7A587C65" w14:textId="77777777" w:rsidR="005214F3" w:rsidRPr="00B5251E" w:rsidRDefault="005214F3" w:rsidP="005214F3">
            <w:pPr>
              <w:spacing w:after="0"/>
            </w:pPr>
            <w:r w:rsidRPr="00B5251E">
              <w:t xml:space="preserve">Makaron paprykowy z klopsikami sojowymi </w:t>
            </w:r>
          </w:p>
          <w:p w14:paraId="2FA9156C" w14:textId="77777777" w:rsidR="005214F3" w:rsidRPr="00B5251E" w:rsidRDefault="005214F3" w:rsidP="005214F3">
            <w:pPr>
              <w:spacing w:after="0"/>
            </w:pPr>
            <w:r w:rsidRPr="00B5251E">
              <w:t xml:space="preserve">Ziemniaki gotowane </w:t>
            </w:r>
          </w:p>
          <w:p w14:paraId="04A79074" w14:textId="77777777" w:rsidR="005214F3" w:rsidRPr="00B5251E" w:rsidRDefault="005214F3" w:rsidP="005214F3">
            <w:pPr>
              <w:spacing w:after="0"/>
            </w:pPr>
            <w:r w:rsidRPr="00B5251E">
              <w:t xml:space="preserve">Warzywa gotowane </w:t>
            </w:r>
          </w:p>
          <w:p w14:paraId="2B5D58CE" w14:textId="77777777" w:rsidR="005214F3" w:rsidRPr="00B5251E" w:rsidRDefault="005214F3" w:rsidP="005214F3">
            <w:pPr>
              <w:spacing w:after="0"/>
            </w:pPr>
            <w:r w:rsidRPr="00B5251E">
              <w:t xml:space="preserve">Fit bar </w:t>
            </w:r>
          </w:p>
        </w:tc>
      </w:tr>
      <w:tr w:rsidR="005214F3" w:rsidRPr="00B5251E" w14:paraId="707D2A87" w14:textId="77777777" w:rsidTr="005214F3">
        <w:tc>
          <w:tcPr>
            <w:tcW w:w="1366" w:type="dxa"/>
          </w:tcPr>
          <w:p w14:paraId="1DEA89DB" w14:textId="77777777" w:rsidR="005214F3" w:rsidRDefault="005214F3" w:rsidP="005214F3">
            <w:pPr>
              <w:spacing w:after="0"/>
            </w:pPr>
            <w:r w:rsidRPr="00B5251E">
              <w:t>KOLACJA</w:t>
            </w:r>
          </w:p>
          <w:p w14:paraId="2C9A31BE" w14:textId="77777777" w:rsidR="005214F3" w:rsidRDefault="005214F3" w:rsidP="005214F3">
            <w:pPr>
              <w:spacing w:after="0"/>
            </w:pPr>
          </w:p>
          <w:p w14:paraId="011986D2" w14:textId="77777777" w:rsidR="005214F3" w:rsidRDefault="005214F3" w:rsidP="005214F3">
            <w:pPr>
              <w:spacing w:after="0"/>
            </w:pPr>
          </w:p>
          <w:p w14:paraId="37EEE19C" w14:textId="77777777" w:rsidR="005214F3" w:rsidRDefault="005214F3" w:rsidP="005214F3">
            <w:pPr>
              <w:spacing w:after="0"/>
            </w:pPr>
          </w:p>
          <w:p w14:paraId="2C983786" w14:textId="77777777" w:rsidR="005214F3" w:rsidRDefault="005214F3" w:rsidP="005214F3">
            <w:pPr>
              <w:spacing w:after="0"/>
            </w:pPr>
          </w:p>
          <w:p w14:paraId="1BA41504" w14:textId="1485DF66" w:rsidR="005214F3" w:rsidRPr="00B5251E" w:rsidRDefault="005214F3" w:rsidP="005214F3">
            <w:pPr>
              <w:spacing w:after="0"/>
            </w:pPr>
          </w:p>
        </w:tc>
        <w:tc>
          <w:tcPr>
            <w:tcW w:w="7843" w:type="dxa"/>
          </w:tcPr>
          <w:p w14:paraId="00C6FA99" w14:textId="77777777" w:rsidR="005214F3" w:rsidRPr="00B5251E" w:rsidRDefault="005214F3" w:rsidP="005214F3">
            <w:pPr>
              <w:spacing w:after="0"/>
            </w:pPr>
            <w:r w:rsidRPr="00B5251E">
              <w:t xml:space="preserve">Zupa szczawiowa </w:t>
            </w:r>
          </w:p>
          <w:p w14:paraId="6C885F46" w14:textId="77777777" w:rsidR="005214F3" w:rsidRPr="00B5251E" w:rsidRDefault="005214F3" w:rsidP="005214F3">
            <w:pPr>
              <w:spacing w:after="0"/>
            </w:pPr>
            <w:r w:rsidRPr="00B5251E">
              <w:t xml:space="preserve">Pulpety wieprzowe w sosie koperkowym </w:t>
            </w:r>
          </w:p>
          <w:p w14:paraId="46BBFA44" w14:textId="77777777" w:rsidR="005214F3" w:rsidRPr="00B5251E" w:rsidRDefault="005214F3" w:rsidP="005214F3">
            <w:pPr>
              <w:spacing w:after="0"/>
            </w:pPr>
            <w:r w:rsidRPr="00B5251E">
              <w:t xml:space="preserve">Ryż z warzywami </w:t>
            </w:r>
          </w:p>
          <w:p w14:paraId="347CCF0E" w14:textId="77777777" w:rsidR="005214F3" w:rsidRPr="00B5251E" w:rsidRDefault="005214F3" w:rsidP="005214F3">
            <w:pPr>
              <w:spacing w:after="0"/>
            </w:pPr>
            <w:r w:rsidRPr="00B5251E">
              <w:t xml:space="preserve">Kopytka ziemniaczane </w:t>
            </w:r>
          </w:p>
          <w:p w14:paraId="33202973" w14:textId="77777777" w:rsidR="005214F3" w:rsidRPr="00B5251E" w:rsidRDefault="005214F3" w:rsidP="005214F3">
            <w:pPr>
              <w:spacing w:after="0"/>
            </w:pPr>
            <w:r w:rsidRPr="00B5251E">
              <w:t xml:space="preserve">Ryba z pieca </w:t>
            </w:r>
          </w:p>
          <w:p w14:paraId="61D2BDD1" w14:textId="544861D8" w:rsidR="005214F3" w:rsidRPr="00B5251E" w:rsidRDefault="005214F3" w:rsidP="005214F3">
            <w:pPr>
              <w:spacing w:after="0"/>
            </w:pPr>
            <w:r w:rsidRPr="00B5251E">
              <w:t xml:space="preserve">Fit Bar </w:t>
            </w:r>
          </w:p>
        </w:tc>
      </w:tr>
      <w:tr w:rsidR="005214F3" w:rsidRPr="00B5251E" w14:paraId="3CB2871B" w14:textId="77777777" w:rsidTr="005214F3">
        <w:tc>
          <w:tcPr>
            <w:tcW w:w="1366" w:type="dxa"/>
          </w:tcPr>
          <w:p w14:paraId="6F851185" w14:textId="77777777" w:rsidR="005214F3" w:rsidRPr="005214F3" w:rsidRDefault="005214F3" w:rsidP="005214F3">
            <w:pPr>
              <w:spacing w:after="0"/>
              <w:rPr>
                <w:b/>
                <w:bCs/>
              </w:rPr>
            </w:pPr>
            <w:r w:rsidRPr="005214F3">
              <w:rPr>
                <w:b/>
                <w:bCs/>
              </w:rPr>
              <w:t>4.07.2025</w:t>
            </w:r>
          </w:p>
          <w:p w14:paraId="0737DFE4" w14:textId="265A3126" w:rsidR="005214F3" w:rsidRPr="00B5251E" w:rsidRDefault="005214F3" w:rsidP="005214F3">
            <w:pPr>
              <w:spacing w:after="0"/>
            </w:pPr>
            <w:r w:rsidRPr="00B5251E">
              <w:t>OBIAD</w:t>
            </w:r>
          </w:p>
        </w:tc>
        <w:tc>
          <w:tcPr>
            <w:tcW w:w="7843" w:type="dxa"/>
          </w:tcPr>
          <w:p w14:paraId="21986B0E" w14:textId="77777777" w:rsidR="005214F3" w:rsidRDefault="005214F3" w:rsidP="005214F3">
            <w:pPr>
              <w:spacing w:after="0"/>
            </w:pPr>
          </w:p>
          <w:p w14:paraId="0594D16C" w14:textId="5DC6758C" w:rsidR="005214F3" w:rsidRPr="00B5251E" w:rsidRDefault="005214F3" w:rsidP="005214F3">
            <w:pPr>
              <w:spacing w:after="0"/>
            </w:pPr>
            <w:r>
              <w:t>Z</w:t>
            </w:r>
            <w:r w:rsidRPr="00B5251E">
              <w:t xml:space="preserve">upa ogórkowa </w:t>
            </w:r>
          </w:p>
          <w:p w14:paraId="3932DA6D" w14:textId="77777777" w:rsidR="005214F3" w:rsidRPr="00B5251E" w:rsidRDefault="005214F3" w:rsidP="005214F3">
            <w:pPr>
              <w:spacing w:after="0"/>
            </w:pPr>
            <w:r w:rsidRPr="00B5251E">
              <w:t xml:space="preserve">Filet z kurczaka z peperonatą </w:t>
            </w:r>
          </w:p>
          <w:p w14:paraId="6EF2584B" w14:textId="77777777" w:rsidR="005214F3" w:rsidRPr="00B5251E" w:rsidRDefault="005214F3" w:rsidP="005214F3">
            <w:pPr>
              <w:spacing w:after="0"/>
            </w:pPr>
            <w:r w:rsidRPr="00B5251E">
              <w:t xml:space="preserve">Kotlety sojowe na kaszy kuskus z warzywami </w:t>
            </w:r>
          </w:p>
          <w:p w14:paraId="62322723" w14:textId="77777777" w:rsidR="005214F3" w:rsidRPr="00B5251E" w:rsidRDefault="005214F3" w:rsidP="005214F3">
            <w:pPr>
              <w:spacing w:after="0"/>
            </w:pPr>
            <w:r w:rsidRPr="00B5251E">
              <w:t xml:space="preserve">Warzywa gotowane </w:t>
            </w:r>
          </w:p>
          <w:p w14:paraId="39144727" w14:textId="77777777" w:rsidR="005214F3" w:rsidRPr="00B5251E" w:rsidRDefault="005214F3" w:rsidP="005214F3">
            <w:pPr>
              <w:spacing w:after="0"/>
            </w:pPr>
            <w:r w:rsidRPr="00B5251E">
              <w:t xml:space="preserve">Ziemniaki pieczone </w:t>
            </w:r>
          </w:p>
          <w:p w14:paraId="59FA6A0D" w14:textId="77777777" w:rsidR="005214F3" w:rsidRPr="00B5251E" w:rsidRDefault="005214F3" w:rsidP="005214F3">
            <w:pPr>
              <w:spacing w:after="0"/>
            </w:pPr>
            <w:r w:rsidRPr="00B5251E">
              <w:t xml:space="preserve">Fit Bar </w:t>
            </w:r>
          </w:p>
        </w:tc>
      </w:tr>
      <w:tr w:rsidR="005214F3" w:rsidRPr="00B5251E" w14:paraId="60942D51" w14:textId="77777777" w:rsidTr="005214F3">
        <w:tc>
          <w:tcPr>
            <w:tcW w:w="1366" w:type="dxa"/>
          </w:tcPr>
          <w:p w14:paraId="1204D277" w14:textId="77777777" w:rsidR="005214F3" w:rsidRDefault="005214F3" w:rsidP="005214F3">
            <w:pPr>
              <w:spacing w:after="0"/>
            </w:pPr>
            <w:r w:rsidRPr="00B5251E">
              <w:t>KOLACJA</w:t>
            </w:r>
          </w:p>
          <w:p w14:paraId="27F5F957" w14:textId="53B8DB0F" w:rsidR="005214F3" w:rsidRPr="00B5251E" w:rsidRDefault="005214F3" w:rsidP="005214F3">
            <w:pPr>
              <w:spacing w:after="0"/>
            </w:pPr>
          </w:p>
        </w:tc>
        <w:tc>
          <w:tcPr>
            <w:tcW w:w="7843" w:type="dxa"/>
          </w:tcPr>
          <w:p w14:paraId="226B52FA" w14:textId="77777777" w:rsidR="005214F3" w:rsidRPr="00B5251E" w:rsidRDefault="005214F3" w:rsidP="005214F3">
            <w:pPr>
              <w:spacing w:after="0"/>
            </w:pPr>
            <w:r w:rsidRPr="00B5251E">
              <w:t xml:space="preserve">Krem z białych warzyw </w:t>
            </w:r>
          </w:p>
          <w:p w14:paraId="0A5B0888" w14:textId="77777777" w:rsidR="005214F3" w:rsidRPr="00B5251E" w:rsidRDefault="005214F3" w:rsidP="005214F3">
            <w:pPr>
              <w:spacing w:after="0"/>
            </w:pPr>
            <w:r w:rsidRPr="00B5251E">
              <w:t xml:space="preserve">Karkówka pieczona w sosie </w:t>
            </w:r>
          </w:p>
          <w:p w14:paraId="6162F65D" w14:textId="77777777" w:rsidR="005214F3" w:rsidRPr="00B5251E" w:rsidRDefault="005214F3" w:rsidP="005214F3">
            <w:pPr>
              <w:spacing w:after="0"/>
            </w:pPr>
            <w:r w:rsidRPr="00B5251E">
              <w:t xml:space="preserve">Kluski gnochi </w:t>
            </w:r>
          </w:p>
          <w:p w14:paraId="2C922707" w14:textId="77777777" w:rsidR="005214F3" w:rsidRPr="00B5251E" w:rsidRDefault="005214F3" w:rsidP="005214F3">
            <w:pPr>
              <w:spacing w:after="0"/>
            </w:pPr>
            <w:r w:rsidRPr="00B5251E">
              <w:t xml:space="preserve">Morszczuk panierowany </w:t>
            </w:r>
          </w:p>
          <w:p w14:paraId="7DEFF7D4" w14:textId="77777777" w:rsidR="005214F3" w:rsidRPr="00B5251E" w:rsidRDefault="005214F3" w:rsidP="005214F3">
            <w:pPr>
              <w:spacing w:after="0"/>
            </w:pPr>
            <w:r w:rsidRPr="00B5251E">
              <w:t xml:space="preserve">Warzywa gotowane </w:t>
            </w:r>
          </w:p>
          <w:p w14:paraId="7A037A5F" w14:textId="77777777" w:rsidR="005214F3" w:rsidRPr="00B5251E" w:rsidRDefault="005214F3" w:rsidP="005214F3">
            <w:pPr>
              <w:spacing w:after="0"/>
            </w:pPr>
            <w:r w:rsidRPr="00B5251E">
              <w:t xml:space="preserve">Fit Bar </w:t>
            </w:r>
          </w:p>
        </w:tc>
      </w:tr>
      <w:tr w:rsidR="005214F3" w:rsidRPr="00B5251E" w14:paraId="50F5883E" w14:textId="77777777" w:rsidTr="005214F3">
        <w:tc>
          <w:tcPr>
            <w:tcW w:w="1366" w:type="dxa"/>
          </w:tcPr>
          <w:p w14:paraId="18C07880" w14:textId="3F9B0C45" w:rsidR="005214F3" w:rsidRPr="005214F3" w:rsidRDefault="005214F3" w:rsidP="005214F3">
            <w:pPr>
              <w:spacing w:after="0"/>
              <w:rPr>
                <w:b/>
                <w:bCs/>
              </w:rPr>
            </w:pPr>
            <w:r w:rsidRPr="005214F3">
              <w:rPr>
                <w:b/>
                <w:bCs/>
              </w:rPr>
              <w:t>5.07.2025</w:t>
            </w:r>
          </w:p>
          <w:p w14:paraId="2BDDF79C" w14:textId="0308F64E" w:rsidR="005214F3" w:rsidRPr="00B5251E" w:rsidRDefault="005214F3" w:rsidP="005214F3">
            <w:pPr>
              <w:spacing w:after="0"/>
            </w:pPr>
            <w:r w:rsidRPr="00B5251E">
              <w:t>OBIAD</w:t>
            </w:r>
          </w:p>
        </w:tc>
        <w:tc>
          <w:tcPr>
            <w:tcW w:w="7843" w:type="dxa"/>
          </w:tcPr>
          <w:p w14:paraId="2AFDE859" w14:textId="77777777" w:rsidR="005214F3" w:rsidRDefault="005214F3" w:rsidP="005214F3">
            <w:pPr>
              <w:spacing w:after="0"/>
            </w:pPr>
          </w:p>
          <w:p w14:paraId="7D70EC37" w14:textId="69C76BF5" w:rsidR="005214F3" w:rsidRPr="00B5251E" w:rsidRDefault="005214F3" w:rsidP="005214F3">
            <w:pPr>
              <w:spacing w:after="0"/>
            </w:pPr>
            <w:r w:rsidRPr="00B5251E">
              <w:t xml:space="preserve">Zupa ziemniaczana </w:t>
            </w:r>
          </w:p>
          <w:p w14:paraId="7023044C" w14:textId="77D249E7" w:rsidR="005214F3" w:rsidRPr="00B5251E" w:rsidRDefault="00CE571A" w:rsidP="005214F3">
            <w:pPr>
              <w:spacing w:after="0"/>
            </w:pPr>
            <w:r>
              <w:t>Filet z</w:t>
            </w:r>
            <w:r w:rsidR="005214F3" w:rsidRPr="00B5251E">
              <w:t xml:space="preserve"> indyk</w:t>
            </w:r>
            <w:r>
              <w:t>a</w:t>
            </w:r>
            <w:r w:rsidR="00972789">
              <w:t xml:space="preserve"> z sosem</w:t>
            </w:r>
          </w:p>
          <w:p w14:paraId="0A68BD71" w14:textId="77777777" w:rsidR="005214F3" w:rsidRPr="00B5251E" w:rsidRDefault="005214F3" w:rsidP="005214F3">
            <w:pPr>
              <w:spacing w:after="0"/>
            </w:pPr>
            <w:r w:rsidRPr="00B5251E">
              <w:t>Curry z ciecierzycy z warzywami</w:t>
            </w:r>
          </w:p>
          <w:p w14:paraId="6F3845D4" w14:textId="77777777" w:rsidR="005214F3" w:rsidRPr="00B5251E" w:rsidRDefault="005214F3" w:rsidP="005214F3">
            <w:pPr>
              <w:spacing w:after="0"/>
            </w:pPr>
            <w:r w:rsidRPr="00B5251E">
              <w:t>Pieczone ziemniaki</w:t>
            </w:r>
          </w:p>
          <w:p w14:paraId="5CDBD58B" w14:textId="77777777" w:rsidR="005214F3" w:rsidRPr="00B5251E" w:rsidRDefault="005214F3" w:rsidP="005214F3">
            <w:pPr>
              <w:spacing w:after="0"/>
            </w:pPr>
            <w:r w:rsidRPr="00B5251E">
              <w:t xml:space="preserve">Warzywa gotowane </w:t>
            </w:r>
          </w:p>
          <w:p w14:paraId="789C1554" w14:textId="77777777" w:rsidR="005214F3" w:rsidRPr="00B5251E" w:rsidRDefault="005214F3" w:rsidP="005214F3">
            <w:pPr>
              <w:spacing w:after="0"/>
            </w:pPr>
            <w:r w:rsidRPr="00B5251E">
              <w:t xml:space="preserve">Fit bar </w:t>
            </w:r>
          </w:p>
        </w:tc>
      </w:tr>
      <w:tr w:rsidR="005214F3" w:rsidRPr="00B5251E" w14:paraId="53689F61" w14:textId="77777777" w:rsidTr="005214F3">
        <w:tc>
          <w:tcPr>
            <w:tcW w:w="1366" w:type="dxa"/>
          </w:tcPr>
          <w:p w14:paraId="76788F35" w14:textId="3150FF13" w:rsidR="005214F3" w:rsidRPr="00B5251E" w:rsidRDefault="005214F3" w:rsidP="005214F3">
            <w:pPr>
              <w:spacing w:after="0"/>
            </w:pPr>
            <w:r w:rsidRPr="00B5251E">
              <w:t>KOLACJA</w:t>
            </w:r>
          </w:p>
        </w:tc>
        <w:tc>
          <w:tcPr>
            <w:tcW w:w="7843" w:type="dxa"/>
          </w:tcPr>
          <w:p w14:paraId="0A1AD88C" w14:textId="77777777" w:rsidR="005214F3" w:rsidRPr="00B5251E" w:rsidRDefault="005214F3" w:rsidP="005214F3">
            <w:pPr>
              <w:spacing w:after="0"/>
            </w:pPr>
            <w:r w:rsidRPr="00B5251E">
              <w:t xml:space="preserve">Zupa pieczarkowa  </w:t>
            </w:r>
          </w:p>
          <w:p w14:paraId="42F222BD" w14:textId="77777777" w:rsidR="005214F3" w:rsidRPr="00B5251E" w:rsidRDefault="005214F3" w:rsidP="005214F3">
            <w:pPr>
              <w:spacing w:after="0"/>
            </w:pPr>
            <w:r w:rsidRPr="00B5251E">
              <w:t xml:space="preserve">Schab pieczony na kapuście </w:t>
            </w:r>
          </w:p>
          <w:p w14:paraId="5E2B891F" w14:textId="19304D8A" w:rsidR="005214F3" w:rsidRPr="00B5251E" w:rsidRDefault="005214F3" w:rsidP="005214F3">
            <w:pPr>
              <w:spacing w:after="0"/>
            </w:pPr>
            <w:r w:rsidRPr="00B5251E">
              <w:t>Risotto z mieszanką warzyw</w:t>
            </w:r>
          </w:p>
          <w:p w14:paraId="473849A5" w14:textId="77777777" w:rsidR="005214F3" w:rsidRPr="00B5251E" w:rsidRDefault="005214F3" w:rsidP="005214F3">
            <w:pPr>
              <w:spacing w:after="0"/>
            </w:pPr>
            <w:r w:rsidRPr="00B5251E">
              <w:t xml:space="preserve">Warzywa gotowane </w:t>
            </w:r>
          </w:p>
          <w:p w14:paraId="556E218C" w14:textId="77777777" w:rsidR="005214F3" w:rsidRPr="00B5251E" w:rsidRDefault="005214F3" w:rsidP="005214F3">
            <w:pPr>
              <w:spacing w:after="0"/>
            </w:pPr>
            <w:r w:rsidRPr="00B5251E">
              <w:t xml:space="preserve">Kluski z grillowanymi warzywami </w:t>
            </w:r>
          </w:p>
          <w:p w14:paraId="7D09D332" w14:textId="77777777" w:rsidR="005214F3" w:rsidRPr="00B5251E" w:rsidRDefault="005214F3" w:rsidP="005214F3">
            <w:pPr>
              <w:spacing w:after="0"/>
            </w:pPr>
            <w:r w:rsidRPr="00B5251E">
              <w:t xml:space="preserve">Fit Bar </w:t>
            </w:r>
            <w:bookmarkStart w:id="0" w:name="_GoBack_kopia_1"/>
            <w:bookmarkEnd w:id="0"/>
          </w:p>
        </w:tc>
      </w:tr>
    </w:tbl>
    <w:p w14:paraId="0A166766" w14:textId="77777777" w:rsidR="007B635C" w:rsidRDefault="007B635C" w:rsidP="005214F3">
      <w:pPr>
        <w:spacing w:after="0"/>
      </w:pPr>
    </w:p>
    <w:p w14:paraId="1172E6D9" w14:textId="77777777" w:rsidR="00DC01BE" w:rsidRDefault="00DC01BE" w:rsidP="005214F3">
      <w:pPr>
        <w:spacing w:after="0"/>
      </w:pPr>
    </w:p>
    <w:p w14:paraId="50790647" w14:textId="12C1282B" w:rsidR="00DC01BE" w:rsidRPr="00B5251E" w:rsidRDefault="00DC01BE" w:rsidP="00FC5E7C">
      <w:pPr>
        <w:spacing w:after="0"/>
        <w:jc w:val="both"/>
      </w:pPr>
      <w:r>
        <w:t>Do obliczenia ceny za realizację całości zamówienia</w:t>
      </w:r>
      <w:r w:rsidR="00805B2D">
        <w:t>,</w:t>
      </w:r>
      <w:r>
        <w:t xml:space="preserve"> należy przyjąć, że</w:t>
      </w:r>
      <w:r w:rsidR="00FC5E7C">
        <w:t xml:space="preserve"> posiłki </w:t>
      </w:r>
      <w:r w:rsidR="00805B2D">
        <w:t xml:space="preserve">dla wszystkich gości </w:t>
      </w:r>
      <w:r w:rsidR="00FC5E7C">
        <w:t xml:space="preserve"> </w:t>
      </w:r>
      <w:r>
        <w:t xml:space="preserve"> </w:t>
      </w:r>
      <w:r w:rsidR="00FC5E7C">
        <w:t xml:space="preserve">będą </w:t>
      </w:r>
      <w:r w:rsidR="00805B2D">
        <w:t xml:space="preserve">zamówione </w:t>
      </w:r>
      <w:r w:rsidR="00FC5E7C">
        <w:t xml:space="preserve">w proporcji 70:30 </w:t>
      </w:r>
      <w:r w:rsidRPr="00DC01BE">
        <w:t xml:space="preserve"> mięsnego menu do </w:t>
      </w:r>
      <w:proofErr w:type="spellStart"/>
      <w:r w:rsidRPr="00DC01BE">
        <w:t>wege</w:t>
      </w:r>
      <w:proofErr w:type="spellEnd"/>
    </w:p>
    <w:sectPr w:rsidR="00DC01BE" w:rsidRPr="00B5251E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35C"/>
    <w:rsid w:val="00013565"/>
    <w:rsid w:val="00022042"/>
    <w:rsid w:val="00066AAF"/>
    <w:rsid w:val="001F0288"/>
    <w:rsid w:val="00266696"/>
    <w:rsid w:val="00410F50"/>
    <w:rsid w:val="005214F3"/>
    <w:rsid w:val="00682433"/>
    <w:rsid w:val="007B635C"/>
    <w:rsid w:val="00805B2D"/>
    <w:rsid w:val="0083457A"/>
    <w:rsid w:val="00972789"/>
    <w:rsid w:val="00B5251E"/>
    <w:rsid w:val="00B9257F"/>
    <w:rsid w:val="00CE571A"/>
    <w:rsid w:val="00DC01BE"/>
    <w:rsid w:val="00E236F2"/>
    <w:rsid w:val="00FC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6670C"/>
  <w15:docId w15:val="{705E2D15-B8C0-4679-B522-169DCF7C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F105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F105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521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</Words>
  <Characters>859</Characters>
  <Application>Microsoft Office Word</Application>
  <DocSecurity>0</DocSecurity>
  <Lines>7</Lines>
  <Paragraphs>1</Paragraphs>
  <ScaleCrop>false</ScaleCrop>
  <Company>AccorHotels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MERCURE Poznan Centrum KC</dc:creator>
  <dc:description/>
  <cp:lastModifiedBy>Elżbieta Różowicz</cp:lastModifiedBy>
  <cp:revision>5</cp:revision>
  <cp:lastPrinted>2024-06-21T12:42:00Z</cp:lastPrinted>
  <dcterms:created xsi:type="dcterms:W3CDTF">2025-05-13T10:21:00Z</dcterms:created>
  <dcterms:modified xsi:type="dcterms:W3CDTF">2025-05-14T12:18:00Z</dcterms:modified>
  <dc:language>pl-PL</dc:language>
</cp:coreProperties>
</file>