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7D94" w14:textId="77777777" w:rsidR="005012BE" w:rsidRPr="00351BBD" w:rsidRDefault="005012BE" w:rsidP="005012BE">
      <w:pPr>
        <w:tabs>
          <w:tab w:val="left" w:pos="-7372"/>
        </w:tabs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351BBD">
        <w:rPr>
          <w:rFonts w:asciiTheme="minorHAnsi" w:hAnsiTheme="minorHAnsi" w:cstheme="minorHAnsi"/>
          <w:i/>
          <w:iCs/>
          <w:sz w:val="22"/>
          <w:szCs w:val="22"/>
        </w:rPr>
        <w:t xml:space="preserve">Załącznik nr 1 </w:t>
      </w:r>
    </w:p>
    <w:p w14:paraId="558C5F72" w14:textId="77777777" w:rsidR="005012BE" w:rsidRPr="00351BBD" w:rsidRDefault="005012BE" w:rsidP="005012BE">
      <w:pPr>
        <w:pStyle w:val="Podtytu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0536799A" w14:textId="77777777" w:rsidR="005012BE" w:rsidRPr="00304711" w:rsidRDefault="005012BE" w:rsidP="005012BE">
      <w:pPr>
        <w:pStyle w:val="Podtytu"/>
        <w:spacing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51BBD">
        <w:rPr>
          <w:rFonts w:asciiTheme="minorHAnsi" w:eastAsia="Times New Roman" w:hAnsiTheme="minorHAnsi" w:cstheme="minorHAnsi"/>
          <w:b/>
          <w:bCs/>
          <w:sz w:val="22"/>
          <w:szCs w:val="22"/>
        </w:rPr>
        <w:t>FORMULARZ OFERTY</w:t>
      </w:r>
    </w:p>
    <w:p w14:paraId="15E3AC9D" w14:textId="77777777" w:rsidR="005012BE" w:rsidRPr="00351BBD" w:rsidRDefault="005012BE" w:rsidP="005012BE">
      <w:pPr>
        <w:tabs>
          <w:tab w:val="left" w:pos="720"/>
        </w:tabs>
        <w:spacing w:line="240" w:lineRule="auto"/>
        <w:jc w:val="center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5A61C831" w14:textId="77777777" w:rsidR="005012BE" w:rsidRPr="00351BBD" w:rsidRDefault="005012BE" w:rsidP="005012BE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51BBD">
        <w:rPr>
          <w:rFonts w:asciiTheme="minorHAnsi" w:hAnsiTheme="minorHAnsi" w:cstheme="minorHAnsi"/>
          <w:bCs/>
          <w:sz w:val="22"/>
          <w:szCs w:val="22"/>
        </w:rPr>
        <w:t>Składa</w:t>
      </w:r>
      <w:r>
        <w:rPr>
          <w:rFonts w:asciiTheme="minorHAnsi" w:hAnsiTheme="minorHAnsi" w:cstheme="minorHAnsi"/>
          <w:bCs/>
          <w:sz w:val="22"/>
          <w:szCs w:val="22"/>
        </w:rPr>
        <w:t xml:space="preserve">m </w:t>
      </w:r>
      <w:r w:rsidRPr="00351BBD">
        <w:rPr>
          <w:rFonts w:asciiTheme="minorHAnsi" w:hAnsiTheme="minorHAnsi" w:cstheme="minorHAnsi"/>
          <w:bCs/>
          <w:sz w:val="22"/>
          <w:szCs w:val="22"/>
        </w:rPr>
        <w:t xml:space="preserve">ofertę w postępowaniu prowadzonym w trybie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351BBD">
        <w:rPr>
          <w:rFonts w:asciiTheme="minorHAnsi" w:hAnsiTheme="minorHAnsi" w:cstheme="minorHAnsi"/>
          <w:bCs/>
          <w:sz w:val="22"/>
          <w:szCs w:val="22"/>
        </w:rPr>
        <w:t>apytania ofertowego na zadanie</w:t>
      </w:r>
    </w:p>
    <w:p w14:paraId="7449F2BD" w14:textId="77777777" w:rsidR="005012BE" w:rsidRDefault="005012BE" w:rsidP="005012BE">
      <w:pPr>
        <w:tabs>
          <w:tab w:val="left" w:pos="720"/>
        </w:tabs>
        <w:spacing w:line="240" w:lineRule="auto"/>
        <w:jc w:val="center"/>
        <w:rPr>
          <w:rStyle w:val="Domylnaczcionkaakapitu1"/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351BB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pn.: </w:t>
      </w:r>
      <w:r w:rsidRPr="00F8781C">
        <w:rPr>
          <w:rStyle w:val="Domylnaczcionkaakapitu1"/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Skuteczna obsługa procesu administracyjnego wraz z elementami rozwojowymi i przekazaniem praw autorskich do dokumentacji w zakresie wprowadzenia do obrotu środka poprawiającego właściwości gleby powstałego z ustabilizowanych komunalnych osadów ściekowych pochodzących z Oczyszczalni Ścieków Zakładu Gospodarki Komunalnej Sp. z o.o. w miejscowości Jurczyce, gm. Kąty Wrocławskie.</w:t>
      </w:r>
    </w:p>
    <w:p w14:paraId="53F22EED" w14:textId="77777777" w:rsidR="005012BE" w:rsidRPr="00351BBD" w:rsidRDefault="005012BE" w:rsidP="005012BE">
      <w:pPr>
        <w:tabs>
          <w:tab w:val="left" w:pos="720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FF1417" w14:textId="77777777" w:rsidR="005012BE" w:rsidRPr="00351BBD" w:rsidRDefault="005012BE" w:rsidP="005012BE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1BBD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30B26F9A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8703818" w14:textId="77777777" w:rsidR="005012BE" w:rsidRPr="00351BBD" w:rsidRDefault="005012BE" w:rsidP="005012BE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5012BE" w:rsidRPr="00351BBD" w14:paraId="42C87AFE" w14:textId="77777777" w:rsidTr="005E3C78">
        <w:tc>
          <w:tcPr>
            <w:tcW w:w="3402" w:type="dxa"/>
          </w:tcPr>
          <w:p w14:paraId="1424BFB2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5889" w:type="dxa"/>
          </w:tcPr>
          <w:p w14:paraId="60DAD45F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123001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2BE" w:rsidRPr="00351BBD" w14:paraId="0615FA4B" w14:textId="77777777" w:rsidTr="005E3C78">
        <w:tc>
          <w:tcPr>
            <w:tcW w:w="3402" w:type="dxa"/>
          </w:tcPr>
          <w:p w14:paraId="202339F1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889" w:type="dxa"/>
          </w:tcPr>
          <w:p w14:paraId="027299F6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8929D1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2BE" w:rsidRPr="00351BBD" w14:paraId="0315C9A8" w14:textId="77777777" w:rsidTr="005E3C78">
        <w:tc>
          <w:tcPr>
            <w:tcW w:w="3402" w:type="dxa"/>
          </w:tcPr>
          <w:p w14:paraId="142FBEAC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5889" w:type="dxa"/>
          </w:tcPr>
          <w:p w14:paraId="06B29261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A63A43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2BE" w:rsidRPr="00351BBD" w14:paraId="08A8ED5E" w14:textId="77777777" w:rsidTr="005E3C78">
        <w:tc>
          <w:tcPr>
            <w:tcW w:w="3402" w:type="dxa"/>
          </w:tcPr>
          <w:p w14:paraId="75E5E93B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5889" w:type="dxa"/>
          </w:tcPr>
          <w:p w14:paraId="10317F78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3E51A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2BE" w:rsidRPr="00351BBD" w14:paraId="2E0D09E8" w14:textId="77777777" w:rsidTr="005E3C78">
        <w:tc>
          <w:tcPr>
            <w:tcW w:w="3402" w:type="dxa"/>
            <w:vAlign w:val="center"/>
          </w:tcPr>
          <w:p w14:paraId="53A6D73C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 xml:space="preserve">KRS: </w:t>
            </w:r>
          </w:p>
          <w:p w14:paraId="429BF974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9" w:type="dxa"/>
            <w:vAlign w:val="center"/>
          </w:tcPr>
          <w:p w14:paraId="74BDBD1D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2BE" w:rsidRPr="00351BBD" w14:paraId="15417839" w14:textId="77777777" w:rsidTr="005E3C78">
        <w:tc>
          <w:tcPr>
            <w:tcW w:w="3402" w:type="dxa"/>
          </w:tcPr>
          <w:p w14:paraId="4541D33C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889" w:type="dxa"/>
          </w:tcPr>
          <w:p w14:paraId="0951895B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0F1265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2BE" w:rsidRPr="00351BBD" w14:paraId="3AF32C40" w14:textId="77777777" w:rsidTr="005E3C78">
        <w:tc>
          <w:tcPr>
            <w:tcW w:w="3402" w:type="dxa"/>
          </w:tcPr>
          <w:p w14:paraId="0BADD9C8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889" w:type="dxa"/>
          </w:tcPr>
          <w:p w14:paraId="2788948A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B74587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2BE" w:rsidRPr="00351BBD" w14:paraId="25BBACA6" w14:textId="77777777" w:rsidTr="005E3C78">
        <w:tc>
          <w:tcPr>
            <w:tcW w:w="3402" w:type="dxa"/>
          </w:tcPr>
          <w:p w14:paraId="1DF575C8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Osoba do kontaktu:</w:t>
            </w:r>
          </w:p>
        </w:tc>
        <w:tc>
          <w:tcPr>
            <w:tcW w:w="5889" w:type="dxa"/>
          </w:tcPr>
          <w:p w14:paraId="6CB44E06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22A3F" w14:textId="77777777" w:rsidR="005012BE" w:rsidRPr="00351BBD" w:rsidRDefault="005012BE" w:rsidP="005E3C78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DB1627" w14:textId="77777777" w:rsidR="005012BE" w:rsidRPr="00351BBD" w:rsidRDefault="005012BE" w:rsidP="005012B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ED9257" w14:textId="77777777" w:rsidR="005012BE" w:rsidRPr="00351BBD" w:rsidRDefault="005012BE" w:rsidP="005012BE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Oferujemy wykonanie przedmiotu zamówienia za podaną niżej cenę stanowiącą wynagrodzenie ryczałtowe Wykonawcy:</w:t>
      </w:r>
    </w:p>
    <w:tbl>
      <w:tblPr>
        <w:tblpPr w:leftFromText="141" w:rightFromText="141" w:vertAnchor="text" w:horzAnchor="margin" w:tblpX="137" w:tblpY="2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969"/>
      </w:tblGrid>
      <w:tr w:rsidR="005012BE" w:rsidRPr="00351BBD" w14:paraId="65F4B339" w14:textId="77777777" w:rsidTr="005E3C78">
        <w:tc>
          <w:tcPr>
            <w:tcW w:w="3539" w:type="dxa"/>
            <w:shd w:val="pct10" w:color="auto" w:fill="auto"/>
          </w:tcPr>
          <w:p w14:paraId="4B13C19C" w14:textId="77777777" w:rsidR="005012BE" w:rsidRPr="00351BBD" w:rsidRDefault="005012BE" w:rsidP="005E3C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F76BBE" w14:textId="77777777" w:rsidR="005012BE" w:rsidRPr="00351BBD" w:rsidRDefault="005012BE" w:rsidP="005E3C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  <w:p w14:paraId="61ED2B58" w14:textId="77777777" w:rsidR="005012BE" w:rsidRPr="00351BBD" w:rsidRDefault="005012BE" w:rsidP="005E3C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pct10" w:color="auto" w:fill="auto"/>
          </w:tcPr>
          <w:p w14:paraId="62A4A835" w14:textId="77777777" w:rsidR="005012BE" w:rsidRPr="00351BBD" w:rsidRDefault="005012BE" w:rsidP="005E3C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D5DFE7" w14:textId="77777777" w:rsidR="005012BE" w:rsidRPr="00351BBD" w:rsidRDefault="005012BE" w:rsidP="005E3C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  <w:p w14:paraId="64FB9B46" w14:textId="77777777" w:rsidR="005012BE" w:rsidRPr="00351BBD" w:rsidRDefault="005012BE" w:rsidP="005E3C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0" w:color="auto" w:fill="auto"/>
          </w:tcPr>
          <w:p w14:paraId="2380BE06" w14:textId="77777777" w:rsidR="005012BE" w:rsidRPr="00351BBD" w:rsidRDefault="005012BE" w:rsidP="005E3C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06ADBF" w14:textId="77777777" w:rsidR="005012BE" w:rsidRPr="00351BBD" w:rsidRDefault="005012BE" w:rsidP="005E3C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  <w:p w14:paraId="24442964" w14:textId="77777777" w:rsidR="005012BE" w:rsidRPr="00351BBD" w:rsidRDefault="005012BE" w:rsidP="005E3C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012BE" w:rsidRPr="00351BBD" w14:paraId="18B91C90" w14:textId="77777777" w:rsidTr="005E3C78">
        <w:tc>
          <w:tcPr>
            <w:tcW w:w="3539" w:type="dxa"/>
            <w:shd w:val="clear" w:color="auto" w:fill="auto"/>
          </w:tcPr>
          <w:p w14:paraId="778C8000" w14:textId="77777777" w:rsidR="005012BE" w:rsidRPr="00351BBD" w:rsidRDefault="005012BE" w:rsidP="005E3C7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176839" w14:textId="77777777" w:rsidR="005012BE" w:rsidRPr="00351BBD" w:rsidRDefault="005012BE" w:rsidP="005E3C78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1064605" w14:textId="77777777" w:rsidR="005012BE" w:rsidRPr="00351BBD" w:rsidRDefault="005012BE" w:rsidP="005E3C78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2BE" w:rsidRPr="00351BBD" w14:paraId="0A5B7F37" w14:textId="77777777" w:rsidTr="005E3C78">
        <w:trPr>
          <w:trHeight w:val="461"/>
        </w:trPr>
        <w:tc>
          <w:tcPr>
            <w:tcW w:w="3539" w:type="dxa"/>
            <w:shd w:val="clear" w:color="auto" w:fill="auto"/>
          </w:tcPr>
          <w:p w14:paraId="108985C6" w14:textId="77777777" w:rsidR="005012BE" w:rsidRPr="00351BBD" w:rsidRDefault="005012BE" w:rsidP="005E3C7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DDBF05" w14:textId="77777777" w:rsidR="005012BE" w:rsidRPr="00351BBD" w:rsidRDefault="005012BE" w:rsidP="005E3C78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3F5DE3D" w14:textId="77777777" w:rsidR="005012BE" w:rsidRPr="00351BBD" w:rsidRDefault="005012BE" w:rsidP="005E3C78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2C052B" w14:textId="77777777" w:rsidR="005012BE" w:rsidRDefault="005012BE" w:rsidP="005012B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CF388E" w14:textId="77777777" w:rsidR="005012BE" w:rsidRPr="00351BBD" w:rsidRDefault="005012BE" w:rsidP="005012BE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Zapewniamy wykonanie zamówienia</w:t>
      </w:r>
      <w:r w:rsidRPr="00351BBD">
        <w:rPr>
          <w:rFonts w:asciiTheme="minorHAnsi" w:hAnsiTheme="minorHAnsi" w:cstheme="minorHAnsi"/>
          <w:b/>
          <w:sz w:val="22"/>
          <w:szCs w:val="22"/>
        </w:rPr>
        <w:t xml:space="preserve"> w terminie </w:t>
      </w:r>
      <w:r>
        <w:rPr>
          <w:rFonts w:asciiTheme="minorHAnsi" w:hAnsiTheme="minorHAnsi" w:cstheme="minorHAnsi"/>
          <w:b/>
          <w:sz w:val="22"/>
          <w:szCs w:val="22"/>
        </w:rPr>
        <w:t>78 tygodni</w:t>
      </w:r>
      <w:r w:rsidRPr="00351BBD">
        <w:rPr>
          <w:rFonts w:asciiTheme="minorHAnsi" w:hAnsiTheme="minorHAnsi" w:cstheme="minorHAnsi"/>
          <w:b/>
          <w:sz w:val="22"/>
          <w:szCs w:val="22"/>
        </w:rPr>
        <w:t xml:space="preserve"> od dnia zawarcia umowy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7AB99C30" w14:textId="77777777" w:rsidR="005012BE" w:rsidRPr="00351BBD" w:rsidRDefault="005012BE" w:rsidP="005012BE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 xml:space="preserve">Oświadczamy, że zapoznaliśmy się z wymaganiami określonymi w niniejszym  postępowaniu </w:t>
      </w:r>
      <w:r>
        <w:rPr>
          <w:rFonts w:asciiTheme="minorHAnsi" w:hAnsiTheme="minorHAnsi" w:cstheme="minorHAnsi"/>
          <w:sz w:val="22"/>
          <w:szCs w:val="22"/>
        </w:rPr>
        <w:br/>
      </w:r>
      <w:r w:rsidRPr="00351BBD">
        <w:rPr>
          <w:rFonts w:asciiTheme="minorHAnsi" w:hAnsiTheme="minorHAnsi" w:cstheme="minorHAnsi"/>
          <w:sz w:val="22"/>
          <w:szCs w:val="22"/>
        </w:rPr>
        <w:t>i akceptujemy je bez zastrzeżeń.</w:t>
      </w:r>
      <w:bookmarkStart w:id="0" w:name="_Hlk124243919"/>
    </w:p>
    <w:bookmarkEnd w:id="0"/>
    <w:p w14:paraId="3DA9E056" w14:textId="77777777" w:rsidR="005012BE" w:rsidRPr="00351BBD" w:rsidRDefault="005012BE" w:rsidP="005012BE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 xml:space="preserve">Oświadczamy, że jesteśmy związani ofertą </w:t>
      </w:r>
      <w:r w:rsidRPr="00351BBD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>
        <w:rPr>
          <w:rFonts w:asciiTheme="minorHAnsi" w:eastAsia="Arial" w:hAnsiTheme="minorHAnsi" w:cstheme="minorHAnsi"/>
          <w:b/>
          <w:sz w:val="22"/>
          <w:szCs w:val="22"/>
        </w:rPr>
        <w:t>12</w:t>
      </w:r>
      <w:r w:rsidRPr="00CA75AD">
        <w:rPr>
          <w:rFonts w:asciiTheme="minorHAnsi" w:eastAsia="Arial" w:hAnsiTheme="minorHAnsi" w:cstheme="minorHAnsi"/>
          <w:b/>
          <w:sz w:val="22"/>
          <w:szCs w:val="22"/>
        </w:rPr>
        <w:t>.0</w:t>
      </w:r>
      <w:r>
        <w:rPr>
          <w:rFonts w:asciiTheme="minorHAnsi" w:eastAsia="Arial" w:hAnsiTheme="minorHAnsi" w:cstheme="minorHAnsi"/>
          <w:b/>
          <w:sz w:val="22"/>
          <w:szCs w:val="22"/>
        </w:rPr>
        <w:t>1</w:t>
      </w:r>
      <w:r w:rsidRPr="00CA75AD">
        <w:rPr>
          <w:rFonts w:asciiTheme="minorHAnsi" w:eastAsia="Arial" w:hAnsiTheme="minorHAnsi" w:cstheme="minorHAnsi"/>
          <w:b/>
          <w:sz w:val="22"/>
          <w:szCs w:val="22"/>
        </w:rPr>
        <w:t>.202</w:t>
      </w:r>
      <w:r>
        <w:rPr>
          <w:rFonts w:asciiTheme="minorHAnsi" w:eastAsia="Arial" w:hAnsiTheme="minorHAnsi" w:cstheme="minorHAnsi"/>
          <w:b/>
          <w:sz w:val="22"/>
          <w:szCs w:val="22"/>
        </w:rPr>
        <w:t>4</w:t>
      </w:r>
      <w:r w:rsidRPr="00CA75AD">
        <w:rPr>
          <w:rFonts w:asciiTheme="minorHAnsi" w:eastAsia="Arial" w:hAnsiTheme="minorHAnsi" w:cstheme="minorHAnsi"/>
          <w:b/>
          <w:sz w:val="22"/>
          <w:szCs w:val="22"/>
        </w:rPr>
        <w:t>r</w:t>
      </w:r>
      <w:r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391029AB" w14:textId="77777777" w:rsidR="005012BE" w:rsidRPr="00351BBD" w:rsidRDefault="005012BE" w:rsidP="005012BE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Oświadczamy, że zapoznaliśmy się z postanowieniami umowy i zobowiązujemy się, w przypadku wyboru naszej oferty, do zawarcia umowy zgodnej z niniejszym wzorem umowy, na warunkach określonych w niniejszym Zapytaniu ofertowym.</w:t>
      </w:r>
    </w:p>
    <w:p w14:paraId="3C1B6A93" w14:textId="77777777" w:rsidR="005012BE" w:rsidRPr="00351BBD" w:rsidRDefault="005012BE" w:rsidP="005012BE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hAnsiTheme="minorHAnsi" w:cstheme="minorHAnsi"/>
          <w:sz w:val="22"/>
          <w:szCs w:val="22"/>
        </w:rPr>
        <w:lastRenderedPageBreak/>
        <w:t>Oświadczamy, że zamówienie wykonamy siłami własnym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51BBD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 xml:space="preserve"> </w:t>
      </w:r>
    </w:p>
    <w:p w14:paraId="02D460FF" w14:textId="77777777" w:rsidR="005012BE" w:rsidRPr="00351BBD" w:rsidRDefault="005012BE" w:rsidP="005012BE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 xml:space="preserve">Oświadczamy, że jesteśmy (należy podać rodzaj przedsiębiorstwa, jakim jest Wykonawca) </w:t>
      </w:r>
      <w:r w:rsidRPr="00351BBD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(zaznaczyć właściwą opcję)</w:t>
      </w:r>
      <w:r w:rsidRPr="00351BBD">
        <w:rPr>
          <w:rFonts w:asciiTheme="minorHAnsi" w:eastAsia="Arial" w:hAnsiTheme="minorHAnsi" w:cstheme="minorHAnsi"/>
          <w:i/>
          <w:color w:val="000000"/>
          <w:sz w:val="22"/>
          <w:szCs w:val="22"/>
          <w:vertAlign w:val="superscript"/>
          <w:lang w:eastAsia="zh-CN" w:bidi="hi-IN"/>
        </w:rPr>
        <w:t xml:space="preserve"> (1)</w:t>
      </w:r>
      <w:r w:rsidRPr="00351BBD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:</w:t>
      </w:r>
    </w:p>
    <w:p w14:paraId="2899D714" w14:textId="77777777" w:rsidR="005012BE" w:rsidRPr="00351BBD" w:rsidRDefault="005012BE" w:rsidP="005012BE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mikroprzedsiębiorstwem</w:t>
      </w:r>
    </w:p>
    <w:p w14:paraId="30DCD5D6" w14:textId="77777777" w:rsidR="005012BE" w:rsidRPr="00351BBD" w:rsidRDefault="005012BE" w:rsidP="005012BE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małym przedsiębiorstwem</w:t>
      </w:r>
    </w:p>
    <w:p w14:paraId="23044CBC" w14:textId="77777777" w:rsidR="005012BE" w:rsidRPr="00351BBD" w:rsidRDefault="005012BE" w:rsidP="005012BE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średnim przedsiębiorstwem</w:t>
      </w:r>
    </w:p>
    <w:p w14:paraId="7700818A" w14:textId="77777777" w:rsidR="005012BE" w:rsidRPr="00351BBD" w:rsidRDefault="005012BE" w:rsidP="005012BE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Inne …………………………………</w:t>
      </w:r>
    </w:p>
    <w:p w14:paraId="697682A4" w14:textId="77777777" w:rsidR="005012BE" w:rsidRPr="00351BBD" w:rsidRDefault="005012BE" w:rsidP="005012BE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Żadne</w:t>
      </w:r>
      <w:r w:rsidRPr="00351BBD">
        <w:rPr>
          <w:rFonts w:asciiTheme="minorHAnsi" w:hAnsiTheme="minorHAnsi" w:cstheme="minorHAnsi"/>
          <w:color w:val="000000"/>
          <w:sz w:val="22"/>
          <w:szCs w:val="22"/>
        </w:rPr>
        <w:t xml:space="preserve"> z informacji zawartych w ofercie nie stanowią tajemnicy przedsiębiorstwa w rozumieniu przepisów o zwalczaniu nieuczciwej konkurencji / Wskazane poniżej informacje zawarte w ofercie</w:t>
      </w:r>
      <w:r w:rsidRPr="00351BBD">
        <w:rPr>
          <w:rFonts w:asciiTheme="minorHAnsi" w:hAnsiTheme="minorHAnsi" w:cstheme="minorHAnsi"/>
          <w:color w:val="70AD47"/>
          <w:sz w:val="22"/>
          <w:szCs w:val="22"/>
        </w:rPr>
        <w:t xml:space="preserve"> </w:t>
      </w:r>
      <w:r w:rsidRPr="00351BBD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5388"/>
        <w:gridCol w:w="1620"/>
        <w:gridCol w:w="1495"/>
      </w:tblGrid>
      <w:tr w:rsidR="005012BE" w:rsidRPr="00351BBD" w14:paraId="14567A50" w14:textId="77777777" w:rsidTr="005E3C78">
        <w:trPr>
          <w:cantSplit/>
          <w:trHeight w:val="34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C2FF" w14:textId="77777777" w:rsidR="005012BE" w:rsidRPr="00351BBD" w:rsidRDefault="005012BE" w:rsidP="005E3C78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55F3" w14:textId="77777777" w:rsidR="005012BE" w:rsidRPr="00351BBD" w:rsidRDefault="005012BE" w:rsidP="005E3C78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36A7" w14:textId="77777777" w:rsidR="005012BE" w:rsidRPr="00351BBD" w:rsidRDefault="005012BE" w:rsidP="005E3C78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Strony w ofercie (wyrażone cyfrą)</w:t>
            </w:r>
          </w:p>
        </w:tc>
      </w:tr>
      <w:tr w:rsidR="005012BE" w:rsidRPr="00351BBD" w14:paraId="5E53E8AB" w14:textId="77777777" w:rsidTr="005E3C78">
        <w:trPr>
          <w:cantSplit/>
          <w:trHeight w:val="34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1A24" w14:textId="77777777" w:rsidR="005012BE" w:rsidRPr="00351BBD" w:rsidRDefault="005012BE" w:rsidP="005E3C78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B110" w14:textId="77777777" w:rsidR="005012BE" w:rsidRPr="00351BBD" w:rsidRDefault="005012BE" w:rsidP="005E3C78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B8C8" w14:textId="77777777" w:rsidR="005012BE" w:rsidRPr="00351BBD" w:rsidRDefault="005012BE" w:rsidP="005E3C78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C82A" w14:textId="77777777" w:rsidR="005012BE" w:rsidRPr="00351BBD" w:rsidRDefault="005012BE" w:rsidP="005E3C78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5012BE" w:rsidRPr="00351BBD" w14:paraId="0E8D5EB9" w14:textId="77777777" w:rsidTr="005E3C7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DA29" w14:textId="77777777" w:rsidR="005012BE" w:rsidRPr="00351BBD" w:rsidRDefault="005012BE" w:rsidP="005E3C78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4244" w14:textId="77777777" w:rsidR="005012BE" w:rsidRPr="00351BBD" w:rsidRDefault="005012BE" w:rsidP="005E3C78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0FB6" w14:textId="77777777" w:rsidR="005012BE" w:rsidRPr="00351BBD" w:rsidRDefault="005012BE" w:rsidP="005E3C78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66E5" w14:textId="77777777" w:rsidR="005012BE" w:rsidRPr="00351BBD" w:rsidRDefault="005012BE" w:rsidP="005E3C78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0779887" w14:textId="77777777" w:rsidR="005012BE" w:rsidRPr="00351BBD" w:rsidRDefault="005012BE" w:rsidP="005012BE">
      <w:pPr>
        <w:suppressAutoHyphens w:val="0"/>
        <w:spacing w:line="240" w:lineRule="auto"/>
        <w:jc w:val="both"/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</w:p>
    <w:p w14:paraId="67234B28" w14:textId="77777777" w:rsidR="005012BE" w:rsidRPr="00351BBD" w:rsidRDefault="005012BE" w:rsidP="005012BE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351BBD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 xml:space="preserve"> 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351BBD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351BBD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(PKWiU 2015) (Dz. U. z 2015 r. poz. 1676 z </w:t>
      </w:r>
      <w:proofErr w:type="spellStart"/>
      <w:r w:rsidRPr="00351BBD">
        <w:rPr>
          <w:rFonts w:asciiTheme="minorHAnsi" w:eastAsia="Batang" w:hAnsiTheme="minorHAnsi" w:cstheme="minorHAnsi"/>
          <w:sz w:val="22"/>
          <w:szCs w:val="22"/>
          <w:lang w:eastAsia="pl-PL"/>
        </w:rPr>
        <w:t>późn</w:t>
      </w:r>
      <w:proofErr w:type="spellEnd"/>
      <w:r w:rsidRPr="00351BBD">
        <w:rPr>
          <w:rFonts w:asciiTheme="minorHAnsi" w:eastAsia="Batang" w:hAnsiTheme="minorHAnsi" w:cstheme="minorHAnsi"/>
          <w:sz w:val="22"/>
          <w:szCs w:val="22"/>
          <w:lang w:eastAsia="pl-PL"/>
        </w:rPr>
        <w:t>. zm.):</w:t>
      </w:r>
    </w:p>
    <w:p w14:paraId="50072EBF" w14:textId="77777777" w:rsidR="005012BE" w:rsidRPr="00351BBD" w:rsidRDefault="005012BE" w:rsidP="005012BE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351BBD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351BBD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stawka podatku od towarów i usług……………………%</w:t>
      </w:r>
    </w:p>
    <w:p w14:paraId="3E9940D6" w14:textId="77777777" w:rsidR="005012BE" w:rsidRPr="00351BBD" w:rsidRDefault="005012BE" w:rsidP="005012BE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351BBD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351BBD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 stawka podatku od towarów i usług……………………%</w:t>
      </w:r>
    </w:p>
    <w:p w14:paraId="1859175A" w14:textId="77777777" w:rsidR="005012BE" w:rsidRPr="00351BBD" w:rsidRDefault="005012BE" w:rsidP="005012BE">
      <w:pPr>
        <w:widowControl/>
        <w:numPr>
          <w:ilvl w:val="0"/>
          <w:numId w:val="5"/>
        </w:numPr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351BBD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Oświadczamy, że zapoznałem/zapoznaliśmy się z Klauzulą informacyjną o przetwarzaniu danych osobowych (RODO**), o której mowa w Zapytaniu ofertowym. </w:t>
      </w:r>
    </w:p>
    <w:p w14:paraId="2CE1A7B8" w14:textId="77777777" w:rsidR="005012BE" w:rsidRPr="00351BBD" w:rsidRDefault="005012BE" w:rsidP="005012BE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351BBD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  </w:t>
      </w:r>
    </w:p>
    <w:p w14:paraId="67EC1762" w14:textId="77777777" w:rsidR="005012BE" w:rsidRDefault="005012BE" w:rsidP="005012BE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18"/>
          <w:szCs w:val="18"/>
          <w:lang w:eastAsia="pl-PL"/>
        </w:rPr>
      </w:pPr>
    </w:p>
    <w:p w14:paraId="6749E6C3" w14:textId="77777777" w:rsidR="005012BE" w:rsidRDefault="005012BE" w:rsidP="005012BE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18"/>
          <w:szCs w:val="18"/>
          <w:lang w:eastAsia="pl-PL"/>
        </w:rPr>
      </w:pPr>
    </w:p>
    <w:p w14:paraId="1926B0B7" w14:textId="77777777" w:rsidR="005012BE" w:rsidRPr="00304711" w:rsidRDefault="005012BE" w:rsidP="005012BE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18"/>
          <w:szCs w:val="18"/>
          <w:lang w:eastAsia="pl-PL"/>
        </w:rPr>
      </w:pPr>
      <w:r w:rsidRPr="00304711">
        <w:rPr>
          <w:rFonts w:asciiTheme="minorHAnsi" w:eastAsia="Batang" w:hAnsiTheme="minorHAnsi" w:cstheme="minorHAnsi"/>
          <w:sz w:val="18"/>
          <w:szCs w:val="18"/>
          <w:lang w:eastAsia="pl-PL"/>
        </w:rPr>
        <w:t>Załączniki:</w:t>
      </w:r>
    </w:p>
    <w:p w14:paraId="7C562934" w14:textId="77777777" w:rsidR="005012BE" w:rsidRPr="00304711" w:rsidRDefault="005012BE" w:rsidP="005012BE">
      <w:pPr>
        <w:widowControl/>
        <w:numPr>
          <w:ilvl w:val="3"/>
          <w:numId w:val="3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sz w:val="18"/>
          <w:szCs w:val="18"/>
          <w:lang w:val="x-none" w:eastAsia="x-none"/>
        </w:rPr>
      </w:pPr>
      <w:r w:rsidRPr="00304711">
        <w:rPr>
          <w:rFonts w:asciiTheme="minorHAnsi" w:eastAsia="Batang" w:hAnsiTheme="minorHAnsi" w:cstheme="minorHAnsi"/>
          <w:sz w:val="18"/>
          <w:szCs w:val="18"/>
          <w:lang w:eastAsia="x-none"/>
        </w:rPr>
        <w:t xml:space="preserve"> </w:t>
      </w:r>
    </w:p>
    <w:p w14:paraId="1077B019" w14:textId="77777777" w:rsidR="005012BE" w:rsidRPr="00304711" w:rsidRDefault="005012BE" w:rsidP="005012BE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304711">
        <w:rPr>
          <w:rFonts w:asciiTheme="minorHAnsi" w:hAnsiTheme="minorHAnsi" w:cstheme="minorHAnsi"/>
          <w:sz w:val="18"/>
          <w:szCs w:val="18"/>
        </w:rPr>
        <w:t xml:space="preserve">     ...............................                                                           ....................................................................</w:t>
      </w:r>
    </w:p>
    <w:p w14:paraId="5AAB5A77" w14:textId="77777777" w:rsidR="005012BE" w:rsidRDefault="005012BE" w:rsidP="005012BE">
      <w:pPr>
        <w:spacing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04711">
        <w:rPr>
          <w:rFonts w:asciiTheme="minorHAnsi" w:hAnsiTheme="minorHAnsi" w:cstheme="minorHAnsi"/>
          <w:i/>
          <w:iCs/>
          <w:sz w:val="18"/>
          <w:szCs w:val="18"/>
        </w:rPr>
        <w:t xml:space="preserve">     miejsce i data </w:t>
      </w:r>
      <w:r w:rsidRPr="0030471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</w:t>
      </w:r>
      <w:r w:rsidRPr="00304711">
        <w:rPr>
          <w:rFonts w:asciiTheme="minorHAnsi" w:hAnsiTheme="minorHAnsi" w:cstheme="minorHAnsi"/>
          <w:i/>
          <w:iCs/>
          <w:sz w:val="18"/>
          <w:szCs w:val="18"/>
        </w:rPr>
        <w:t>Podpis Wykonawcy</w:t>
      </w:r>
    </w:p>
    <w:p w14:paraId="7ABA6796" w14:textId="77777777" w:rsidR="005012BE" w:rsidRDefault="005012BE" w:rsidP="005012BE">
      <w:pPr>
        <w:spacing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5C24D5F5" w14:textId="77777777" w:rsidR="005012BE" w:rsidRPr="00304711" w:rsidRDefault="005012BE" w:rsidP="005012BE">
      <w:pPr>
        <w:spacing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0C310A93" w14:textId="77777777" w:rsidR="005012BE" w:rsidRPr="00304711" w:rsidRDefault="005012BE" w:rsidP="005012BE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304711">
        <w:rPr>
          <w:rFonts w:asciiTheme="minorHAnsi" w:hAnsiTheme="minorHAnsi" w:cstheme="minorHAnsi"/>
          <w:bCs/>
          <w:sz w:val="16"/>
          <w:szCs w:val="16"/>
          <w:lang w:eastAsia="pl-PL"/>
        </w:rPr>
        <w:t>*</w:t>
      </w:r>
      <w:r w:rsidRPr="00304711">
        <w:rPr>
          <w:rFonts w:asciiTheme="minorHAnsi" w:hAnsiTheme="minorHAnsi" w:cstheme="minorHAnsi"/>
          <w:bCs/>
          <w:sz w:val="16"/>
          <w:szCs w:val="16"/>
          <w:lang w:eastAsia="pl-PL"/>
        </w:rPr>
        <w:tab/>
        <w:t>niepotrzebne skreślić,</w:t>
      </w:r>
    </w:p>
    <w:p w14:paraId="506F5276" w14:textId="77777777" w:rsidR="005012BE" w:rsidRDefault="005012BE" w:rsidP="005012BE">
      <w:p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304711">
        <w:rPr>
          <w:rFonts w:asciiTheme="minorHAnsi" w:eastAsia="Calibri" w:hAnsiTheme="minorHAnsi" w:cstheme="minorHAnsi"/>
          <w:sz w:val="16"/>
          <w:szCs w:val="16"/>
          <w:lang w:eastAsia="pl-PL"/>
        </w:rPr>
        <w:t>**</w:t>
      </w:r>
      <w:r w:rsidRPr="00304711">
        <w:rPr>
          <w:rFonts w:asciiTheme="minorHAnsi" w:eastAsia="Calibri" w:hAnsiTheme="minorHAnsi" w:cstheme="minorHAnsi"/>
          <w:b/>
          <w:i/>
          <w:sz w:val="16"/>
          <w:szCs w:val="16"/>
          <w:vertAlign w:val="superscript"/>
          <w:lang w:eastAsia="pl-PL"/>
        </w:rPr>
        <w:tab/>
      </w:r>
      <w:r w:rsidRPr="00304711">
        <w:rPr>
          <w:rFonts w:asciiTheme="minorHAnsi" w:eastAsia="Calibri" w:hAnsiTheme="minorHAnsi" w:cstheme="minorHAnsi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9BB6763" w14:textId="77777777" w:rsidR="005012BE" w:rsidRPr="00304711" w:rsidRDefault="005012BE" w:rsidP="005012BE">
      <w:p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057A17BC" w14:textId="77777777" w:rsidR="005012BE" w:rsidRDefault="005012BE" w:rsidP="005012BE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37ED47D0" w14:textId="77777777" w:rsidR="005012BE" w:rsidRDefault="005012BE" w:rsidP="005012BE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93A4008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703C7E3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AB74075" w14:textId="77777777" w:rsidR="005012BE" w:rsidRDefault="005012BE" w:rsidP="005012BE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330A245" w14:textId="77777777" w:rsidR="005012BE" w:rsidRPr="00351BBD" w:rsidRDefault="005012BE" w:rsidP="005012BE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351BBD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Załącznik nr 2 </w:t>
      </w:r>
      <w:r w:rsidRPr="00351BBD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3BCDFBC5" w14:textId="77777777" w:rsidR="005012BE" w:rsidRPr="00351BBD" w:rsidRDefault="005012BE" w:rsidP="005012BE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012BE" w:rsidRPr="00351BBD" w14:paraId="1030D71F" w14:textId="77777777" w:rsidTr="005E3C78">
        <w:tc>
          <w:tcPr>
            <w:tcW w:w="9777" w:type="dxa"/>
            <w:shd w:val="clear" w:color="auto" w:fill="F7CAAC" w:themeFill="accent2" w:themeFillTint="66"/>
          </w:tcPr>
          <w:p w14:paraId="68409213" w14:textId="77777777" w:rsidR="005012BE" w:rsidRPr="00351BBD" w:rsidRDefault="005012BE" w:rsidP="005E3C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</w:t>
            </w:r>
            <w:r w:rsidRPr="00351BB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O BRAKU PODSTAW DO WYKLUCZENIA</w:t>
            </w:r>
          </w:p>
        </w:tc>
      </w:tr>
    </w:tbl>
    <w:p w14:paraId="3CB9692C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0049D91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C1DA2AF" w14:textId="77777777" w:rsidR="005012BE" w:rsidRPr="00351BBD" w:rsidRDefault="005012BE" w:rsidP="005012BE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51BBD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</w:t>
      </w:r>
    </w:p>
    <w:p w14:paraId="57F6F9B3" w14:textId="77777777" w:rsidR="005012BE" w:rsidRPr="00304711" w:rsidRDefault="005012BE" w:rsidP="005012BE">
      <w:pPr>
        <w:tabs>
          <w:tab w:val="left" w:pos="720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1BB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pn.: </w:t>
      </w:r>
      <w:r w:rsidRPr="00F8781C">
        <w:rPr>
          <w:rStyle w:val="Domylnaczcionkaakapitu1"/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Skuteczna obsługa procesu administracyjnego wraz z elementami rozwojowymi i przekazaniem praw autorskich do dokumentacji w zakresie wprowadzenia do obrotu środka poprawiającego właściwości gleby powstałego z ustabilizowanych komunalnych osadów ściekowych pochodzących z Oczyszczalni Ścieków Zakładu Gospodarki Komunalnej Sp. z o.o. w miejscowości Jurczyce, gm. Kąty Wrocławskie.</w:t>
      </w:r>
    </w:p>
    <w:p w14:paraId="38D637F9" w14:textId="77777777" w:rsidR="005012BE" w:rsidRPr="00351BBD" w:rsidRDefault="005012BE" w:rsidP="005012B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2E0D2C" w14:textId="77777777" w:rsidR="005012BE" w:rsidRPr="00351BBD" w:rsidRDefault="005012BE" w:rsidP="005012BE">
      <w:pPr>
        <w:spacing w:line="24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oświadczam, że nie podlegam wykluczeniu z postępowania o udzielenie zamówienia w zakresie określonym przez Zamawiającego w niniejszym Zapytaniu ofertowym.</w:t>
      </w:r>
    </w:p>
    <w:p w14:paraId="3ABC0FED" w14:textId="77777777" w:rsidR="005012BE" w:rsidRPr="00351BBD" w:rsidRDefault="005012BE" w:rsidP="005012B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BBC0C0" w14:textId="77777777" w:rsidR="005012BE" w:rsidRPr="00351BBD" w:rsidRDefault="005012BE" w:rsidP="005012B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DE74CB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D3370EE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980247E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404BAEF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14842F67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51BBD">
        <w:rPr>
          <w:rFonts w:asciiTheme="minorHAnsi" w:hAnsiTheme="minorHAnsi" w:cstheme="minorHAnsi"/>
          <w:i/>
          <w:sz w:val="22"/>
          <w:szCs w:val="22"/>
        </w:rPr>
        <w:t xml:space="preserve">       Miejsce i data</w:t>
      </w:r>
      <w:r w:rsidRPr="00351B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351BBD">
        <w:rPr>
          <w:rFonts w:asciiTheme="minorHAnsi" w:hAnsiTheme="minorHAnsi" w:cstheme="minorHAnsi"/>
          <w:sz w:val="22"/>
          <w:szCs w:val="22"/>
        </w:rPr>
        <w:tab/>
      </w:r>
      <w:r w:rsidRPr="00351BBD">
        <w:rPr>
          <w:rFonts w:asciiTheme="minorHAnsi" w:hAnsiTheme="minorHAnsi" w:cstheme="minorHAnsi"/>
          <w:sz w:val="22"/>
          <w:szCs w:val="22"/>
        </w:rPr>
        <w:tab/>
      </w:r>
      <w:r w:rsidRPr="00351BBD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2E1B4E52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89879B3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C81C708" w14:textId="77777777" w:rsidR="005012BE" w:rsidRPr="00351BBD" w:rsidRDefault="005012BE" w:rsidP="005012B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BD532C" w14:textId="77777777" w:rsidR="005012BE" w:rsidRPr="00351BBD" w:rsidRDefault="005012BE" w:rsidP="005012B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CB3F2" w14:textId="77777777" w:rsidR="005012BE" w:rsidRPr="00351BBD" w:rsidRDefault="005012BE" w:rsidP="005012B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………………………(podać podstawę wykluczenia spośród wymienionych w </w:t>
      </w:r>
      <w:r w:rsidRPr="00351BBD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rozdz.VI pkt. 6.1 ppkt 1) -13) oraz pkt.6.2.Regulaminu ZGK Sp. z </w:t>
      </w:r>
      <w:proofErr w:type="spellStart"/>
      <w:r w:rsidRPr="00351BBD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o.o</w:t>
      </w:r>
      <w:proofErr w:type="spellEnd"/>
      <w:r w:rsidRPr="00351BBD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 podjąłem następujące środki naprawcze:</w:t>
      </w:r>
    </w:p>
    <w:p w14:paraId="01003983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0AB0DF7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3D437920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08A8F09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E9E25A9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417929E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760A984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253F8EE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 xml:space="preserve">   ................................                                                             .....................................................</w:t>
      </w:r>
    </w:p>
    <w:p w14:paraId="2A81A358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351BBD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</w:t>
      </w:r>
      <w:r w:rsidRPr="00351BBD">
        <w:rPr>
          <w:rFonts w:asciiTheme="minorHAnsi" w:hAnsiTheme="minorHAnsi" w:cstheme="minorHAnsi"/>
          <w:i/>
          <w:sz w:val="22"/>
          <w:szCs w:val="22"/>
        </w:rPr>
        <w:tab/>
      </w:r>
      <w:r w:rsidRPr="00351BBD">
        <w:rPr>
          <w:rFonts w:asciiTheme="minorHAnsi" w:hAnsiTheme="minorHAnsi" w:cstheme="minorHAnsi"/>
          <w:i/>
          <w:sz w:val="22"/>
          <w:szCs w:val="22"/>
        </w:rPr>
        <w:tab/>
      </w:r>
      <w:r w:rsidRPr="00351BBD">
        <w:rPr>
          <w:rFonts w:asciiTheme="minorHAnsi" w:hAnsiTheme="minorHAnsi" w:cstheme="minorHAnsi"/>
          <w:i/>
          <w:sz w:val="22"/>
          <w:szCs w:val="22"/>
        </w:rPr>
        <w:tab/>
      </w:r>
      <w:r w:rsidRPr="00351BBD">
        <w:rPr>
          <w:rFonts w:asciiTheme="minorHAnsi" w:hAnsiTheme="minorHAnsi" w:cstheme="minorHAnsi"/>
          <w:i/>
          <w:sz w:val="22"/>
          <w:szCs w:val="22"/>
        </w:rPr>
        <w:tab/>
        <w:t xml:space="preserve">   </w:t>
      </w:r>
      <w:r w:rsidRPr="00351BBD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4A643B7D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24B000F" w14:textId="77777777" w:rsidR="005012BE" w:rsidRPr="00351BBD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24DE42B" w14:textId="77777777" w:rsidR="005012BE" w:rsidRPr="00351BBD" w:rsidRDefault="005012BE" w:rsidP="005012B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136F940" w14:textId="77777777" w:rsidR="005012BE" w:rsidRPr="00351BBD" w:rsidRDefault="005012BE" w:rsidP="005012B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504DC80" w14:textId="77777777" w:rsidR="005012BE" w:rsidRPr="00351BBD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68BE294" w14:textId="77777777" w:rsidR="005012BE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F803DEE" w14:textId="77777777" w:rsidR="005012BE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5D49819" w14:textId="77777777" w:rsidR="005012BE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01B023" w14:textId="77777777" w:rsidR="005012BE" w:rsidRDefault="005012BE" w:rsidP="005012BE">
      <w:pPr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3D5F3F2" w14:textId="77777777" w:rsidR="005012BE" w:rsidRDefault="005012BE" w:rsidP="005012BE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0CEFAC5" w14:textId="77777777" w:rsidR="005012BE" w:rsidRDefault="005012BE" w:rsidP="005012BE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F77190D" w14:textId="77777777" w:rsidR="005012BE" w:rsidRPr="005537AD" w:rsidRDefault="005012BE" w:rsidP="005012BE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351BBD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Pr="00351BBD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4708FE7C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5012BE" w:rsidRPr="00351BBD" w14:paraId="0AF3809B" w14:textId="77777777" w:rsidTr="005E3C78">
        <w:tc>
          <w:tcPr>
            <w:tcW w:w="9777" w:type="dxa"/>
            <w:shd w:val="clear" w:color="auto" w:fill="F7CAAC" w:themeFill="accent2" w:themeFillTint="66"/>
          </w:tcPr>
          <w:p w14:paraId="3F17B124" w14:textId="77777777" w:rsidR="005012BE" w:rsidRPr="00351BBD" w:rsidRDefault="005012BE" w:rsidP="005E3C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 O SPEŁNIANIU WARUNKÓW UDZIAŁU</w:t>
            </w:r>
            <w:r w:rsidRPr="00351BB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W POSTĘPOWANIU</w:t>
            </w:r>
          </w:p>
        </w:tc>
      </w:tr>
    </w:tbl>
    <w:p w14:paraId="3A997B92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D2671E6" w14:textId="77777777" w:rsidR="005012BE" w:rsidRPr="00351BBD" w:rsidRDefault="005012BE" w:rsidP="005012BE">
      <w:pPr>
        <w:autoSpaceDE w:val="0"/>
        <w:spacing w:line="240" w:lineRule="auto"/>
        <w:jc w:val="center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</w:t>
      </w:r>
      <w:r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Pr="00351BBD">
        <w:rPr>
          <w:rFonts w:asciiTheme="minorHAnsi" w:hAnsiTheme="minorHAnsi" w:cstheme="minorHAnsi"/>
          <w:bCs/>
          <w:sz w:val="22"/>
          <w:szCs w:val="22"/>
        </w:rPr>
        <w:t>:</w:t>
      </w:r>
      <w:r w:rsidRPr="00351BBD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6EC4093" w14:textId="77777777" w:rsidR="005012BE" w:rsidRPr="00351BBD" w:rsidRDefault="005012BE" w:rsidP="005012BE">
      <w:pPr>
        <w:autoSpaceDE w:val="0"/>
        <w:spacing w:line="240" w:lineRule="auto"/>
        <w:jc w:val="center"/>
        <w:rPr>
          <w:rStyle w:val="Domylnaczcionkaakapitu1"/>
          <w:rFonts w:asciiTheme="minorHAnsi" w:hAnsiTheme="minorHAnsi" w:cstheme="minorHAnsi"/>
          <w:b/>
          <w:sz w:val="22"/>
          <w:szCs w:val="22"/>
        </w:rPr>
      </w:pPr>
      <w:r w:rsidRPr="00F8781C">
        <w:rPr>
          <w:rStyle w:val="Domylnaczcionkaakapitu1"/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Skuteczna obsługa procesu administracyjnego wraz z elementami rozwojowymi i przekazaniem praw autorskich do dokumentacji w zakresie wprowadzenia do obrotu środka poprawiającego właściwości gleby powstałego z ustabilizowanych komunalnych osadów ściekowych pochodzących z Oczyszczalni Ścieków Zakładu Gospodarki Komunalnej Sp. z o.o. w miejscowości Jurczyce, gm. Kąty Wrocławskie.</w:t>
      </w:r>
    </w:p>
    <w:p w14:paraId="20760DD6" w14:textId="77777777" w:rsidR="005012BE" w:rsidRDefault="005012BE" w:rsidP="005012B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FD9AB0" w14:textId="77777777" w:rsidR="005012BE" w:rsidRPr="00351BBD" w:rsidRDefault="005012BE" w:rsidP="005012B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51BBD">
        <w:rPr>
          <w:rFonts w:asciiTheme="minorHAnsi" w:hAnsiTheme="minorHAnsi" w:cstheme="minorHAnsi"/>
          <w:sz w:val="22"/>
          <w:szCs w:val="22"/>
        </w:rPr>
        <w:br/>
        <w:t>w dokumentach zamówienia.</w:t>
      </w:r>
    </w:p>
    <w:p w14:paraId="7B244ADE" w14:textId="77777777" w:rsidR="005012BE" w:rsidRPr="00351BBD" w:rsidRDefault="005012BE" w:rsidP="005012B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92D72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A313F91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1E60464A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51BBD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</w:t>
      </w:r>
      <w:r w:rsidRPr="00351BBD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6E754997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2495155A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660DBF7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5012BE" w:rsidRPr="00351BBD" w14:paraId="45B5D4AD" w14:textId="77777777" w:rsidTr="005E3C78">
        <w:tc>
          <w:tcPr>
            <w:tcW w:w="9777" w:type="dxa"/>
            <w:shd w:val="clear" w:color="auto" w:fill="F7CAAC" w:themeFill="accent2" w:themeFillTint="66"/>
          </w:tcPr>
          <w:p w14:paraId="4CE34408" w14:textId="77777777" w:rsidR="005012BE" w:rsidRPr="00351BBD" w:rsidRDefault="005012BE" w:rsidP="005E3C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ACCEA8" w14:textId="77777777" w:rsidR="005012BE" w:rsidRPr="00351BBD" w:rsidRDefault="005012BE" w:rsidP="005012BE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80ECC1" w14:textId="77777777" w:rsidR="005012BE" w:rsidRPr="00351BBD" w:rsidRDefault="005012BE" w:rsidP="005012B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Pr="00351BBD">
        <w:rPr>
          <w:rFonts w:asciiTheme="minorHAnsi" w:hAnsiTheme="minorHAnsi" w:cstheme="minorHAnsi"/>
          <w:sz w:val="22"/>
          <w:szCs w:val="22"/>
        </w:rPr>
        <w:br/>
        <w:t xml:space="preserve">z prawdą oraz zostały przedstawione pełną świadomością konsekwencji wprowadzenia Zamawiającego </w:t>
      </w:r>
      <w:r>
        <w:rPr>
          <w:rFonts w:asciiTheme="minorHAnsi" w:hAnsiTheme="minorHAnsi" w:cstheme="minorHAnsi"/>
          <w:sz w:val="22"/>
          <w:szCs w:val="22"/>
        </w:rPr>
        <w:br/>
      </w:r>
      <w:r w:rsidRPr="00351BBD">
        <w:rPr>
          <w:rFonts w:asciiTheme="minorHAnsi" w:hAnsiTheme="minorHAnsi" w:cstheme="minorHAnsi"/>
          <w:sz w:val="22"/>
          <w:szCs w:val="22"/>
        </w:rPr>
        <w:t xml:space="preserve">w błąd przy przedstawianiu informacji. </w:t>
      </w:r>
    </w:p>
    <w:p w14:paraId="70078D57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CC62BA7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98598FC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54AC400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004E26A5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51BBD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351BBD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512D37F8" w14:textId="77777777" w:rsidR="005012BE" w:rsidRPr="00351BBD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EC90F7E" w14:textId="77777777" w:rsidR="005012BE" w:rsidRPr="00351BBD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2643A4E" w14:textId="77777777" w:rsidR="005012BE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A1D7A89" w14:textId="77777777" w:rsidR="005012BE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7F29616" w14:textId="77777777" w:rsidR="005012BE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074AC4C" w14:textId="77777777" w:rsidR="005012BE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702C570" w14:textId="77777777" w:rsidR="005012BE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05D2DC2" w14:textId="77777777" w:rsidR="005012BE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1B13DAD" w14:textId="77777777" w:rsidR="005012BE" w:rsidRPr="00351BBD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797D349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69195A0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A25E993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4B7E8D0F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0F65E6D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6915D9B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C8F67E5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365A5DA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4918CE3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ED6D25B" w14:textId="77777777" w:rsidR="005012BE" w:rsidRDefault="005012BE" w:rsidP="005012BE">
      <w:pPr>
        <w:spacing w:line="200" w:lineRule="atLeast"/>
        <w:ind w:left="3540" w:firstLine="708"/>
        <w:rPr>
          <w:rFonts w:asciiTheme="minorHAnsi" w:hAnsiTheme="minorHAnsi" w:cstheme="minorHAnsi"/>
          <w:i/>
        </w:rPr>
      </w:pPr>
    </w:p>
    <w:p w14:paraId="5250CA7E" w14:textId="77777777" w:rsidR="005012BE" w:rsidRDefault="005012BE" w:rsidP="005012BE">
      <w:pPr>
        <w:spacing w:line="200" w:lineRule="atLeast"/>
        <w:ind w:left="3540" w:firstLine="708"/>
        <w:rPr>
          <w:rFonts w:asciiTheme="minorHAnsi" w:hAnsiTheme="minorHAnsi" w:cstheme="minorHAnsi"/>
          <w:i/>
        </w:rPr>
      </w:pPr>
    </w:p>
    <w:p w14:paraId="00753106" w14:textId="77777777" w:rsidR="005012BE" w:rsidRPr="009F53CD" w:rsidRDefault="005012BE" w:rsidP="005012BE">
      <w:pPr>
        <w:spacing w:line="200" w:lineRule="atLeast"/>
        <w:ind w:left="3540" w:firstLine="708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9F53CD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4 </w:t>
      </w:r>
    </w:p>
    <w:p w14:paraId="2AE66037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012BE" w:rsidRPr="009F53CD" w14:paraId="0F6EC7A2" w14:textId="77777777" w:rsidTr="005E3C78">
        <w:tc>
          <w:tcPr>
            <w:tcW w:w="9777" w:type="dxa"/>
            <w:shd w:val="clear" w:color="auto" w:fill="F7CAAC" w:themeFill="accent2" w:themeFillTint="66"/>
          </w:tcPr>
          <w:p w14:paraId="6305D7D3" w14:textId="77777777" w:rsidR="005012BE" w:rsidRPr="009F53CD" w:rsidRDefault="005012BE" w:rsidP="005E3C7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3CD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</w:t>
            </w:r>
          </w:p>
          <w:p w14:paraId="7235A7AF" w14:textId="77777777" w:rsidR="005012BE" w:rsidRPr="009F53CD" w:rsidRDefault="005012BE" w:rsidP="005E3C7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3CD">
              <w:rPr>
                <w:rFonts w:asciiTheme="minorHAnsi" w:hAnsiTheme="minorHAnsi" w:cstheme="minorHAnsi"/>
                <w:b/>
                <w:sz w:val="22"/>
                <w:szCs w:val="22"/>
              </w:rPr>
              <w:t>UDOSTĘPNIAJĄCEGO ZASOBY</w:t>
            </w:r>
          </w:p>
        </w:tc>
      </w:tr>
    </w:tbl>
    <w:p w14:paraId="27ED4A6D" w14:textId="77777777" w:rsidR="005012BE" w:rsidRPr="009F53CD" w:rsidRDefault="005012BE" w:rsidP="005012BE">
      <w:pPr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554CF064" w14:textId="77777777" w:rsidR="005012BE" w:rsidRPr="009F53CD" w:rsidRDefault="005012BE" w:rsidP="005012B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Oświadczam, że w stosunku do następującego/-</w:t>
      </w:r>
      <w:proofErr w:type="spellStart"/>
      <w:r w:rsidRPr="009F53C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F53CD">
        <w:rPr>
          <w:rFonts w:asciiTheme="minorHAnsi" w:hAnsiTheme="minorHAnsi" w:cstheme="minorHAnsi"/>
          <w:sz w:val="22"/>
          <w:szCs w:val="22"/>
        </w:rPr>
        <w:t xml:space="preserve"> podmiotu/-</w:t>
      </w:r>
      <w:proofErr w:type="spellStart"/>
      <w:r w:rsidRPr="009F53CD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9F53CD">
        <w:rPr>
          <w:rFonts w:asciiTheme="minorHAnsi" w:hAnsiTheme="minorHAnsi" w:cstheme="minorHAnsi"/>
          <w:sz w:val="22"/>
          <w:szCs w:val="22"/>
        </w:rPr>
        <w:t>, na którego/-</w:t>
      </w:r>
      <w:proofErr w:type="spellStart"/>
      <w:r w:rsidRPr="009F53C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F53CD">
        <w:rPr>
          <w:rFonts w:asciiTheme="minorHAnsi" w:hAnsiTheme="minorHAnsi" w:cstheme="minorHAnsi"/>
          <w:sz w:val="22"/>
          <w:szCs w:val="22"/>
        </w:rPr>
        <w:t xml:space="preserve"> zasoby powołuję się w niniejszym postępowaniu</w:t>
      </w:r>
    </w:p>
    <w:p w14:paraId="03AF2065" w14:textId="77777777" w:rsidR="005012BE" w:rsidRPr="009F53CD" w:rsidRDefault="005012BE" w:rsidP="005012B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7A8407" w14:textId="77777777" w:rsidR="005012BE" w:rsidRPr="009F53CD" w:rsidRDefault="005012BE" w:rsidP="005012B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2727E95F" w14:textId="77777777" w:rsidR="005012BE" w:rsidRPr="009F53CD" w:rsidRDefault="005012BE" w:rsidP="005012B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4130997C" w14:textId="77777777" w:rsidR="005012BE" w:rsidRPr="009F53CD" w:rsidRDefault="005012BE" w:rsidP="005012BE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F53CD">
        <w:rPr>
          <w:rFonts w:asciiTheme="minorHAnsi" w:hAnsiTheme="minorHAnsi" w:cstheme="minorHAnsi"/>
          <w:i/>
          <w:sz w:val="22"/>
          <w:szCs w:val="22"/>
        </w:rPr>
        <w:t xml:space="preserve">   (podać nazwę/firmę, adres i w zależności od podmiotu także NIP/PESEL, REGON, KRS/</w:t>
      </w:r>
      <w:proofErr w:type="spellStart"/>
      <w:r w:rsidRPr="009F53CD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F53CD">
        <w:rPr>
          <w:rFonts w:asciiTheme="minorHAnsi" w:hAnsiTheme="minorHAnsi" w:cstheme="minorHAnsi"/>
          <w:i/>
          <w:sz w:val="22"/>
          <w:szCs w:val="22"/>
        </w:rPr>
        <w:t>)</w:t>
      </w:r>
    </w:p>
    <w:p w14:paraId="007CF7D4" w14:textId="77777777" w:rsidR="005012BE" w:rsidRPr="009F53CD" w:rsidRDefault="005012BE" w:rsidP="005012B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53C21F5" w14:textId="77777777" w:rsidR="005012BE" w:rsidRPr="009F53CD" w:rsidRDefault="005012BE" w:rsidP="005012B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14:paraId="7EEF98B5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8C241DA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F6529D3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 xml:space="preserve">  ….............................                                                             …..................................................</w:t>
      </w:r>
    </w:p>
    <w:p w14:paraId="4702777E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9F53CD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9F53CD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</w:t>
      </w:r>
    </w:p>
    <w:p w14:paraId="44AEEF92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62982DE" w14:textId="77777777" w:rsidR="005012BE" w:rsidRPr="009F53CD" w:rsidRDefault="005012BE" w:rsidP="005012B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018E356D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012BE" w:rsidRPr="009F53CD" w14:paraId="569B0A9C" w14:textId="77777777" w:rsidTr="005E3C78">
        <w:tc>
          <w:tcPr>
            <w:tcW w:w="9777" w:type="dxa"/>
            <w:shd w:val="clear" w:color="auto" w:fill="F7CAAC" w:themeFill="accent2" w:themeFillTint="66"/>
          </w:tcPr>
          <w:p w14:paraId="47A4419B" w14:textId="77777777" w:rsidR="005012BE" w:rsidRDefault="005012BE" w:rsidP="005E3C7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3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DOTYCZĄCE PODWYKONAWCY NIEBĘDĄCEGO PODMIOTEM </w:t>
            </w:r>
          </w:p>
          <w:p w14:paraId="0375BB31" w14:textId="77777777" w:rsidR="005012BE" w:rsidRPr="009F53CD" w:rsidRDefault="005012BE" w:rsidP="005E3C7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3CD">
              <w:rPr>
                <w:rFonts w:asciiTheme="minorHAnsi" w:hAnsiTheme="minorHAnsi" w:cstheme="minorHAnsi"/>
                <w:b/>
                <w:sz w:val="22"/>
                <w:szCs w:val="22"/>
              </w:rPr>
              <w:t>UDOSTĘPNIAJĄCYM ZASOBY</w:t>
            </w:r>
          </w:p>
        </w:tc>
      </w:tr>
    </w:tbl>
    <w:p w14:paraId="14F2EB46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638A5C9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63CE332" w14:textId="77777777" w:rsidR="005012BE" w:rsidRPr="009F53CD" w:rsidRDefault="005012BE" w:rsidP="005012BE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 xml:space="preserve">Oświadczam, że zamierzam powierzyć część zamówienia następującym Podwykonawcom </w:t>
      </w:r>
    </w:p>
    <w:p w14:paraId="68E49A1A" w14:textId="77777777" w:rsidR="005012BE" w:rsidRPr="009F53CD" w:rsidRDefault="005012BE" w:rsidP="005012BE">
      <w:pPr>
        <w:spacing w:line="200" w:lineRule="atLeast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4F8C657" w14:textId="77777777" w:rsidR="005012BE" w:rsidRPr="009F53CD" w:rsidRDefault="005012BE" w:rsidP="005012BE">
      <w:pPr>
        <w:spacing w:line="200" w:lineRule="atLeast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76DDCAD9" w14:textId="77777777" w:rsidR="005012BE" w:rsidRPr="009F53CD" w:rsidRDefault="005012BE" w:rsidP="005012BE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F53CD">
        <w:rPr>
          <w:rFonts w:asciiTheme="minorHAnsi" w:hAnsiTheme="minorHAnsi" w:cstheme="minorHAnsi"/>
          <w:i/>
          <w:sz w:val="22"/>
          <w:szCs w:val="22"/>
        </w:rPr>
        <w:t>(podać nazwę/firmę, adres i w zależności od podmiotu także NIP/PESEL, REGON, KRS/</w:t>
      </w:r>
      <w:proofErr w:type="spellStart"/>
      <w:r w:rsidRPr="009F53CD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F53CD">
        <w:rPr>
          <w:rFonts w:asciiTheme="minorHAnsi" w:hAnsiTheme="minorHAnsi" w:cstheme="minorHAnsi"/>
          <w:i/>
          <w:sz w:val="22"/>
          <w:szCs w:val="22"/>
        </w:rPr>
        <w:t>)</w:t>
      </w:r>
    </w:p>
    <w:p w14:paraId="35BBDF78" w14:textId="77777777" w:rsidR="005012BE" w:rsidRPr="009F53CD" w:rsidRDefault="005012BE" w:rsidP="005012BE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378C328" w14:textId="77777777" w:rsidR="005012BE" w:rsidRPr="009F53CD" w:rsidRDefault="005012BE" w:rsidP="005012BE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 xml:space="preserve">Oświadczam, że w stosunku do ww. Podwykonawców nie zachodzą podstawy wykluczenia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9F53CD">
        <w:rPr>
          <w:rFonts w:asciiTheme="minorHAnsi" w:hAnsiTheme="minorHAnsi" w:cstheme="minorHAnsi"/>
          <w:sz w:val="22"/>
          <w:szCs w:val="22"/>
        </w:rPr>
        <w:t xml:space="preserve">z postępowania o udzielenie zamówienia.  </w:t>
      </w:r>
    </w:p>
    <w:p w14:paraId="4AE390B9" w14:textId="77777777" w:rsidR="005012BE" w:rsidRPr="009F53CD" w:rsidRDefault="005012BE" w:rsidP="005012B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1733F615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F74342F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 xml:space="preserve">  ….............................                                                                     …..................................................</w:t>
      </w:r>
    </w:p>
    <w:p w14:paraId="6802BD86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9F53CD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</w:t>
      </w:r>
      <w:r w:rsidRPr="009F53CD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4C2D9E56" w14:textId="77777777" w:rsidR="005012BE" w:rsidRPr="009F53CD" w:rsidRDefault="005012BE" w:rsidP="005012B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0D202F39" w14:textId="77777777" w:rsidR="005012BE" w:rsidRPr="009F53CD" w:rsidRDefault="005012BE" w:rsidP="005012B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012BE" w:rsidRPr="009F53CD" w14:paraId="3C309BA6" w14:textId="77777777" w:rsidTr="005E3C78">
        <w:tc>
          <w:tcPr>
            <w:tcW w:w="9777" w:type="dxa"/>
            <w:shd w:val="clear" w:color="auto" w:fill="F7CAAC" w:themeFill="accent2" w:themeFillTint="66"/>
          </w:tcPr>
          <w:p w14:paraId="26C0595A" w14:textId="77777777" w:rsidR="005012BE" w:rsidRPr="009F53CD" w:rsidRDefault="005012BE" w:rsidP="005E3C7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3CD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2FD013DC" w14:textId="77777777" w:rsidR="005012BE" w:rsidRPr="009F53CD" w:rsidRDefault="005012BE" w:rsidP="005012B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C96AF9E" w14:textId="77777777" w:rsidR="005012BE" w:rsidRPr="009F53CD" w:rsidRDefault="005012BE" w:rsidP="005012B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BDC324B" w14:textId="77777777" w:rsidR="005012BE" w:rsidRPr="009F53CD" w:rsidRDefault="005012BE" w:rsidP="005012B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69821E51" w14:textId="77777777" w:rsidR="005012BE" w:rsidRPr="009F53CD" w:rsidRDefault="005012BE" w:rsidP="005012B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FD1F6AC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74F0F7E0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9F53CD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</w:t>
      </w:r>
      <w:r w:rsidRPr="009F53CD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5B6252F2" w14:textId="77777777" w:rsidR="005012BE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614F071" w14:textId="77777777" w:rsidR="005012BE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C5919C8" w14:textId="77777777" w:rsidR="005012BE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13EFBBB" w14:textId="77777777" w:rsidR="005012BE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84BE1E4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012BE" w:rsidRPr="009F53CD" w14:paraId="0D6C8FD5" w14:textId="77777777" w:rsidTr="005E3C78">
        <w:tc>
          <w:tcPr>
            <w:tcW w:w="9777" w:type="dxa"/>
            <w:shd w:val="clear" w:color="auto" w:fill="F7CAAC" w:themeFill="accent2" w:themeFillTint="66"/>
          </w:tcPr>
          <w:p w14:paraId="5225C111" w14:textId="77777777" w:rsidR="005012BE" w:rsidRPr="009F53CD" w:rsidRDefault="005012BE" w:rsidP="005E3C7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3C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OŚWIADCZENIE WYKONAWCY POLEGAJĄCEGO NA ZASOBACH INNYCH PODMIOTÓW</w:t>
            </w:r>
          </w:p>
        </w:tc>
      </w:tr>
    </w:tbl>
    <w:p w14:paraId="18D68C03" w14:textId="77777777" w:rsidR="005012BE" w:rsidRPr="009F53CD" w:rsidRDefault="005012BE" w:rsidP="005012BE">
      <w:pPr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C61A51" w14:textId="77777777" w:rsidR="005012BE" w:rsidRPr="009F53CD" w:rsidRDefault="005012BE" w:rsidP="005012B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 określonych przez Zamawiającego polegam na zasobach następującego/</w:t>
      </w:r>
      <w:proofErr w:type="spellStart"/>
      <w:r w:rsidRPr="009F53C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F53CD">
        <w:rPr>
          <w:rFonts w:asciiTheme="minorHAnsi" w:hAnsiTheme="minorHAnsi" w:cstheme="minorHAnsi"/>
          <w:sz w:val="22"/>
          <w:szCs w:val="22"/>
        </w:rPr>
        <w:t xml:space="preserve"> podmiotu/ów</w:t>
      </w:r>
    </w:p>
    <w:p w14:paraId="3FEC7D5A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E91BD22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811C094" w14:textId="77777777" w:rsidR="005012BE" w:rsidRPr="009F53CD" w:rsidRDefault="005012BE" w:rsidP="005012B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0C15D818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D0FBA87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F73B485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(</w:t>
      </w:r>
      <w:r w:rsidRPr="009F53CD">
        <w:rPr>
          <w:rFonts w:asciiTheme="minorHAnsi" w:hAnsiTheme="minorHAnsi" w:cstheme="minorHAnsi"/>
          <w:i/>
          <w:sz w:val="22"/>
          <w:szCs w:val="22"/>
        </w:rPr>
        <w:t>wskazać podmiot i określić odpowiedni zakres dla wskazanego podmiotu</w:t>
      </w:r>
      <w:r w:rsidRPr="009F53CD">
        <w:rPr>
          <w:rFonts w:asciiTheme="minorHAnsi" w:hAnsiTheme="minorHAnsi" w:cstheme="minorHAnsi"/>
          <w:sz w:val="22"/>
          <w:szCs w:val="22"/>
        </w:rPr>
        <w:t>).</w:t>
      </w:r>
    </w:p>
    <w:p w14:paraId="34E1263D" w14:textId="77777777" w:rsidR="005012BE" w:rsidRPr="009F53CD" w:rsidRDefault="005012BE" w:rsidP="005012B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C84B66C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A5712EB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097D985E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9F53CD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 </w:t>
      </w:r>
      <w:r w:rsidRPr="009F53CD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324AFD34" w14:textId="77777777" w:rsidR="005012BE" w:rsidRDefault="005012BE" w:rsidP="005012B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</w:p>
    <w:p w14:paraId="01E0906E" w14:textId="77777777" w:rsidR="005012BE" w:rsidRDefault="005012BE" w:rsidP="005012B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</w:p>
    <w:p w14:paraId="1F118BF4" w14:textId="77777777" w:rsidR="005012BE" w:rsidRDefault="005012BE" w:rsidP="005012B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</w:p>
    <w:p w14:paraId="7F32C7C3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012BE" w:rsidRPr="009F53CD" w14:paraId="109F0306" w14:textId="77777777" w:rsidTr="005E3C78">
        <w:tc>
          <w:tcPr>
            <w:tcW w:w="9777" w:type="dxa"/>
            <w:shd w:val="clear" w:color="auto" w:fill="F7CAAC" w:themeFill="accent2" w:themeFillTint="66"/>
          </w:tcPr>
          <w:p w14:paraId="5A26768E" w14:textId="77777777" w:rsidR="005012BE" w:rsidRPr="009F53CD" w:rsidRDefault="005012BE" w:rsidP="005E3C7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3CD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3F43C410" w14:textId="77777777" w:rsidR="005012BE" w:rsidRPr="009F53CD" w:rsidRDefault="005012BE" w:rsidP="005012BE">
      <w:pPr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658CD" w14:textId="77777777" w:rsidR="00AE3F70" w:rsidRDefault="005012BE" w:rsidP="005012B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</w:p>
    <w:p w14:paraId="25C56D36" w14:textId="7408273E" w:rsidR="005012BE" w:rsidRPr="009F53CD" w:rsidRDefault="005012BE" w:rsidP="005012B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 xml:space="preserve">z prawdą oraz zostały przedstawione pełną świadomością konsekwencji wprowadzenia Zamawiającego w błąd przy przedstawianiu informacji. </w:t>
      </w:r>
    </w:p>
    <w:p w14:paraId="21FB6A77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5301366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065046C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1E67914E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9F53CD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9F53CD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063E30A9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1ADD7646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3D0F1BB8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07A735D8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34C94456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284F58CE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070EAE35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593DD2C9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33CC5751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413E804A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15CC63C3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5D1BF140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1403140C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5524C422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7E8539E5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580AF575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37777FAB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7E6987C0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3189DFA4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1155590B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1245B2E5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16ECC200" w14:textId="77777777" w:rsidR="005012BE" w:rsidRDefault="005012BE" w:rsidP="005012B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13DB466E" w14:textId="77777777" w:rsidR="005012BE" w:rsidRDefault="005012BE" w:rsidP="005012BE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5E29A7ED" w14:textId="77777777" w:rsidR="005012BE" w:rsidRDefault="005012BE" w:rsidP="005012BE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7F1C1140" w14:textId="77777777" w:rsidR="005012BE" w:rsidRPr="009F53CD" w:rsidRDefault="005012BE" w:rsidP="005012BE">
      <w:pPr>
        <w:spacing w:line="200" w:lineRule="atLeast"/>
        <w:ind w:left="283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9F53CD">
        <w:rPr>
          <w:rFonts w:asciiTheme="minorHAnsi" w:hAnsiTheme="minorHAnsi" w:cstheme="minorHAnsi"/>
          <w:i/>
          <w:sz w:val="22"/>
          <w:szCs w:val="22"/>
        </w:rPr>
        <w:lastRenderedPageBreak/>
        <w:t>Załącznik nr 5</w:t>
      </w:r>
    </w:p>
    <w:p w14:paraId="72CEC280" w14:textId="77777777" w:rsidR="005012BE" w:rsidRPr="009F53CD" w:rsidRDefault="005012BE" w:rsidP="005012BE">
      <w:pPr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08AB41" w14:textId="77777777" w:rsidR="005012BE" w:rsidRPr="009F53CD" w:rsidRDefault="005012BE" w:rsidP="005012BE">
      <w:pPr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012BE" w:rsidRPr="009F53CD" w14:paraId="79EA435C" w14:textId="77777777" w:rsidTr="005E3C78">
        <w:tc>
          <w:tcPr>
            <w:tcW w:w="9777" w:type="dxa"/>
            <w:shd w:val="clear" w:color="auto" w:fill="F7CAAC" w:themeFill="accent2" w:themeFillTint="66"/>
          </w:tcPr>
          <w:p w14:paraId="449E8EBE" w14:textId="77777777" w:rsidR="005012BE" w:rsidRPr="009F53CD" w:rsidRDefault="005012BE" w:rsidP="005E3C7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3CD">
              <w:rPr>
                <w:rFonts w:asciiTheme="minorHAnsi" w:hAnsiTheme="minorHAnsi" w:cstheme="minorHAnsi"/>
                <w:b/>
                <w:sz w:val="22"/>
                <w:szCs w:val="22"/>
              </w:rPr>
              <w:t>PISEMNE ZOBOWIĄZANIE PODMIOTU</w:t>
            </w:r>
          </w:p>
          <w:p w14:paraId="11D6D65C" w14:textId="77777777" w:rsidR="005012BE" w:rsidRPr="009F53CD" w:rsidRDefault="005012BE" w:rsidP="005E3C7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3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UDOSTĘPNIAJĄCEGO ZASOBY</w:t>
            </w:r>
          </w:p>
        </w:tc>
      </w:tr>
    </w:tbl>
    <w:p w14:paraId="2B272C9D" w14:textId="77777777" w:rsidR="005012BE" w:rsidRPr="009F53CD" w:rsidRDefault="005012BE" w:rsidP="005012BE">
      <w:pPr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i/>
          <w:sz w:val="22"/>
          <w:szCs w:val="22"/>
        </w:rPr>
        <w:t>(wypełnić tylko w przypadku wskazania podmiotu, na którego zasobach polega Wykonawca</w:t>
      </w:r>
      <w:r w:rsidRPr="009F53CD">
        <w:rPr>
          <w:rFonts w:asciiTheme="minorHAnsi" w:hAnsiTheme="minorHAnsi" w:cstheme="minorHAnsi"/>
          <w:sz w:val="22"/>
          <w:szCs w:val="22"/>
        </w:rPr>
        <w:t>)</w:t>
      </w:r>
    </w:p>
    <w:p w14:paraId="18E7572F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E0858DF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1466910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Nazwa Podmiotu:</w:t>
      </w:r>
    </w:p>
    <w:p w14:paraId="25393CA4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1FD83167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43EBFD62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Adres Podmiotu:</w:t>
      </w:r>
    </w:p>
    <w:p w14:paraId="4F645E95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588D6CFE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49B3792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bCs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 xml:space="preserve">Ja, niżej podpisany oświadczam, że </w:t>
      </w:r>
      <w:r>
        <w:rPr>
          <w:rFonts w:asciiTheme="minorHAnsi" w:hAnsiTheme="minorHAnsi" w:cstheme="minorHAnsi"/>
          <w:sz w:val="22"/>
          <w:szCs w:val="22"/>
        </w:rPr>
        <w:t xml:space="preserve">w zapytaniu ofertowym </w:t>
      </w:r>
      <w:r w:rsidRPr="009F53CD">
        <w:rPr>
          <w:rFonts w:asciiTheme="minorHAnsi" w:hAnsiTheme="minorHAnsi" w:cstheme="minorHAnsi"/>
          <w:bCs/>
          <w:sz w:val="22"/>
          <w:szCs w:val="22"/>
        </w:rPr>
        <w:t>na zadanie:</w:t>
      </w:r>
    </w:p>
    <w:p w14:paraId="11AFBA14" w14:textId="77777777" w:rsidR="005012BE" w:rsidRPr="009F53CD" w:rsidRDefault="005012BE" w:rsidP="005012BE">
      <w:pPr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F8781C">
        <w:rPr>
          <w:rStyle w:val="Domylnaczcionkaakapitu1"/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Skuteczna obsługa procesu administracyjnego wraz z elementami rozwojowymi i przekazaniem praw autorskich do dokumentacji w zakresie wprowadzenia do obrotu środka poprawiającego właściwości gleby powstałego z ustabilizowanych komunalnych osadów ściekowych pochodzących z Oczyszczalni Ścieków Zakładu Gospodarki Komunalnej Sp. z o.o. w miejscowości Jurczyce, gm. Kąty Wrocławskie</w:t>
      </w:r>
    </w:p>
    <w:p w14:paraId="1D82432C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957A16A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zobowiązuję się do udostępnienia  Wykonawcy: …………………………………………………………………………………………........................(</w:t>
      </w:r>
      <w:r w:rsidRPr="009F53CD">
        <w:rPr>
          <w:rFonts w:asciiTheme="minorHAnsi" w:hAnsiTheme="minorHAnsi" w:cstheme="minorHAnsi"/>
          <w:i/>
          <w:sz w:val="22"/>
          <w:szCs w:val="22"/>
        </w:rPr>
        <w:t>podać nazwę i adres Wykonawcy</w:t>
      </w:r>
      <w:r w:rsidRPr="009F53CD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1D81C5A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AC46F0D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następujących zasobów*:</w:t>
      </w:r>
    </w:p>
    <w:p w14:paraId="5CE53511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031A404" w14:textId="5D84E536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B6E1B4C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A1A1762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560016A4" w14:textId="4E5A29F3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C717E26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9015937" w14:textId="77777777" w:rsidR="005012BE" w:rsidRPr="009F53CD" w:rsidRDefault="005012BE" w:rsidP="005012B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13C84B8E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6073F63" w14:textId="77777777" w:rsidR="005012BE" w:rsidRPr="009F53CD" w:rsidRDefault="005012BE" w:rsidP="005012B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F17604D" w14:textId="77777777" w:rsidR="005012BE" w:rsidRPr="009F53CD" w:rsidRDefault="005012BE" w:rsidP="005012B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1ED651AD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9F53CD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…..........................................................................</w:t>
      </w:r>
    </w:p>
    <w:p w14:paraId="1F081C50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9F53CD">
        <w:rPr>
          <w:rFonts w:asciiTheme="minorHAnsi" w:hAnsiTheme="minorHAnsi" w:cstheme="minorHAnsi"/>
          <w:i/>
          <w:sz w:val="22"/>
          <w:szCs w:val="22"/>
        </w:rPr>
        <w:t xml:space="preserve">   Miejsce i data                                              </w:t>
      </w:r>
      <w:r w:rsidRPr="009F53CD">
        <w:rPr>
          <w:rFonts w:asciiTheme="minorHAnsi" w:hAnsiTheme="minorHAnsi" w:cstheme="minorHAnsi"/>
          <w:i/>
          <w:iCs/>
          <w:sz w:val="22"/>
          <w:szCs w:val="22"/>
        </w:rPr>
        <w:t>Podpis osoby właściwej do reprezentacji Podmiotu</w:t>
      </w:r>
    </w:p>
    <w:p w14:paraId="1532E0F6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BED042C" w14:textId="77777777" w:rsidR="005012BE" w:rsidRPr="009F53CD" w:rsidRDefault="005012BE" w:rsidP="005012B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EC5FEC7" w14:textId="77777777" w:rsidR="005012BE" w:rsidRPr="009F53CD" w:rsidRDefault="005012BE" w:rsidP="005012B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7CCBD641" w14:textId="77777777" w:rsidR="005012BE" w:rsidRPr="009F53CD" w:rsidRDefault="005012BE" w:rsidP="005012B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2E78422" w14:textId="77777777" w:rsidR="005012BE" w:rsidRPr="009F53CD" w:rsidRDefault="005012BE" w:rsidP="005012B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76C4E464" w14:textId="77777777" w:rsidR="005012BE" w:rsidRPr="00444376" w:rsidRDefault="005012BE" w:rsidP="005012BE">
      <w:pPr>
        <w:spacing w:line="200" w:lineRule="atLeast"/>
        <w:jc w:val="right"/>
        <w:rPr>
          <w:rFonts w:asciiTheme="minorHAnsi" w:hAnsiTheme="minorHAnsi" w:cstheme="minorHAnsi"/>
          <w:i/>
        </w:rPr>
      </w:pPr>
    </w:p>
    <w:p w14:paraId="7A7ABA93" w14:textId="77777777" w:rsidR="005012BE" w:rsidRPr="00444376" w:rsidRDefault="005012BE" w:rsidP="005012BE">
      <w:pPr>
        <w:spacing w:line="200" w:lineRule="atLeast"/>
        <w:rPr>
          <w:rFonts w:asciiTheme="minorHAnsi" w:hAnsiTheme="minorHAnsi" w:cstheme="minorHAnsi"/>
          <w:i/>
        </w:rPr>
      </w:pPr>
    </w:p>
    <w:p w14:paraId="5154891F" w14:textId="77777777" w:rsidR="005012BE" w:rsidRPr="00444376" w:rsidRDefault="005012BE" w:rsidP="005012BE">
      <w:pPr>
        <w:rPr>
          <w:rFonts w:asciiTheme="minorHAnsi" w:hAnsiTheme="minorHAnsi" w:cstheme="minorHAnsi"/>
        </w:rPr>
      </w:pPr>
    </w:p>
    <w:p w14:paraId="5A955574" w14:textId="77777777" w:rsidR="005012BE" w:rsidRDefault="005012BE" w:rsidP="005012B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</w:rPr>
      </w:pPr>
    </w:p>
    <w:p w14:paraId="06215793" w14:textId="77777777" w:rsidR="005012BE" w:rsidRDefault="005012BE" w:rsidP="005012B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DFC194F" w14:textId="77777777" w:rsidR="005012BE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B63C131" w14:textId="77777777" w:rsidR="005012BE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CF7584D" w14:textId="77777777" w:rsidR="005012BE" w:rsidRPr="00351BBD" w:rsidRDefault="005012BE" w:rsidP="005012B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351BB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6</w:t>
      </w:r>
    </w:p>
    <w:p w14:paraId="38038A91" w14:textId="77777777" w:rsidR="005012BE" w:rsidRPr="00351BBD" w:rsidRDefault="005012BE" w:rsidP="005012BE">
      <w:pPr>
        <w:spacing w:line="240" w:lineRule="auto"/>
        <w:rPr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5012BE" w:rsidRPr="00351BBD" w14:paraId="27152ED5" w14:textId="77777777" w:rsidTr="005E3C78">
        <w:trPr>
          <w:trHeight w:val="232"/>
        </w:trPr>
        <w:tc>
          <w:tcPr>
            <w:tcW w:w="9617" w:type="dxa"/>
            <w:shd w:val="clear" w:color="auto" w:fill="F7CAAC" w:themeFill="accent2" w:themeFillTint="66"/>
          </w:tcPr>
          <w:p w14:paraId="7AE7BB9B" w14:textId="77777777" w:rsidR="005012BE" w:rsidRPr="00351BBD" w:rsidRDefault="005012BE" w:rsidP="005E3C78">
            <w:pPr>
              <w:tabs>
                <w:tab w:val="left" w:pos="720"/>
              </w:tabs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OŚWIADCZENIE UWZGLEDNIAJĄCE PRZESŁANKI WYKLUCZENIA  NA PODSTAWIE USTAWY  Z DNIA 13 KWIETNIA 2022r. O SZCZEGÓLNYCH ROZWIĄZANIACH </w:t>
            </w:r>
            <w:r w:rsidRPr="00351BB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72B26F3A" w14:textId="77777777" w:rsidR="005012BE" w:rsidRPr="00351BBD" w:rsidRDefault="005012BE" w:rsidP="005012BE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261F9B5" w14:textId="77777777" w:rsidR="005012BE" w:rsidRPr="00351BBD" w:rsidRDefault="005012BE" w:rsidP="005012BE">
      <w:pPr>
        <w:spacing w:line="240" w:lineRule="auto"/>
        <w:jc w:val="center"/>
        <w:rPr>
          <w:rStyle w:val="Domylnaczcionkaakapitu1"/>
          <w:rFonts w:asciiTheme="minorHAnsi" w:hAnsiTheme="minorHAnsi" w:cstheme="minorHAnsi"/>
          <w:bCs/>
          <w:sz w:val="22"/>
          <w:szCs w:val="22"/>
        </w:rPr>
      </w:pPr>
      <w:r w:rsidRPr="00351BBD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</w:t>
      </w:r>
      <w:r>
        <w:rPr>
          <w:rFonts w:asciiTheme="minorHAnsi" w:hAnsiTheme="minorHAnsi" w:cstheme="minorHAnsi"/>
          <w:bCs/>
          <w:sz w:val="22"/>
          <w:szCs w:val="22"/>
        </w:rPr>
        <w:t xml:space="preserve"> pn.:</w:t>
      </w:r>
    </w:p>
    <w:p w14:paraId="43B5757D" w14:textId="77777777" w:rsidR="005012BE" w:rsidRDefault="005012BE" w:rsidP="005012BE">
      <w:pPr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F8781C">
        <w:rPr>
          <w:rStyle w:val="Domylnaczcionkaakapitu1"/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Skuteczna obsługa procesu administracyjnego wraz z elementami rozwojowymi i przekazaniem praw autorskich do dokumentacji w zakresie wprowadzenia do obrotu środka poprawiającego właściwości gleby powstałego z ustabilizowanych komunalnych osadów ściekowych pochodzących z Oczyszczalni Ścieków Zakładu Gospodarki Komunalnej Sp. z o.o. w miejscowości Jurczyce, gm. Kąty Wrocławskie.</w:t>
      </w:r>
    </w:p>
    <w:p w14:paraId="236902FF" w14:textId="77777777" w:rsidR="005012BE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EA4A829" w14:textId="77777777" w:rsidR="005012BE" w:rsidRDefault="005012BE" w:rsidP="005012BE"/>
    <w:p w14:paraId="5DD3F739" w14:textId="77777777" w:rsidR="005012BE" w:rsidRPr="002B3E3A" w:rsidRDefault="005012BE" w:rsidP="005012BE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B3E3A">
        <w:rPr>
          <w:rFonts w:asciiTheme="minorHAnsi" w:hAnsiTheme="minorHAnsi" w:cstheme="minorHAnsi"/>
          <w:bCs/>
          <w:sz w:val="22"/>
          <w:szCs w:val="22"/>
        </w:rPr>
        <w:t>OŚWIADCZAM, ŻE PODMIOT W IMIENIU KTÓREGO SKŁADANE JEST OŚWIADCZENIE:</w:t>
      </w:r>
    </w:p>
    <w:p w14:paraId="27C026BE" w14:textId="77777777" w:rsidR="005012BE" w:rsidRPr="002B3E3A" w:rsidRDefault="005012BE" w:rsidP="005012BE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19B031E" w14:textId="77777777" w:rsidR="005012BE" w:rsidRPr="00AA5875" w:rsidRDefault="005012BE" w:rsidP="005012BE">
      <w:pPr>
        <w:widowControl/>
        <w:numPr>
          <w:ilvl w:val="0"/>
          <w:numId w:val="7"/>
        </w:numPr>
        <w:shd w:val="clear" w:color="auto" w:fill="FFFFFF"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AA5875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wymieniony w wykazach określonych w rozporządzeniu Rady (WE) nr 765/2006 z dnia 18 maja 2006 r. i rozporządzeniu Rady (UE) nr 269/2014 z dnia 17 marca 2014 r. oraz nie jest 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z dnia 13 kwietnia 2022 r. (Dz. U. z 2023 r. poz. 1497 z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zm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>);</w:t>
      </w:r>
    </w:p>
    <w:p w14:paraId="02D3634E" w14:textId="77777777" w:rsidR="005012BE" w:rsidRPr="00AA5875" w:rsidRDefault="005012BE" w:rsidP="005012BE">
      <w:pPr>
        <w:widowControl/>
        <w:numPr>
          <w:ilvl w:val="0"/>
          <w:numId w:val="7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którego beneficjentem rzeczywistym w rozumieniu </w:t>
      </w:r>
      <w:hyperlink r:id="rId5" w:anchor="/document/18708093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ustawy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z dnia 1 marca 2018 r. o przeciwdziałaniu praniu pieniędzy oraz finansowaniu terroryzmu (Dz. U. z 2023 r. poz. 1124 z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AA5875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osoba wymieniona w wykazach określonych w  </w:t>
      </w:r>
      <w:hyperlink r:id="rId6" w:anchor="/document/67607987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7" w:anchor="/document/68410867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ww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ustawy;</w:t>
      </w:r>
    </w:p>
    <w:p w14:paraId="02954CCE" w14:textId="77777777" w:rsidR="005012BE" w:rsidRPr="00AA5875" w:rsidRDefault="005012BE" w:rsidP="005012BE">
      <w:pPr>
        <w:widowControl/>
        <w:numPr>
          <w:ilvl w:val="0"/>
          <w:numId w:val="7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którego jednostką dominującą w rozumieniu </w:t>
      </w:r>
      <w:hyperlink r:id="rId8" w:anchor="/document/16796295?unitId=art(3)ust(1)pkt(37)&amp;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art. 3 ust. 1 pkt 37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ustawy z dnia 29 września 1994 r. o rachunkowości (Dz. U. z 2023 r. poz. 120 z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AA5875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nie jest</w:t>
      </w: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podmiot wymieniony w wykazach określonych w </w:t>
      </w:r>
      <w:hyperlink r:id="rId9" w:anchor="/document/67607987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10" w:anchor="/document/68410867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4B0276C" w14:textId="77777777" w:rsidR="005012BE" w:rsidRPr="002B3E3A" w:rsidRDefault="005012BE" w:rsidP="005012B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E527A1" w14:textId="72D57C6C" w:rsidR="005012BE" w:rsidRPr="002B3E3A" w:rsidRDefault="005012BE" w:rsidP="005012BE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2B3E3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62E3609" w14:textId="77777777" w:rsidR="005012BE" w:rsidRPr="002B3E3A" w:rsidRDefault="005012BE" w:rsidP="005012B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B3E3A">
        <w:rPr>
          <w:rFonts w:asciiTheme="minorHAnsi" w:hAnsiTheme="minorHAnsi" w:cstheme="minorHAnsi"/>
          <w:i/>
          <w:sz w:val="22"/>
          <w:szCs w:val="22"/>
        </w:rPr>
        <w:t xml:space="preserve">            Miejsce i data</w:t>
      </w:r>
      <w:r w:rsidRPr="002B3E3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Pr="002B3E3A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75DBDC58" w14:textId="3373CE0F" w:rsidR="005012BE" w:rsidRPr="002B3E3A" w:rsidRDefault="006F6153" w:rsidP="005012B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……………………………………….                                                                    …………………………………………………………..</w:t>
      </w:r>
    </w:p>
    <w:p w14:paraId="14C1FF17" w14:textId="77777777" w:rsidR="006F6153" w:rsidRDefault="006F6153" w:rsidP="006F6153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22006" w14:textId="77777777" w:rsidR="006F6153" w:rsidRDefault="006F6153" w:rsidP="006F6153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A11D73" w14:textId="7CB4DA28" w:rsidR="005012BE" w:rsidRPr="002B3E3A" w:rsidRDefault="005012BE" w:rsidP="006F6153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E3A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="006F6153">
        <w:rPr>
          <w:rFonts w:asciiTheme="minorHAnsi" w:hAnsiTheme="minorHAnsi" w:cstheme="minorHAnsi"/>
          <w:sz w:val="22"/>
          <w:szCs w:val="22"/>
        </w:rPr>
        <w:br/>
      </w:r>
      <w:r w:rsidRPr="002B3E3A">
        <w:rPr>
          <w:rFonts w:asciiTheme="minorHAnsi" w:hAnsiTheme="minorHAnsi" w:cstheme="minorHAnsi"/>
          <w:sz w:val="22"/>
          <w:szCs w:val="22"/>
        </w:rPr>
        <w:t xml:space="preserve">i zgodne z prawdą oraz zostały przedstawione z pełną świadomością konsekwencji wprowadzenia Zamawiającego w błąd przy przedstawianiu informacji. </w:t>
      </w:r>
    </w:p>
    <w:p w14:paraId="55F37375" w14:textId="77777777" w:rsidR="005012BE" w:rsidRDefault="005012BE" w:rsidP="005012BE"/>
    <w:p w14:paraId="533DFDCA" w14:textId="77777777" w:rsidR="007C4137" w:rsidRDefault="007C4137"/>
    <w:sectPr w:rsidR="007C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55D15"/>
    <w:multiLevelType w:val="hybridMultilevel"/>
    <w:tmpl w:val="9258AB0A"/>
    <w:lvl w:ilvl="0" w:tplc="4280BB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E09ED"/>
    <w:multiLevelType w:val="hybridMultilevel"/>
    <w:tmpl w:val="38986D50"/>
    <w:lvl w:ilvl="0" w:tplc="05F629FA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927298651">
    <w:abstractNumId w:val="4"/>
  </w:num>
  <w:num w:numId="2" w16cid:durableId="1654599548">
    <w:abstractNumId w:val="3"/>
  </w:num>
  <w:num w:numId="3" w16cid:durableId="1540126355">
    <w:abstractNumId w:val="0"/>
  </w:num>
  <w:num w:numId="4" w16cid:durableId="129329232">
    <w:abstractNumId w:val="5"/>
  </w:num>
  <w:num w:numId="5" w16cid:durableId="90442157">
    <w:abstractNumId w:val="2"/>
  </w:num>
  <w:num w:numId="6" w16cid:durableId="1516648397">
    <w:abstractNumId w:val="1"/>
  </w:num>
  <w:num w:numId="7" w16cid:durableId="20791619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BE"/>
    <w:rsid w:val="005012BE"/>
    <w:rsid w:val="006F6153"/>
    <w:rsid w:val="007C4137"/>
    <w:rsid w:val="00A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F027"/>
  <w15:chartTrackingRefBased/>
  <w15:docId w15:val="{C80B8843-D3EB-43A3-AF54-FB7F5992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2BE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012BE"/>
  </w:style>
  <w:style w:type="paragraph" w:customStyle="1" w:styleId="Nagwektabeli">
    <w:name w:val="Nagłówek tabeli"/>
    <w:basedOn w:val="Normalny"/>
    <w:rsid w:val="005012BE"/>
    <w:pPr>
      <w:suppressLineNumbers/>
      <w:jc w:val="center"/>
    </w:pPr>
    <w:rPr>
      <w:b/>
      <w:bCs/>
    </w:rPr>
  </w:style>
  <w:style w:type="paragraph" w:styleId="Podtytu">
    <w:name w:val="Subtitle"/>
    <w:aliases w:val="PUNKT"/>
    <w:basedOn w:val="Normalny"/>
    <w:next w:val="Tekstpodstawowy"/>
    <w:link w:val="PodtytuZnak"/>
    <w:qFormat/>
    <w:rsid w:val="005012BE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aliases w:val="PUNKT Znak"/>
    <w:basedOn w:val="Domylnaczcionkaakapitu"/>
    <w:link w:val="Podtytu"/>
    <w:rsid w:val="005012BE"/>
    <w:rPr>
      <w:rFonts w:ascii="Arial" w:eastAsia="Lucida Sans Unicode" w:hAnsi="Arial" w:cs="Arial"/>
      <w:kern w:val="1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2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2BE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2203</Words>
  <Characters>13220</Characters>
  <Application>Microsoft Office Word</Application>
  <DocSecurity>0</DocSecurity>
  <Lines>110</Lines>
  <Paragraphs>30</Paragraphs>
  <ScaleCrop>false</ScaleCrop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3</cp:revision>
  <dcterms:created xsi:type="dcterms:W3CDTF">2023-12-08T12:00:00Z</dcterms:created>
  <dcterms:modified xsi:type="dcterms:W3CDTF">2023-12-08T12:04:00Z</dcterms:modified>
</cp:coreProperties>
</file>