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9712" w14:textId="4562B226" w:rsidR="005422D5" w:rsidRPr="00623003" w:rsidRDefault="005422D5" w:rsidP="005422D5">
      <w:pPr>
        <w:widowControl w:val="0"/>
        <w:spacing w:after="0" w:line="240" w:lineRule="auto"/>
        <w:jc w:val="right"/>
        <w:rPr>
          <w:rFonts w:ascii="Times New Roman" w:eastAsia="MS Mincho" w:hAnsi="Times New Roman"/>
          <w:b/>
          <w:bCs/>
          <w:sz w:val="18"/>
          <w:szCs w:val="18"/>
          <w:lang w:eastAsia="pl-PL"/>
        </w:rPr>
      </w:pPr>
      <w:r w:rsidRPr="00623003">
        <w:rPr>
          <w:rFonts w:ascii="Times New Roman" w:hAnsi="Times New Roman"/>
          <w:b/>
          <w:bCs/>
          <w:sz w:val="18"/>
          <w:szCs w:val="18"/>
        </w:rPr>
        <w:t>Zał</w:t>
      </w:r>
      <w:r>
        <w:rPr>
          <w:rFonts w:ascii="Times New Roman" w:hAnsi="Times New Roman"/>
          <w:b/>
          <w:bCs/>
          <w:sz w:val="18"/>
          <w:szCs w:val="18"/>
        </w:rPr>
        <w:t>ą</w:t>
      </w:r>
      <w:r w:rsidRPr="00623003">
        <w:rPr>
          <w:rFonts w:ascii="Times New Roman" w:hAnsi="Times New Roman"/>
          <w:b/>
          <w:bCs/>
          <w:sz w:val="18"/>
          <w:szCs w:val="18"/>
        </w:rPr>
        <w:t xml:space="preserve">cznik nr </w:t>
      </w:r>
      <w:r>
        <w:rPr>
          <w:rFonts w:ascii="Times New Roman" w:hAnsi="Times New Roman"/>
          <w:b/>
          <w:bCs/>
          <w:sz w:val="18"/>
          <w:szCs w:val="18"/>
        </w:rPr>
        <w:t>3</w:t>
      </w:r>
      <w:r w:rsidRPr="00623003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do Zaproszeni</w:t>
      </w:r>
      <w:r w:rsidR="007D22E6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 do składania ofert</w:t>
      </w:r>
    </w:p>
    <w:p w14:paraId="54B65F96" w14:textId="09135118" w:rsidR="005422D5" w:rsidRPr="00F86EF9" w:rsidRDefault="005422D5" w:rsidP="005422D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623003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</w:t>
      </w:r>
      <w:r w:rsidRPr="00623003">
        <w:rPr>
          <w:rFonts w:ascii="Times New Roman" w:hAnsi="Times New Roman"/>
          <w:b/>
          <w:bCs/>
          <w:sz w:val="18"/>
          <w:szCs w:val="18"/>
        </w:rPr>
        <w:tab/>
      </w:r>
      <w:bookmarkStart w:id="0" w:name="_Hlk170984068"/>
      <w:r w:rsidRPr="00F86EF9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BOR16.2302.2</w:t>
      </w:r>
      <w:r w:rsidR="009907F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8</w:t>
      </w:r>
      <w:r w:rsidRPr="00F86EF9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.2024.WJ</w:t>
      </w:r>
      <w:bookmarkEnd w:id="0"/>
    </w:p>
    <w:p w14:paraId="737DD35B" w14:textId="77777777" w:rsidR="005422D5" w:rsidRPr="00E32624" w:rsidRDefault="005422D5" w:rsidP="005422D5">
      <w:pPr>
        <w:spacing w:after="0" w:line="240" w:lineRule="auto"/>
        <w:jc w:val="right"/>
        <w:rPr>
          <w:sz w:val="18"/>
          <w:szCs w:val="18"/>
        </w:rPr>
      </w:pPr>
      <w:r w:rsidRPr="00E32624">
        <w:rPr>
          <w:sz w:val="18"/>
          <w:szCs w:val="18"/>
        </w:rPr>
        <w:t xml:space="preserve">                              </w:t>
      </w:r>
    </w:p>
    <w:p w14:paraId="3D225068" w14:textId="77777777" w:rsidR="005422D5" w:rsidRPr="00E32624" w:rsidRDefault="005422D5" w:rsidP="005422D5">
      <w:pPr>
        <w:spacing w:after="0"/>
        <w:rPr>
          <w:rFonts w:ascii="Times New Roman" w:hAnsi="Times New Roman"/>
          <w:b/>
          <w:color w:val="000000"/>
          <w:sz w:val="24"/>
        </w:rPr>
      </w:pPr>
    </w:p>
    <w:p w14:paraId="6873737B" w14:textId="77777777" w:rsidR="005422D5" w:rsidRPr="00B70BB6" w:rsidRDefault="005422D5" w:rsidP="005422D5">
      <w:pPr>
        <w:keepNext/>
        <w:tabs>
          <w:tab w:val="left" w:pos="7185"/>
        </w:tabs>
        <w:spacing w:after="0" w:line="240" w:lineRule="auto"/>
        <w:outlineLvl w:val="2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bookmarkStart w:id="1" w:name="_Hlk167278634"/>
      <w:bookmarkStart w:id="2" w:name="_Hlk170989526"/>
      <w:r w:rsidRPr="00B70BB6">
        <w:rPr>
          <w:rFonts w:ascii="Times New Roman" w:eastAsia="Times New Roman" w:hAnsi="Times New Roman"/>
          <w:b/>
          <w:sz w:val="16"/>
          <w:szCs w:val="16"/>
          <w:lang w:eastAsia="pl-PL"/>
        </w:rPr>
        <w:t>Pieczęć Oferenta</w:t>
      </w:r>
      <w:r w:rsidRPr="00B70BB6">
        <w:rPr>
          <w:rFonts w:ascii="Times New Roman" w:eastAsia="Times New Roman" w:hAnsi="Times New Roman"/>
          <w:b/>
          <w:sz w:val="16"/>
          <w:szCs w:val="16"/>
          <w:lang w:val="x-none" w:eastAsia="pl-PL"/>
        </w:rPr>
        <w:t xml:space="preserve"> </w:t>
      </w:r>
      <w:r w:rsidRPr="00B70BB6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B70BB6">
        <w:rPr>
          <w:rFonts w:ascii="Times New Roman" w:eastAsia="Times New Roman" w:hAnsi="Times New Roman"/>
          <w:sz w:val="16"/>
          <w:szCs w:val="16"/>
          <w:lang w:eastAsia="pl-PL"/>
        </w:rPr>
        <w:t xml:space="preserve">…………………………….………                                                                                                                                               </w:t>
      </w:r>
    </w:p>
    <w:p w14:paraId="30221D63" w14:textId="77777777" w:rsidR="005422D5" w:rsidRPr="00F86EF9" w:rsidRDefault="005422D5" w:rsidP="005422D5">
      <w:pPr>
        <w:widowControl w:val="0"/>
        <w:spacing w:after="0" w:line="240" w:lineRule="auto"/>
        <w:jc w:val="right"/>
        <w:rPr>
          <w:rFonts w:ascii="Garamond" w:eastAsia="Lucida Sans Unicode" w:hAnsi="Garamond" w:cs="Arial"/>
          <w:bCs/>
          <w:kern w:val="1"/>
          <w:sz w:val="20"/>
          <w:szCs w:val="20"/>
          <w:lang w:eastAsia="hi-IN" w:bidi="hi-IN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5422D5" w:rsidRPr="00B70BB6" w14:paraId="58902EBA" w14:textId="77777777" w:rsidTr="00C17C73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27CE216E" w14:textId="77777777" w:rsidR="005422D5" w:rsidRPr="00B70BB6" w:rsidRDefault="005422D5" w:rsidP="00C17C73">
            <w:pPr>
              <w:spacing w:after="0" w:line="3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siedziby Oferenta: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9E530DC" w14:textId="77777777" w:rsidR="005422D5" w:rsidRPr="00B70BB6" w:rsidRDefault="005422D5" w:rsidP="00C17C73">
            <w:pPr>
              <w:spacing w:after="0" w:line="3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Pozostałe dane:</w:t>
            </w:r>
          </w:p>
        </w:tc>
      </w:tr>
      <w:tr w:rsidR="005422D5" w:rsidRPr="00B70BB6" w14:paraId="069CE10B" w14:textId="77777777" w:rsidTr="00C17C73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2E5D885D" w14:textId="77777777" w:rsidR="005422D5" w:rsidRPr="00B70BB6" w:rsidRDefault="005422D5" w:rsidP="00C17C73">
            <w:pPr>
              <w:spacing w:after="0" w:line="34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54515C0" w14:textId="77777777" w:rsidR="005422D5" w:rsidRPr="00B70BB6" w:rsidRDefault="005422D5" w:rsidP="00C17C73">
            <w:pPr>
              <w:spacing w:after="0" w:line="34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566048E8" w14:textId="77777777" w:rsidR="005422D5" w:rsidRPr="00B70BB6" w:rsidRDefault="005422D5" w:rsidP="00C17C73">
            <w:pPr>
              <w:spacing w:after="0" w:line="34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46D9C42C" w14:textId="77777777" w:rsidR="005422D5" w:rsidRPr="00B70BB6" w:rsidRDefault="005422D5" w:rsidP="00C17C73">
            <w:pPr>
              <w:spacing w:after="0" w:line="34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2B47A84C" w14:textId="77777777" w:rsidR="005422D5" w:rsidRPr="00B70BB6" w:rsidRDefault="005422D5" w:rsidP="00C17C73">
            <w:pPr>
              <w:spacing w:after="0" w:line="34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7103D0E" w14:textId="77777777" w:rsidR="005422D5" w:rsidRPr="00B70BB6" w:rsidRDefault="005422D5" w:rsidP="00C17C73">
            <w:pPr>
              <w:spacing w:before="120" w:after="0" w:line="40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REGON ............................................................................              </w:t>
            </w:r>
          </w:p>
          <w:p w14:paraId="45032CEF" w14:textId="77777777" w:rsidR="005422D5" w:rsidRPr="00B70BB6" w:rsidRDefault="005422D5" w:rsidP="00C17C73">
            <w:pPr>
              <w:spacing w:after="0" w:line="40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NIP......................................................................</w:t>
            </w:r>
          </w:p>
          <w:p w14:paraId="25DFA790" w14:textId="77777777" w:rsidR="005422D5" w:rsidRPr="00B70BB6" w:rsidRDefault="005422D5" w:rsidP="00C17C73">
            <w:pPr>
              <w:spacing w:after="0" w:line="40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Nr tel. .............................................................................. </w:t>
            </w:r>
          </w:p>
          <w:p w14:paraId="102C17E2" w14:textId="77777777" w:rsidR="005422D5" w:rsidRPr="00B70BB6" w:rsidRDefault="005422D5" w:rsidP="00C17C73">
            <w:pPr>
              <w:spacing w:after="120" w:line="340" w:lineRule="atLeas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e-mail ............................................................................ </w:t>
            </w:r>
          </w:p>
        </w:tc>
      </w:tr>
    </w:tbl>
    <w:p w14:paraId="4B720F5A" w14:textId="77777777" w:rsidR="005422D5" w:rsidRPr="00B70BB6" w:rsidRDefault="005422D5" w:rsidP="005422D5">
      <w:pPr>
        <w:widowControl w:val="0"/>
        <w:spacing w:after="0" w:line="240" w:lineRule="auto"/>
        <w:rPr>
          <w:rFonts w:ascii="Garamond" w:eastAsia="Lucida Sans Unicode" w:hAnsi="Garamond" w:cs="Tahoma"/>
          <w:kern w:val="1"/>
          <w:sz w:val="24"/>
          <w:szCs w:val="24"/>
          <w:lang w:eastAsia="hi-IN" w:bidi="hi-IN"/>
        </w:rPr>
      </w:pPr>
    </w:p>
    <w:p w14:paraId="71C3DDEA" w14:textId="77777777" w:rsidR="005422D5" w:rsidRPr="00B70BB6" w:rsidRDefault="005422D5" w:rsidP="005422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253B45" w14:textId="77777777" w:rsidR="005422D5" w:rsidRPr="00B70BB6" w:rsidRDefault="005422D5" w:rsidP="005422D5">
      <w:pPr>
        <w:spacing w:after="0" w:line="240" w:lineRule="auto"/>
        <w:ind w:left="425" w:hanging="4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0BB6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695F70D9" w14:textId="77777777" w:rsidR="005422D5" w:rsidRDefault="005422D5" w:rsidP="005422D5">
      <w:pPr>
        <w:spacing w:after="0" w:line="240" w:lineRule="auto"/>
        <w:ind w:left="425"/>
        <w:rPr>
          <w:rFonts w:ascii="Times New Roman" w:eastAsia="Times New Roman" w:hAnsi="Times New Roman"/>
          <w:bCs/>
          <w:lang w:eastAsia="pl-PL"/>
        </w:rPr>
      </w:pPr>
    </w:p>
    <w:p w14:paraId="0D792A2D" w14:textId="77777777" w:rsidR="005422D5" w:rsidRPr="00B70BB6" w:rsidRDefault="005422D5" w:rsidP="005422D5">
      <w:pPr>
        <w:spacing w:after="0" w:line="240" w:lineRule="auto"/>
        <w:ind w:left="425"/>
        <w:rPr>
          <w:rFonts w:ascii="Times New Roman" w:eastAsia="Times New Roman" w:hAnsi="Times New Roman"/>
          <w:bCs/>
          <w:lang w:eastAsia="pl-PL"/>
        </w:rPr>
      </w:pPr>
      <w:r w:rsidRPr="00B70BB6">
        <w:rPr>
          <w:rFonts w:ascii="Times New Roman" w:eastAsia="Times New Roman" w:hAnsi="Times New Roman"/>
          <w:bCs/>
          <w:lang w:eastAsia="pl-PL"/>
        </w:rPr>
        <w:t xml:space="preserve">Ja(My) niżej podpisany(-i) </w:t>
      </w:r>
      <w:r w:rsidRPr="00B70BB6">
        <w:rPr>
          <w:rFonts w:ascii="Times New Roman" w:eastAsia="Times New Roman" w:hAnsi="Times New Roman"/>
          <w:bCs/>
          <w:lang w:eastAsia="pl-PL"/>
        </w:rPr>
        <w:tab/>
        <w:t>……………………………………………………………………………..</w:t>
      </w:r>
    </w:p>
    <w:p w14:paraId="7C53B5B1" w14:textId="77777777" w:rsidR="005422D5" w:rsidRPr="00B70BB6" w:rsidRDefault="005422D5" w:rsidP="005422D5">
      <w:pPr>
        <w:spacing w:after="0" w:line="240" w:lineRule="auto"/>
        <w:ind w:left="42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70BB6">
        <w:rPr>
          <w:rFonts w:ascii="Times New Roman" w:eastAsia="Times New Roman" w:hAnsi="Times New Roman"/>
          <w:bCs/>
          <w:lang w:eastAsia="pl-PL"/>
        </w:rPr>
        <w:t>działając w imieniu i na rzecz…………………………</w:t>
      </w:r>
      <w:r w:rsidRPr="00B70BB6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326E5418" w14:textId="77777777" w:rsidR="005422D5" w:rsidRPr="0037295D" w:rsidRDefault="005422D5" w:rsidP="005422D5">
      <w:pPr>
        <w:spacing w:after="0" w:line="240" w:lineRule="auto"/>
        <w:ind w:left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70BB6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Zaproszenie do składania ofert na dostawę foteli biurowych na potrzeby Agencji Restrukturyzacji i Modernizacji Rolnictwa Zachodniopomorskiego Oddziału Regionalnego i podległych Biur Powiatowych, zgodnie z wymaganiami określonymi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B70BB6">
        <w:rPr>
          <w:rFonts w:ascii="Times New Roman" w:eastAsia="Times New Roman" w:hAnsi="Times New Roman"/>
          <w:bCs/>
          <w:sz w:val="24"/>
          <w:szCs w:val="24"/>
          <w:lang w:eastAsia="pl-PL"/>
        </w:rPr>
        <w:t>w Opisie przedmiotu zamówienia, składamy ofertę</w:t>
      </w:r>
      <w:r w:rsidRPr="00B70BB6">
        <w:rPr>
          <w:rFonts w:ascii="Times New Roman" w:eastAsia="Times New Roman" w:hAnsi="Times New Roman"/>
          <w:bCs/>
          <w:sz w:val="24"/>
          <w:lang w:eastAsia="pl-PL"/>
        </w:rPr>
        <w:t>:</w:t>
      </w:r>
    </w:p>
    <w:tbl>
      <w:tblPr>
        <w:tblpPr w:leftFromText="141" w:rightFromText="141" w:vertAnchor="text" w:horzAnchor="margin" w:tblpXSpec="center" w:tblpY="464"/>
        <w:tblW w:w="10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922"/>
        <w:gridCol w:w="850"/>
        <w:gridCol w:w="709"/>
        <w:gridCol w:w="850"/>
        <w:gridCol w:w="993"/>
        <w:gridCol w:w="708"/>
        <w:gridCol w:w="993"/>
        <w:gridCol w:w="1134"/>
      </w:tblGrid>
      <w:tr w:rsidR="005422D5" w:rsidRPr="00B70BB6" w14:paraId="497CE7BC" w14:textId="77777777" w:rsidTr="00C17C73">
        <w:trPr>
          <w:trHeight w:val="8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BE2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Lp.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BAA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Nazwa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751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C35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Ilość  szt.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31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Cena jednostkowa netto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(</w:t>
            </w: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zł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0B3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Cena jednostkowa brutto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(</w:t>
            </w: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zł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560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5F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V</w:t>
            </w: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at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F40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(</w:t>
            </w: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zł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C01D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(</w:t>
            </w: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zł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</w:tr>
      <w:tr w:rsidR="005422D5" w:rsidRPr="00B70BB6" w14:paraId="1C0EB679" w14:textId="77777777" w:rsidTr="00C17C73">
        <w:trPr>
          <w:trHeight w:val="8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F0E9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FDC6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Fotel biurowy</w:t>
            </w:r>
          </w:p>
          <w:p w14:paraId="53C47AAE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3A358AD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Model ……/Producent</w:t>
            </w:r>
          </w:p>
          <w:p w14:paraId="1C8DBB2B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4521DB1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C433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BB81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161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420A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7556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603F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25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6A82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422D5" w:rsidRPr="00B70BB6" w14:paraId="5F22D92A" w14:textId="77777777" w:rsidTr="00C17C73">
        <w:trPr>
          <w:trHeight w:val="8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111A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07C9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ED36EE0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Fotel biurowy skórzany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  <w:p w14:paraId="405184CE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1260AF60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Model ……/Producent</w:t>
            </w:r>
          </w:p>
          <w:p w14:paraId="2234B5DE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B31BDC5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0A48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2C39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45CC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7AB3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0BD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A5F2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11E4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422D5" w:rsidRPr="00B70BB6" w14:paraId="519327D3" w14:textId="77777777" w:rsidTr="00C17C73">
        <w:trPr>
          <w:trHeight w:val="2910"/>
        </w:trPr>
        <w:tc>
          <w:tcPr>
            <w:tcW w:w="4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FE84" w14:textId="77777777" w:rsidR="005422D5" w:rsidRPr="00B70BB6" w:rsidRDefault="005422D5" w:rsidP="00C17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B20" w14:textId="77777777" w:rsidR="005422D5" w:rsidRDefault="005422D5" w:rsidP="00C17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Fotel biurowy wzmocniony,   dla  osoby              z dużą wagą</w:t>
            </w:r>
          </w:p>
          <w:p w14:paraId="3F57C70D" w14:textId="77777777" w:rsidR="005422D5" w:rsidRPr="00B70BB6" w:rsidRDefault="005422D5" w:rsidP="00C17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57C220E" w14:textId="77777777" w:rsidR="005422D5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Model ……/Producent</w:t>
            </w:r>
          </w:p>
          <w:p w14:paraId="26332EE1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5A2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</w:p>
          <w:p w14:paraId="7D6E0DCC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21442EC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E581C4B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5424ACD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B3C9E5A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F938A2F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A28FC59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165C2EB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7F36A0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0370195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9447AB5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32459D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496FF53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672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1DCFC19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</w:t>
            </w:r>
          </w:p>
          <w:p w14:paraId="15C005E7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2AF38F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17289E71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C531891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6AE2300A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259E6C6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4DF6E636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13EA8CE0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282B1D08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19058377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391319E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74293584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6BF6EEDA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7B362298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15BB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228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F98" w14:textId="77777777" w:rsidR="005422D5" w:rsidRPr="00B70BB6" w:rsidRDefault="005422D5" w:rsidP="00C17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CF8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0BB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A51E95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422D5" w:rsidRPr="00B70BB6" w14:paraId="2BF2DD8E" w14:textId="77777777" w:rsidTr="00C17C73">
        <w:trPr>
          <w:trHeight w:val="8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A07F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F9E" w14:textId="77777777" w:rsidR="005422D5" w:rsidRPr="00B70BB6" w:rsidRDefault="005422D5" w:rsidP="00C17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652D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54F2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D3CE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6479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393E" w14:textId="77777777" w:rsidR="005422D5" w:rsidRPr="00B70BB6" w:rsidRDefault="005422D5" w:rsidP="00C17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DDB5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54EF6" w14:textId="77777777" w:rsidR="005422D5" w:rsidRPr="00B70BB6" w:rsidRDefault="005422D5" w:rsidP="00C1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1F2A4E2E" w14:textId="77777777" w:rsidR="005422D5" w:rsidRPr="00B70BB6" w:rsidRDefault="005422D5" w:rsidP="005422D5">
      <w:pPr>
        <w:widowControl w:val="0"/>
        <w:spacing w:after="0" w:line="240" w:lineRule="auto"/>
        <w:rPr>
          <w:rFonts w:ascii="Times New Roman" w:eastAsia="Times New Roman" w:hAnsi="Times New Roman"/>
          <w:b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b/>
          <w:kern w:val="1"/>
          <w:lang w:eastAsia="hi-IN" w:bidi="hi-IN"/>
        </w:rPr>
        <w:t>Oświadczamy, że:</w:t>
      </w:r>
    </w:p>
    <w:p w14:paraId="3505FA07" w14:textId="77777777" w:rsidR="005422D5" w:rsidRPr="00B70BB6" w:rsidRDefault="005422D5" w:rsidP="005422D5">
      <w:pPr>
        <w:widowControl w:val="0"/>
        <w:numPr>
          <w:ilvl w:val="0"/>
          <w:numId w:val="1"/>
        </w:numPr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bCs/>
          <w:kern w:val="1"/>
          <w:lang w:eastAsia="hi-IN" w:bidi="hi-IN"/>
        </w:rPr>
        <w:t>Zapoznaliśmy się z Zaproszeniem do składania ofert i nie wnosimy do niego zastrzeżeń oraz przyjmujemy warunki w nim zawarte.</w:t>
      </w:r>
    </w:p>
    <w:p w14:paraId="4155A4AD" w14:textId="77777777" w:rsidR="005422D5" w:rsidRPr="00B70BB6" w:rsidRDefault="005422D5" w:rsidP="005422D5">
      <w:pPr>
        <w:widowControl w:val="0"/>
        <w:numPr>
          <w:ilvl w:val="0"/>
          <w:numId w:val="1"/>
        </w:numPr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kern w:val="1"/>
          <w:lang w:eastAsia="hi-IN" w:bidi="hi-IN"/>
        </w:rPr>
        <w:t>Oświadczamy, że w cenie naszej oferty zostały uwzględnione wszystkie koszty wykonania zamówienia.</w:t>
      </w:r>
    </w:p>
    <w:p w14:paraId="0D9B5B4A" w14:textId="77777777" w:rsidR="005422D5" w:rsidRPr="00B70BB6" w:rsidRDefault="005422D5" w:rsidP="005422D5">
      <w:pPr>
        <w:widowControl w:val="0"/>
        <w:numPr>
          <w:ilvl w:val="0"/>
          <w:numId w:val="1"/>
        </w:numPr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Cs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bCs/>
          <w:kern w:val="1"/>
          <w:lang w:eastAsia="hi-IN" w:bidi="hi-IN"/>
        </w:rPr>
        <w:t>Udzielamy gwarancji na przedmiot zamówienia na okres 24 miesiące.</w:t>
      </w:r>
    </w:p>
    <w:p w14:paraId="1C09E294" w14:textId="77777777" w:rsidR="005422D5" w:rsidRPr="00B70BB6" w:rsidRDefault="005422D5" w:rsidP="005422D5">
      <w:pPr>
        <w:widowControl w:val="0"/>
        <w:numPr>
          <w:ilvl w:val="0"/>
          <w:numId w:val="1"/>
        </w:numPr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bCs/>
          <w:kern w:val="1"/>
          <w:lang w:eastAsia="hi-IN" w:bidi="hi-IN"/>
        </w:rPr>
        <w:t>Oświadczamy,  że nie podlegamy wykluczeniu odnośnie naruszenia obowiązków dotyczących płatności  podatków, opłat lub składek na ubezpieczenia społeczne lub zdrowotne w odniesieniu do warunku określonego w rozdziale V pkt 1 niniejszego zaproszenia.</w:t>
      </w:r>
    </w:p>
    <w:p w14:paraId="42460030" w14:textId="77777777" w:rsidR="005422D5" w:rsidRPr="00B70BB6" w:rsidRDefault="005422D5" w:rsidP="005422D5">
      <w:pPr>
        <w:widowControl w:val="0"/>
        <w:numPr>
          <w:ilvl w:val="0"/>
          <w:numId w:val="1"/>
        </w:numPr>
        <w:tabs>
          <w:tab w:val="num" w:pos="284"/>
        </w:tabs>
        <w:autoSpaceDN/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bCs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bCs/>
          <w:kern w:val="1"/>
          <w:lang w:eastAsia="hi-IN" w:bidi="hi-IN"/>
        </w:rPr>
        <w:t xml:space="preserve"> Oświadczamy,  że nie podlegamy wykluczeniu z postępowania w odniesieniu do warunku określonego w rozdziale V pkt 2 niniejszego zaproszenia.</w:t>
      </w:r>
    </w:p>
    <w:p w14:paraId="128202AA" w14:textId="77777777" w:rsidR="005422D5" w:rsidRPr="00B70BB6" w:rsidRDefault="005422D5" w:rsidP="005422D5">
      <w:pPr>
        <w:widowControl w:val="0"/>
        <w:numPr>
          <w:ilvl w:val="0"/>
          <w:numId w:val="1"/>
        </w:numPr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kern w:val="1"/>
          <w:lang w:eastAsia="hi-IN" w:bidi="hi-IN"/>
        </w:rPr>
        <w:t xml:space="preserve">Realizację przedmiotu zamówienia wykonamy w terminie określonym w rozdziale </w:t>
      </w:r>
      <w:r>
        <w:rPr>
          <w:rFonts w:ascii="Times New Roman" w:eastAsia="Times New Roman" w:hAnsi="Times New Roman"/>
          <w:kern w:val="1"/>
          <w:lang w:eastAsia="hi-IN" w:bidi="hi-IN"/>
        </w:rPr>
        <w:t>IV Z</w:t>
      </w:r>
      <w:r w:rsidRPr="00B70BB6">
        <w:rPr>
          <w:rFonts w:ascii="Times New Roman" w:eastAsia="Times New Roman" w:hAnsi="Times New Roman"/>
          <w:kern w:val="1"/>
          <w:lang w:eastAsia="hi-IN" w:bidi="hi-IN"/>
        </w:rPr>
        <w:t>aproszenia.</w:t>
      </w:r>
    </w:p>
    <w:p w14:paraId="20ACE357" w14:textId="77777777" w:rsidR="005422D5" w:rsidRPr="00B70BB6" w:rsidRDefault="005422D5" w:rsidP="005422D5">
      <w:pPr>
        <w:widowControl w:val="0"/>
        <w:numPr>
          <w:ilvl w:val="0"/>
          <w:numId w:val="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kern w:val="1"/>
          <w:lang w:eastAsia="hi-IN" w:bidi="hi-IN"/>
        </w:rPr>
        <w:t>Oświadczamy, że wypełniliśmy obowiązki informacyjne przewidziane w art. 13 lub 14 RODO</w:t>
      </w:r>
      <w:r w:rsidRPr="00B70BB6">
        <w:rPr>
          <w:rFonts w:ascii="Times New Roman" w:eastAsia="Times New Roman" w:hAnsi="Times New Roman"/>
          <w:kern w:val="1"/>
          <w:vertAlign w:val="superscript"/>
          <w:lang w:eastAsia="hi-IN" w:bidi="hi-IN"/>
        </w:rPr>
        <w:t>1)</w:t>
      </w:r>
      <w:r w:rsidRPr="00B70BB6">
        <w:rPr>
          <w:rFonts w:ascii="Times New Roman" w:eastAsia="Times New Roman" w:hAnsi="Times New Roman"/>
          <w:kern w:val="1"/>
          <w:lang w:eastAsia="hi-IN" w:bidi="hi-IN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239A4132" w14:textId="77777777" w:rsidR="005422D5" w:rsidRPr="00B70BB6" w:rsidRDefault="005422D5" w:rsidP="005422D5">
      <w:pPr>
        <w:widowControl w:val="0"/>
        <w:numPr>
          <w:ilvl w:val="0"/>
          <w:numId w:val="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kern w:val="1"/>
          <w:lang w:eastAsia="hi-IN" w:bidi="hi-IN"/>
        </w:rPr>
        <w:t xml:space="preserve">Podwykonawcom zamierzamy powierzyć wykonanie następujących części zamówienia: </w:t>
      </w:r>
    </w:p>
    <w:p w14:paraId="6FC3E4AB" w14:textId="77777777" w:rsidR="005422D5" w:rsidRPr="00B70BB6" w:rsidRDefault="005422D5" w:rsidP="005422D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1"/>
          <w:lang w:eastAsia="hi-IN" w:bidi="hi-IN"/>
        </w:rPr>
      </w:pPr>
    </w:p>
    <w:p w14:paraId="4928553A" w14:textId="77777777" w:rsidR="005422D5" w:rsidRPr="00B70BB6" w:rsidRDefault="005422D5" w:rsidP="005422D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kern w:val="1"/>
          <w:lang w:eastAsia="hi-IN" w:bidi="hi-IN"/>
        </w:rPr>
        <w:t>____________________________________________________________________________</w:t>
      </w:r>
    </w:p>
    <w:p w14:paraId="2B5A7B7F" w14:textId="77777777" w:rsidR="005422D5" w:rsidRPr="00B70BB6" w:rsidRDefault="005422D5" w:rsidP="005422D5">
      <w:pPr>
        <w:widowControl w:val="0"/>
        <w:spacing w:after="0" w:line="240" w:lineRule="auto"/>
        <w:ind w:left="360" w:right="-1"/>
        <w:jc w:val="both"/>
        <w:rPr>
          <w:rFonts w:ascii="Times New Roman" w:eastAsia="Times New Roman" w:hAnsi="Times New Roman"/>
          <w:bCs/>
          <w:iCs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kern w:val="1"/>
          <w:lang w:eastAsia="pl-PL" w:bidi="hi-IN"/>
        </w:rPr>
        <w:t xml:space="preserve">(podać części zamówienia oraz firmę podwykonawców) </w:t>
      </w:r>
      <w:r w:rsidRPr="00B70BB6">
        <w:rPr>
          <w:rFonts w:ascii="Times New Roman" w:eastAsia="Times New Roman" w:hAnsi="Times New Roman"/>
          <w:bCs/>
          <w:iCs/>
          <w:kern w:val="1"/>
          <w:lang w:eastAsia="hi-IN" w:bidi="hi-IN"/>
        </w:rPr>
        <w:t>____</w:t>
      </w:r>
    </w:p>
    <w:p w14:paraId="4940806B" w14:textId="77777777" w:rsidR="005422D5" w:rsidRPr="00B70BB6" w:rsidRDefault="005422D5" w:rsidP="005422D5">
      <w:pPr>
        <w:widowControl w:val="0"/>
        <w:spacing w:after="0" w:line="240" w:lineRule="auto"/>
        <w:ind w:left="360" w:right="-1"/>
        <w:jc w:val="both"/>
        <w:rPr>
          <w:rFonts w:ascii="Times New Roman" w:eastAsia="Times New Roman" w:hAnsi="Times New Roman"/>
          <w:bCs/>
          <w:iCs/>
          <w:kern w:val="1"/>
          <w:lang w:eastAsia="hi-IN" w:bidi="hi-IN"/>
        </w:rPr>
      </w:pPr>
    </w:p>
    <w:p w14:paraId="4A8B5513" w14:textId="77777777" w:rsidR="005422D5" w:rsidRPr="00B70BB6" w:rsidRDefault="005422D5" w:rsidP="005422D5">
      <w:pPr>
        <w:widowControl w:val="0"/>
        <w:spacing w:after="0" w:line="240" w:lineRule="auto"/>
        <w:ind w:left="360" w:right="-1"/>
        <w:jc w:val="both"/>
        <w:rPr>
          <w:rFonts w:ascii="Times New Roman" w:eastAsia="Times New Roman" w:hAnsi="Times New Roman"/>
          <w:kern w:val="1"/>
          <w:lang w:eastAsia="hi-IN" w:bidi="hi-IN"/>
        </w:rPr>
      </w:pPr>
      <w:r w:rsidRPr="00B70BB6">
        <w:rPr>
          <w:rFonts w:ascii="Times New Roman" w:eastAsia="Times New Roman" w:hAnsi="Times New Roman"/>
          <w:kern w:val="1"/>
          <w:lang w:eastAsia="hi-IN" w:bidi="hi-IN"/>
        </w:rPr>
        <w:t xml:space="preserve"> dn.  </w:t>
      </w:r>
      <w:r w:rsidRPr="00B70BB6">
        <w:rPr>
          <w:rFonts w:ascii="Times New Roman" w:eastAsia="Times New Roman" w:hAnsi="Times New Roman"/>
          <w:bCs/>
          <w:iCs/>
          <w:kern w:val="1"/>
          <w:lang w:eastAsia="hi-IN" w:bidi="hi-IN"/>
        </w:rPr>
        <w:t>____________</w:t>
      </w:r>
      <w:r w:rsidRPr="00B70BB6">
        <w:rPr>
          <w:rFonts w:ascii="Times New Roman" w:eastAsia="Times New Roman" w:hAnsi="Times New Roman"/>
          <w:kern w:val="1"/>
          <w:lang w:eastAsia="hi-IN" w:bidi="hi-IN"/>
        </w:rPr>
        <w:t xml:space="preserve">                      </w:t>
      </w:r>
      <w:r w:rsidRPr="00B70BB6">
        <w:rPr>
          <w:rFonts w:ascii="Times New Roman" w:eastAsia="Times New Roman" w:hAnsi="Times New Roman"/>
          <w:bCs/>
          <w:iCs/>
          <w:kern w:val="1"/>
          <w:lang w:eastAsia="hi-IN" w:bidi="hi-IN"/>
        </w:rPr>
        <w:t>_______________________________</w:t>
      </w:r>
    </w:p>
    <w:p w14:paraId="5E4B8953" w14:textId="77777777" w:rsidR="005422D5" w:rsidRPr="00B70BB6" w:rsidRDefault="005422D5" w:rsidP="005422D5">
      <w:pPr>
        <w:widowControl w:val="0"/>
        <w:tabs>
          <w:tab w:val="left" w:pos="1080"/>
        </w:tabs>
        <w:spacing w:after="0" w:line="240" w:lineRule="auto"/>
        <w:ind w:left="4956"/>
        <w:rPr>
          <w:rFonts w:ascii="Times New Roman" w:eastAsia="Times New Roman" w:hAnsi="Times New Roman"/>
          <w:bCs/>
          <w:i/>
          <w:iCs/>
          <w:kern w:val="1"/>
          <w:sz w:val="24"/>
          <w:szCs w:val="24"/>
          <w:lang w:eastAsia="pl-PL" w:bidi="hi-IN"/>
        </w:rPr>
      </w:pPr>
      <w:r w:rsidRPr="00B70BB6">
        <w:rPr>
          <w:rFonts w:ascii="Times New Roman" w:eastAsia="Times New Roman" w:hAnsi="Times New Roman"/>
          <w:bCs/>
          <w:i/>
          <w:iCs/>
          <w:kern w:val="1"/>
          <w:sz w:val="24"/>
          <w:szCs w:val="24"/>
          <w:lang w:eastAsia="pl-PL" w:bidi="hi-IN"/>
        </w:rPr>
        <w:t>(podpis(-y) i pieczęć(-cie) osoby(-ób) upoważnionej (-ych)</w:t>
      </w:r>
      <w:r w:rsidRPr="00B70BB6">
        <w:rPr>
          <w:rFonts w:ascii="Times New Roman" w:eastAsia="Times New Roma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 do reprezentowania Wykonawcy.</w:t>
      </w:r>
    </w:p>
    <w:p w14:paraId="12E023AD" w14:textId="77777777" w:rsidR="005422D5" w:rsidRPr="00B70BB6" w:rsidRDefault="005422D5" w:rsidP="005422D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Cs/>
          <w:i/>
          <w:iCs/>
          <w:kern w:val="1"/>
          <w:sz w:val="24"/>
          <w:szCs w:val="24"/>
          <w:lang w:eastAsia="hi-IN" w:bidi="hi-IN"/>
        </w:rPr>
      </w:pPr>
      <w:r w:rsidRPr="00B70BB6">
        <w:rPr>
          <w:rFonts w:ascii="Times New Roman" w:eastAsia="Times New Roma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</w:t>
      </w:r>
    </w:p>
    <w:p w14:paraId="3BC55440" w14:textId="77777777" w:rsidR="005422D5" w:rsidRPr="00B70BB6" w:rsidRDefault="005422D5" w:rsidP="005422D5">
      <w:pPr>
        <w:widowControl w:val="0"/>
        <w:spacing w:after="0" w:line="240" w:lineRule="auto"/>
        <w:ind w:left="4320" w:hanging="1683"/>
        <w:jc w:val="both"/>
        <w:rPr>
          <w:rFonts w:ascii="Times New Roman" w:eastAsia="MS Mincho" w:hAnsi="Times New Roman"/>
          <w:b/>
          <w:kern w:val="1"/>
          <w:sz w:val="24"/>
          <w:szCs w:val="24"/>
          <w:lang w:eastAsia="pl-PL" w:bidi="hi-IN"/>
        </w:rPr>
      </w:pPr>
    </w:p>
    <w:p w14:paraId="1C3E0221" w14:textId="77777777" w:rsidR="005422D5" w:rsidRPr="00B70BB6" w:rsidRDefault="005422D5" w:rsidP="005422D5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i/>
          <w:kern w:val="1"/>
          <w:sz w:val="18"/>
          <w:szCs w:val="18"/>
          <w:lang w:val="x-none" w:eastAsia="hi-IN" w:bidi="hi-IN"/>
        </w:rPr>
      </w:pPr>
      <w:r w:rsidRPr="00B70BB6">
        <w:rPr>
          <w:rFonts w:ascii="Times New Roman" w:eastAsia="Times New Roman" w:hAnsi="Times New Roman"/>
          <w:kern w:val="1"/>
          <w:sz w:val="18"/>
          <w:szCs w:val="18"/>
          <w:vertAlign w:val="superscript"/>
          <w:lang w:eastAsia="hi-IN" w:bidi="hi-IN"/>
        </w:rPr>
        <w:t xml:space="preserve">* </w:t>
      </w:r>
      <w:r w:rsidRPr="00B70BB6"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B70BB6">
        <w:rPr>
          <w:rFonts w:ascii="Times New Roman" w:eastAsia="Lucida Sans Unicode" w:hAnsi="Times New Roman"/>
          <w:i/>
          <w:kern w:val="1"/>
          <w:sz w:val="18"/>
          <w:szCs w:val="18"/>
          <w:lang w:eastAsia="hi-IN" w:bidi="hi-IN"/>
        </w:rPr>
        <w:t>str. 1, Dz. Urz. UE L 127 z 23.05.2018, str. 2 oraz Dz. Urz. UE L 74 z 04.03.2021, str. 35)</w:t>
      </w:r>
    </w:p>
    <w:p w14:paraId="11E46E87" w14:textId="77777777" w:rsidR="005422D5" w:rsidRPr="00B70BB6" w:rsidRDefault="005422D5" w:rsidP="005422D5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</w:pPr>
    </w:p>
    <w:p w14:paraId="0370EFE9" w14:textId="77777777" w:rsidR="005422D5" w:rsidRPr="00B70BB6" w:rsidRDefault="005422D5" w:rsidP="005422D5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</w:pPr>
      <w:r w:rsidRPr="00B70BB6">
        <w:rPr>
          <w:rFonts w:ascii="Times New Roman" w:eastAsia="Times New Roman" w:hAnsi="Times New Roman"/>
          <w:b/>
          <w:kern w:val="1"/>
          <w:sz w:val="18"/>
          <w:szCs w:val="18"/>
          <w:lang w:eastAsia="hi-IN" w:bidi="hi-IN"/>
        </w:rPr>
        <w:t>*</w:t>
      </w:r>
      <w:r w:rsidRPr="00B70BB6">
        <w:rPr>
          <w:rFonts w:ascii="Times New Roman" w:eastAsia="Lucida Sans Unicode" w:hAnsi="Times New Roman"/>
          <w:color w:val="000000"/>
          <w:kern w:val="1"/>
          <w:sz w:val="18"/>
          <w:szCs w:val="18"/>
          <w:lang w:eastAsia="pl-PL" w:bidi="hi-IN"/>
        </w:rPr>
        <w:t xml:space="preserve">* W przypadku gdy wykonawca </w:t>
      </w:r>
      <w:r w:rsidRPr="00B70BB6">
        <w:rPr>
          <w:rFonts w:ascii="Times New Roman" w:eastAsia="Lucida Sans Unicode" w:hAnsi="Times New Roman"/>
          <w:kern w:val="1"/>
          <w:sz w:val="18"/>
          <w:szCs w:val="18"/>
          <w:lang w:eastAsia="pl-PL" w:bidi="hi-IN"/>
        </w:rPr>
        <w:t>nie przekazuje danych osobowych innych niż bezpośrednio jego dotyczących lub zachodziwyłączenie stosowania obowiązku informacyjnego, stosownie do art. 13 ust. 4 lub art. 14 ust. 5 RODO treści oświadczenia wykonawca nie składa (usunięcie treści oświadczenia np. przez jego wykreślenie).</w:t>
      </w:r>
    </w:p>
    <w:p w14:paraId="1EB08055" w14:textId="77777777" w:rsidR="005422D5" w:rsidRPr="00B70BB6" w:rsidRDefault="005422D5" w:rsidP="005422D5">
      <w:pPr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3" w:name="_Hlk170910937"/>
    </w:p>
    <w:p w14:paraId="743809AD" w14:textId="77777777" w:rsidR="005422D5" w:rsidRPr="00B70BB6" w:rsidRDefault="005422D5" w:rsidP="005422D5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</w:pPr>
    </w:p>
    <w:p w14:paraId="24D83905" w14:textId="77777777" w:rsidR="005422D5" w:rsidRPr="00B70BB6" w:rsidRDefault="005422D5" w:rsidP="005422D5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i/>
          <w:kern w:val="1"/>
          <w:sz w:val="18"/>
          <w:szCs w:val="18"/>
          <w:lang w:eastAsia="hi-IN" w:bidi="hi-IN"/>
        </w:rPr>
      </w:pPr>
      <w:r w:rsidRPr="00B70BB6"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  <w:t>.........................................., data ....................</w:t>
      </w:r>
      <w:r w:rsidRPr="00B70BB6"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  <w:tab/>
      </w:r>
      <w:r w:rsidRPr="00B70BB6"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  <w:tab/>
      </w:r>
      <w:r w:rsidRPr="00B70BB6"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  <w:tab/>
        <w:t>………………………………………………………….</w:t>
      </w:r>
    </w:p>
    <w:p w14:paraId="1610425F" w14:textId="77777777" w:rsidR="005422D5" w:rsidRPr="007D1754" w:rsidRDefault="005422D5" w:rsidP="005422D5">
      <w:pPr>
        <w:widowControl w:val="0"/>
        <w:tabs>
          <w:tab w:val="center" w:pos="4781"/>
          <w:tab w:val="right" w:pos="9563"/>
        </w:tabs>
        <w:spacing w:after="0" w:line="240" w:lineRule="auto"/>
        <w:ind w:left="4247"/>
        <w:jc w:val="right"/>
        <w:rPr>
          <w:rFonts w:ascii="Times New Roman" w:eastAsia="Lucida Sans Unicode" w:hAnsi="Times New Roman"/>
          <w:kern w:val="1"/>
          <w:sz w:val="18"/>
          <w:szCs w:val="18"/>
          <w:lang w:eastAsia="hi-IN" w:bidi="hi-IN"/>
        </w:rPr>
      </w:pPr>
      <w:r w:rsidRPr="00B70BB6">
        <w:rPr>
          <w:rFonts w:ascii="Times New Roman" w:eastAsia="Lucida Sans Unicode" w:hAnsi="Times New Roman"/>
          <w:i/>
          <w:kern w:val="1"/>
          <w:sz w:val="18"/>
          <w:szCs w:val="18"/>
          <w:lang w:eastAsia="hi-IN" w:bidi="hi-IN"/>
        </w:rPr>
        <w:tab/>
        <w:t xml:space="preserve">Podpis i pieczątka Oferenta lub osoby/osób </w:t>
      </w:r>
      <w:r w:rsidRPr="00B70BB6">
        <w:rPr>
          <w:rFonts w:ascii="Times New Roman" w:eastAsia="Lucida Sans Unicode" w:hAnsi="Times New Roman"/>
          <w:i/>
          <w:kern w:val="1"/>
          <w:sz w:val="18"/>
          <w:szCs w:val="18"/>
          <w:lang w:eastAsia="hi-IN" w:bidi="hi-IN"/>
        </w:rPr>
        <w:br/>
        <w:t>upoważnionej do reprezentowania Oferenta</w:t>
      </w:r>
      <w:bookmarkEnd w:id="1"/>
      <w:bookmarkEnd w:id="2"/>
      <w:bookmarkEnd w:id="3"/>
    </w:p>
    <w:p w14:paraId="08CEE9EB" w14:textId="77777777" w:rsidR="005422D5" w:rsidRPr="00F3442F" w:rsidRDefault="005422D5" w:rsidP="005422D5">
      <w:pPr>
        <w:widowControl w:val="0"/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0E5AB5" w14:textId="77777777" w:rsidR="00E36195" w:rsidRDefault="00E36195"/>
    <w:sectPr w:rsidR="00E36195" w:rsidSect="003E7AE4">
      <w:headerReference w:type="default" r:id="rId8"/>
      <w:footerReference w:type="default" r:id="rId9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C3A1" w14:textId="77777777" w:rsidR="00BC4992" w:rsidRDefault="00BC4992" w:rsidP="005422D5">
      <w:pPr>
        <w:spacing w:after="0" w:line="240" w:lineRule="auto"/>
      </w:pPr>
      <w:r>
        <w:separator/>
      </w:r>
    </w:p>
  </w:endnote>
  <w:endnote w:type="continuationSeparator" w:id="0">
    <w:p w14:paraId="27D71C3B" w14:textId="77777777" w:rsidR="00BC4992" w:rsidRDefault="00BC4992" w:rsidP="0054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B1CC" w14:textId="77777777" w:rsidR="00323486" w:rsidRDefault="00BC4992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ED0C7" w14:textId="77777777" w:rsidR="00F3442F" w:rsidRDefault="00455B6F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19B13959" wp14:editId="3EF1DBF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72EC2AD2" w14:textId="77777777" w:rsidR="00087F00" w:rsidRPr="0009487B" w:rsidRDefault="00455B6F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227F" w14:textId="77777777" w:rsidR="00BC4992" w:rsidRDefault="00BC4992" w:rsidP="005422D5">
      <w:pPr>
        <w:spacing w:after="0" w:line="240" w:lineRule="auto"/>
      </w:pPr>
      <w:r>
        <w:separator/>
      </w:r>
    </w:p>
  </w:footnote>
  <w:footnote w:type="continuationSeparator" w:id="0">
    <w:p w14:paraId="314619F3" w14:textId="77777777" w:rsidR="00BC4992" w:rsidRDefault="00BC4992" w:rsidP="0054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80B7" w14:textId="77777777" w:rsidR="00F3442F" w:rsidRDefault="00455B6F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8950E6" wp14:editId="51F1794C">
          <wp:simplePos x="0" y="0"/>
          <wp:positionH relativeFrom="margin">
            <wp:posOffset>2946844</wp:posOffset>
          </wp:positionH>
          <wp:positionV relativeFrom="paragraph">
            <wp:posOffset>-30899</wp:posOffset>
          </wp:positionV>
          <wp:extent cx="2858370" cy="5721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37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7C72842" wp14:editId="6E604909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1986A3A1" w14:textId="77777777" w:rsidR="00D44029" w:rsidRDefault="00455B6F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ECF08" wp14:editId="44B97458">
              <wp:simplePos x="0" y="0"/>
              <wp:positionH relativeFrom="margin">
                <wp:posOffset>2391727</wp:posOffset>
              </wp:positionH>
              <wp:positionV relativeFrom="paragraph">
                <wp:posOffset>43719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C4BD8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3pt,3.45pt" to="231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PkZBw3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D402556" w14:textId="77777777" w:rsidR="00F45A98" w:rsidRDefault="00455B6F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0E549E2" w14:textId="77777777" w:rsidR="00087F00" w:rsidRPr="00B45423" w:rsidRDefault="00455B6F" w:rsidP="00B45423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0DCB"/>
    <w:multiLevelType w:val="singleLevel"/>
    <w:tmpl w:val="E0222A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" w15:restartNumberingAfterBreak="0">
    <w:nsid w:val="6379585E"/>
    <w:multiLevelType w:val="hybridMultilevel"/>
    <w:tmpl w:val="0EE25D9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5"/>
    <w:rsid w:val="00455B6F"/>
    <w:rsid w:val="004B3320"/>
    <w:rsid w:val="005422D5"/>
    <w:rsid w:val="007D22E6"/>
    <w:rsid w:val="009907F8"/>
    <w:rsid w:val="00BC4992"/>
    <w:rsid w:val="00E3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97F39"/>
  <w15:chartTrackingRefBased/>
  <w15:docId w15:val="{4482A814-0DE4-4F9F-B4B4-C7825300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22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D5"/>
  </w:style>
  <w:style w:type="paragraph" w:styleId="Stopka">
    <w:name w:val="footer"/>
    <w:basedOn w:val="Normalny"/>
    <w:link w:val="StopkaZnak"/>
    <w:uiPriority w:val="99"/>
    <w:unhideWhenUsed/>
    <w:rsid w:val="0054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A2C75C2-B186-4BF4-B5E6-04AA47FA44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 Wioletta</dc:creator>
  <cp:keywords/>
  <dc:description/>
  <cp:lastModifiedBy>Jaz Wioletta</cp:lastModifiedBy>
  <cp:revision>2</cp:revision>
  <dcterms:created xsi:type="dcterms:W3CDTF">2024-07-31T07:37:00Z</dcterms:created>
  <dcterms:modified xsi:type="dcterms:W3CDTF">2024-07-31T07:37:00Z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3700ea07-0e83-4426-88e6-1e728022676a</vt:lpwstr>
  </property>
  <property fmtid="{D5CDD505-2E9C-101B-9397-08002B2CF9AE}" pid="3" name="bjClsUserRVM">
    <vt:lpwstr>[]</vt:lpwstr>
  </property>
  <property fmtid="{D5CDD505-2E9C-101B-9397-08002B2CF9AE}" pid="4" name="bjSaver">
    <vt:lpwstr>GBb72vXmm0AYFnffiMqCo5shvUOMtx9P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