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49" w:rsidRPr="002F103E" w:rsidRDefault="00BA4849" w:rsidP="00A31C02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  <w:bookmarkStart w:id="0" w:name="_GoBack"/>
      <w:bookmarkEnd w:id="0"/>
      <w:r w:rsidRPr="002F103E">
        <w:rPr>
          <w:rFonts w:eastAsia="Times New Roman"/>
          <w:color w:val="000000" w:themeColor="text1"/>
          <w:sz w:val="24"/>
          <w:szCs w:val="24"/>
        </w:rPr>
        <w:t xml:space="preserve">Załącznik nr </w:t>
      </w:r>
      <w:r w:rsidR="008024A4" w:rsidRPr="002F103E">
        <w:rPr>
          <w:rFonts w:eastAsia="Times New Roman"/>
          <w:color w:val="000000" w:themeColor="text1"/>
          <w:sz w:val="24"/>
          <w:szCs w:val="24"/>
        </w:rPr>
        <w:t>5 do</w:t>
      </w:r>
      <w:r w:rsidRPr="002F103E">
        <w:rPr>
          <w:rFonts w:eastAsia="Times New Roman"/>
          <w:color w:val="000000" w:themeColor="text1"/>
          <w:sz w:val="24"/>
          <w:szCs w:val="24"/>
        </w:rPr>
        <w:t xml:space="preserve"> SWZ</w:t>
      </w: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KOSZTORYS OFERTOWY</w:t>
      </w:r>
    </w:p>
    <w:p w:rsidR="00BA4849" w:rsidRPr="002F103E" w:rsidRDefault="00BA4849" w:rsidP="002F103E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F103E">
        <w:rPr>
          <w:rFonts w:eastAsia="Times New Roman"/>
          <w:b/>
          <w:bCs/>
          <w:iCs/>
          <w:color w:val="000000" w:themeColor="text1"/>
          <w:sz w:val="24"/>
          <w:szCs w:val="24"/>
        </w:rPr>
        <w:t>B</w:t>
      </w: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ezgotówkowy zakup oleju napędowego i benzyny Pb-95 do pojazdów i</w:t>
      </w:r>
      <w:r w:rsidR="002F103E">
        <w:rPr>
          <w:rFonts w:eastAsia="Times New Roman"/>
          <w:b/>
          <w:bCs/>
          <w:color w:val="000000" w:themeColor="text1"/>
          <w:sz w:val="24"/>
          <w:szCs w:val="24"/>
        </w:rPr>
        <w:t> </w:t>
      </w: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sprzętu silnikowego</w:t>
      </w:r>
      <w:r w:rsidR="002F103E"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="00C77539" w:rsidRPr="002F103E">
        <w:rPr>
          <w:rFonts w:eastAsia="Times New Roman"/>
          <w:b/>
          <w:bCs/>
          <w:iCs/>
          <w:color w:val="000000" w:themeColor="text1"/>
          <w:sz w:val="24"/>
          <w:szCs w:val="24"/>
        </w:rPr>
        <w:t>w 202</w:t>
      </w:r>
      <w:r w:rsidR="00AE28A6">
        <w:rPr>
          <w:rFonts w:eastAsia="Times New Roman"/>
          <w:b/>
          <w:bCs/>
          <w:iCs/>
          <w:color w:val="000000" w:themeColor="text1"/>
          <w:sz w:val="24"/>
          <w:szCs w:val="24"/>
        </w:rPr>
        <w:t>5</w:t>
      </w:r>
      <w:r w:rsidRPr="002F103E"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r.</w:t>
      </w:r>
      <w:r w:rsidRPr="002F103E">
        <w:rPr>
          <w:rFonts w:eastAsia="Times New Roman"/>
          <w:b/>
          <w:bCs/>
          <w:i/>
          <w:iCs/>
          <w:color w:val="000000" w:themeColor="text1"/>
          <w:sz w:val="24"/>
          <w:szCs w:val="24"/>
        </w:rPr>
        <w:t xml:space="preserve">  </w:t>
      </w:r>
    </w:p>
    <w:p w:rsidR="00BA4849" w:rsidRPr="00950878" w:rsidRDefault="00BA4849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tbl>
      <w:tblPr>
        <w:tblW w:w="93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58"/>
        <w:gridCol w:w="1170"/>
        <w:gridCol w:w="1890"/>
        <w:gridCol w:w="1710"/>
        <w:gridCol w:w="1170"/>
        <w:gridCol w:w="1710"/>
      </w:tblGrid>
      <w:tr w:rsidR="000E604C" w:rsidRPr="00950878" w:rsidTr="000C3F18">
        <w:trPr>
          <w:trHeight w:val="362"/>
        </w:trPr>
        <w:tc>
          <w:tcPr>
            <w:tcW w:w="1658" w:type="dxa"/>
            <w:vMerge w:val="restart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Przewidywana wielkość zakupu                     w litrach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Pb-95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Cena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jedn. netto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*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vMerge w:val="restart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Wartość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netto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/kol 1x kol 2/</w:t>
            </w:r>
          </w:p>
        </w:tc>
        <w:tc>
          <w:tcPr>
            <w:tcW w:w="1710" w:type="dxa"/>
            <w:vMerge w:val="restart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Przewidywana wielkość zakupu                     w litrach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ON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Cena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  <w:vertAlign w:val="superscript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jedn. netto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*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nil"/>
            </w:tcBorders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Wartość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netto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/kol 4x kol 5/</w:t>
            </w:r>
          </w:p>
        </w:tc>
      </w:tr>
      <w:tr w:rsidR="000E604C" w:rsidRPr="00950878" w:rsidTr="000C3F18">
        <w:trPr>
          <w:trHeight w:val="272"/>
        </w:trPr>
        <w:tc>
          <w:tcPr>
            <w:tcW w:w="1658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E604C" w:rsidRPr="00950878" w:rsidTr="000C3F18">
        <w:trPr>
          <w:trHeight w:val="375"/>
        </w:trPr>
        <w:tc>
          <w:tcPr>
            <w:tcW w:w="1658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</w:tcPr>
          <w:p w:rsidR="000E604C" w:rsidRPr="00F73207" w:rsidRDefault="000E604C" w:rsidP="000C3F18">
            <w:pPr>
              <w:widowControl/>
              <w:tabs>
                <w:tab w:val="left" w:pos="284"/>
                <w:tab w:val="left" w:pos="567"/>
              </w:tabs>
              <w:suppressAutoHyphens/>
              <w:autoSpaceDE/>
              <w:autoSpaceDN/>
              <w:adjustRightInd/>
              <w:spacing w:after="240" w:line="276" w:lineRule="auto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</w:tcPr>
          <w:p w:rsidR="000E604C" w:rsidRPr="00F73207" w:rsidRDefault="000E604C" w:rsidP="000C3F18">
            <w:pPr>
              <w:widowControl/>
              <w:tabs>
                <w:tab w:val="left" w:pos="284"/>
                <w:tab w:val="left" w:pos="567"/>
              </w:tabs>
              <w:suppressAutoHyphens/>
              <w:autoSpaceDE/>
              <w:autoSpaceDN/>
              <w:adjustRightInd/>
              <w:spacing w:after="240" w:line="276" w:lineRule="auto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0E604C" w:rsidRPr="00950878" w:rsidTr="000C3F18">
        <w:trPr>
          <w:trHeight w:val="263"/>
        </w:trPr>
        <w:tc>
          <w:tcPr>
            <w:tcW w:w="165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70" w:type="dxa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9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7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6</w:t>
            </w:r>
          </w:p>
        </w:tc>
      </w:tr>
      <w:tr w:rsidR="000E604C" w:rsidRPr="00950878" w:rsidTr="000C3F18">
        <w:trPr>
          <w:trHeight w:val="779"/>
        </w:trPr>
        <w:tc>
          <w:tcPr>
            <w:tcW w:w="165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5 000</w:t>
            </w:r>
          </w:p>
        </w:tc>
        <w:tc>
          <w:tcPr>
            <w:tcW w:w="1170" w:type="dxa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20 000</w:t>
            </w:r>
          </w:p>
        </w:tc>
        <w:tc>
          <w:tcPr>
            <w:tcW w:w="117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0E604C" w:rsidRPr="00950878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tbl>
      <w:tblPr>
        <w:tblW w:w="93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98"/>
        <w:gridCol w:w="3510"/>
      </w:tblGrid>
      <w:tr w:rsidR="000E604C" w:rsidRPr="00950878" w:rsidTr="000C3F18">
        <w:trPr>
          <w:trHeight w:val="570"/>
        </w:trPr>
        <w:tc>
          <w:tcPr>
            <w:tcW w:w="579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WARTOŚĆ NETTO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</w:p>
        </w:tc>
        <w:tc>
          <w:tcPr>
            <w:tcW w:w="35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0E604C" w:rsidRPr="00950878" w:rsidTr="000C3F18">
        <w:trPr>
          <w:trHeight w:val="565"/>
        </w:trPr>
        <w:tc>
          <w:tcPr>
            <w:tcW w:w="579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PODATEK  VAT  23%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       </w:t>
            </w:r>
          </w:p>
        </w:tc>
        <w:tc>
          <w:tcPr>
            <w:tcW w:w="35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0E604C" w:rsidRPr="00950878" w:rsidTr="000C3F18">
        <w:trPr>
          <w:trHeight w:val="557"/>
        </w:trPr>
        <w:tc>
          <w:tcPr>
            <w:tcW w:w="579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ind w:firstLine="10065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 BRUTTO        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BA4849" w:rsidRDefault="00BA4849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Pr="000E604C" w:rsidRDefault="000E604C" w:rsidP="000E604C">
      <w:pPr>
        <w:rPr>
          <w:rFonts w:eastAsia="Times New Roman"/>
          <w:b/>
          <w:bCs/>
          <w:iCs/>
          <w:color w:val="000000" w:themeColor="text1"/>
          <w:sz w:val="24"/>
          <w:szCs w:val="24"/>
        </w:rPr>
      </w:pPr>
      <w:r w:rsidRPr="000E604C">
        <w:rPr>
          <w:rFonts w:eastAsia="Times New Roman"/>
          <w:b/>
          <w:bCs/>
          <w:iCs/>
          <w:color w:val="000000" w:themeColor="text1"/>
          <w:sz w:val="24"/>
          <w:szCs w:val="24"/>
        </w:rPr>
        <w:t>*</w:t>
      </w:r>
      <w:r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cena obowiązująca na stacji paliw w dniu ogłoszenia postępowania tj. </w:t>
      </w:r>
      <w:r w:rsidR="00A420C8">
        <w:rPr>
          <w:rFonts w:eastAsia="Times New Roman"/>
          <w:b/>
          <w:bCs/>
          <w:iCs/>
          <w:color w:val="000000" w:themeColor="text1"/>
          <w:sz w:val="24"/>
          <w:szCs w:val="24"/>
        </w:rPr>
        <w:t>03.12.2024</w:t>
      </w:r>
      <w:r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r.</w:t>
      </w: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Pr="00950878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BA4849" w:rsidRPr="00950878" w:rsidRDefault="00BA4849" w:rsidP="00BA4849">
      <w:pPr>
        <w:widowControl/>
        <w:autoSpaceDE/>
        <w:autoSpaceDN/>
        <w:adjustRightInd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33596E" w:rsidRPr="002F103E" w:rsidRDefault="00BA4849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50878">
        <w:rPr>
          <w:rFonts w:ascii="Tahoma" w:eastAsia="Times New Roman" w:hAnsi="Tahoma" w:cs="Tahoma"/>
          <w:b/>
          <w:color w:val="000000" w:themeColor="text1"/>
          <w:sz w:val="18"/>
          <w:szCs w:val="18"/>
        </w:rPr>
        <w:t xml:space="preserve">          </w:t>
      </w:r>
    </w:p>
    <w:sectPr w:rsidR="0033596E" w:rsidRPr="002F103E" w:rsidSect="005A60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7BF" w:rsidRDefault="00B427BF" w:rsidP="008024A4">
      <w:r>
        <w:separator/>
      </w:r>
    </w:p>
  </w:endnote>
  <w:endnote w:type="continuationSeparator" w:id="0">
    <w:p w:rsidR="00B427BF" w:rsidRDefault="00B427BF" w:rsidP="00802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7BF" w:rsidRDefault="00B427BF" w:rsidP="008024A4">
      <w:r>
        <w:separator/>
      </w:r>
    </w:p>
  </w:footnote>
  <w:footnote w:type="continuationSeparator" w:id="0">
    <w:p w:rsidR="00B427BF" w:rsidRDefault="00B427BF" w:rsidP="00802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A4" w:rsidRPr="001755FD" w:rsidRDefault="008024A4" w:rsidP="008024A4">
    <w:pPr>
      <w:pStyle w:val="Nagwek"/>
      <w:jc w:val="right"/>
      <w:rPr>
        <w:rFonts w:ascii="Arial" w:hAnsi="Arial" w:cs="Arial"/>
        <w:szCs w:val="24"/>
      </w:rPr>
    </w:pPr>
    <w:r w:rsidRPr="001755FD">
      <w:rPr>
        <w:rFonts w:ascii="Arial" w:hAnsi="Arial" w:cs="Arial"/>
        <w:szCs w:val="24"/>
      </w:rPr>
      <w:t>Nr postępowania:</w:t>
    </w:r>
    <w:r w:rsidRPr="001755FD">
      <w:rPr>
        <w:szCs w:val="24"/>
      </w:rPr>
      <w:t xml:space="preserve"> </w:t>
    </w:r>
    <w:r w:rsidRPr="001755FD">
      <w:rPr>
        <w:rFonts w:ascii="Arial" w:hAnsi="Arial" w:cs="Arial"/>
        <w:szCs w:val="24"/>
      </w:rPr>
      <w:t>ZDP.11.272.</w:t>
    </w:r>
    <w:r w:rsidR="001755FD" w:rsidRPr="001755FD">
      <w:rPr>
        <w:rFonts w:ascii="Arial" w:hAnsi="Arial" w:cs="Arial"/>
        <w:szCs w:val="24"/>
      </w:rPr>
      <w:t>1</w:t>
    </w:r>
    <w:r w:rsidR="0024434F">
      <w:rPr>
        <w:rFonts w:ascii="Arial" w:hAnsi="Arial" w:cs="Arial"/>
        <w:szCs w:val="24"/>
      </w:rPr>
      <w:t>0</w:t>
    </w:r>
    <w:r w:rsidRPr="001755FD">
      <w:rPr>
        <w:rFonts w:ascii="Arial" w:hAnsi="Arial" w:cs="Arial"/>
        <w:szCs w:val="24"/>
      </w:rPr>
      <w:t>.202</w:t>
    </w:r>
    <w:r w:rsidR="0024434F">
      <w:rPr>
        <w:rFonts w:ascii="Arial" w:hAnsi="Arial" w:cs="Arial"/>
        <w:szCs w:val="24"/>
      </w:rPr>
      <w:t>4</w:t>
    </w:r>
  </w:p>
  <w:p w:rsidR="008024A4" w:rsidRDefault="008024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87F8B80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7EE082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4">
    <w:nsid w:val="021E651C"/>
    <w:multiLevelType w:val="singleLevel"/>
    <w:tmpl w:val="F8D25A16"/>
    <w:lvl w:ilvl="0">
      <w:start w:val="20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5">
    <w:nsid w:val="048477E8"/>
    <w:multiLevelType w:val="singleLevel"/>
    <w:tmpl w:val="5F34C458"/>
    <w:lvl w:ilvl="0">
      <w:start w:val="1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7">
    <w:nsid w:val="08D802BF"/>
    <w:multiLevelType w:val="multilevel"/>
    <w:tmpl w:val="24ECDD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A243308"/>
    <w:multiLevelType w:val="singleLevel"/>
    <w:tmpl w:val="2AF2F640"/>
    <w:lvl w:ilvl="0">
      <w:start w:val="1"/>
      <w:numFmt w:val="lowerLetter"/>
      <w:lvlText w:val="%1)"/>
      <w:legacy w:legacy="1" w:legacySpace="0" w:legacyIndent="423"/>
      <w:lvlJc w:val="left"/>
      <w:rPr>
        <w:rFonts w:ascii="Times New Roman" w:hAnsi="Times New Roman" w:cs="Times New Roman" w:hint="default"/>
        <w:sz w:val="18"/>
      </w:rPr>
    </w:lvl>
  </w:abstractNum>
  <w:abstractNum w:abstractNumId="9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0E307BB7"/>
    <w:multiLevelType w:val="hybridMultilevel"/>
    <w:tmpl w:val="CDC0BB50"/>
    <w:lvl w:ilvl="0" w:tplc="63D8EC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42871D1"/>
    <w:multiLevelType w:val="hybridMultilevel"/>
    <w:tmpl w:val="64EE9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4">
    <w:nsid w:val="17DA415A"/>
    <w:multiLevelType w:val="hybridMultilevel"/>
    <w:tmpl w:val="C05643CC"/>
    <w:lvl w:ilvl="0" w:tplc="5CB05F92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1803686D"/>
    <w:multiLevelType w:val="hybridMultilevel"/>
    <w:tmpl w:val="CB7605AE"/>
    <w:lvl w:ilvl="0" w:tplc="A29A743A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53057"/>
    <w:multiLevelType w:val="hybridMultilevel"/>
    <w:tmpl w:val="02D62AB0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B4204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C01FDB"/>
    <w:multiLevelType w:val="hybridMultilevel"/>
    <w:tmpl w:val="7FC6415A"/>
    <w:lvl w:ilvl="0" w:tplc="39806E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07B2E"/>
    <w:multiLevelType w:val="hybridMultilevel"/>
    <w:tmpl w:val="71BCC51C"/>
    <w:lvl w:ilvl="0" w:tplc="4808BCD8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17" w:hanging="360"/>
      </w:pPr>
    </w:lvl>
    <w:lvl w:ilvl="2" w:tplc="0415001B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>
      <w:start w:val="1"/>
      <w:numFmt w:val="lowerLetter"/>
      <w:lvlText w:val="%5."/>
      <w:lvlJc w:val="left"/>
      <w:pPr>
        <w:ind w:left="3777" w:hanging="360"/>
      </w:pPr>
    </w:lvl>
    <w:lvl w:ilvl="5" w:tplc="0415001B">
      <w:start w:val="1"/>
      <w:numFmt w:val="lowerRoman"/>
      <w:lvlText w:val="%6."/>
      <w:lvlJc w:val="right"/>
      <w:pPr>
        <w:ind w:left="4497" w:hanging="180"/>
      </w:pPr>
    </w:lvl>
    <w:lvl w:ilvl="6" w:tplc="0415000F">
      <w:start w:val="1"/>
      <w:numFmt w:val="decimal"/>
      <w:lvlText w:val="%7."/>
      <w:lvlJc w:val="left"/>
      <w:pPr>
        <w:ind w:left="5217" w:hanging="360"/>
      </w:pPr>
    </w:lvl>
    <w:lvl w:ilvl="7" w:tplc="04150019">
      <w:start w:val="1"/>
      <w:numFmt w:val="lowerLetter"/>
      <w:lvlText w:val="%8."/>
      <w:lvlJc w:val="left"/>
      <w:pPr>
        <w:ind w:left="5937" w:hanging="360"/>
      </w:pPr>
    </w:lvl>
    <w:lvl w:ilvl="8" w:tplc="0415001B">
      <w:start w:val="1"/>
      <w:numFmt w:val="lowerRoman"/>
      <w:lvlText w:val="%9."/>
      <w:lvlJc w:val="right"/>
      <w:pPr>
        <w:ind w:left="6657" w:hanging="180"/>
      </w:pPr>
    </w:lvl>
  </w:abstractNum>
  <w:abstractNum w:abstractNumId="19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0">
    <w:nsid w:val="2AEB439F"/>
    <w:multiLevelType w:val="multilevel"/>
    <w:tmpl w:val="26840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587706"/>
    <w:multiLevelType w:val="singleLevel"/>
    <w:tmpl w:val="CA7218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24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7E67B6"/>
    <w:multiLevelType w:val="multilevel"/>
    <w:tmpl w:val="678CFA10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0833269"/>
    <w:multiLevelType w:val="singleLevel"/>
    <w:tmpl w:val="A17C998A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408613A6"/>
    <w:multiLevelType w:val="singleLevel"/>
    <w:tmpl w:val="FE443892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9">
    <w:nsid w:val="41326638"/>
    <w:multiLevelType w:val="singleLevel"/>
    <w:tmpl w:val="70DADE52"/>
    <w:lvl w:ilvl="0">
      <w:start w:val="11"/>
      <w:numFmt w:val="decimal"/>
      <w:lvlText w:val="%1."/>
      <w:legacy w:legacy="1" w:legacySpace="0" w:legacyIndent="667"/>
      <w:lvlJc w:val="left"/>
      <w:rPr>
        <w:rFonts w:ascii="Times New Roman" w:hAnsi="Times New Roman" w:cs="Times New Roman" w:hint="default"/>
        <w:b w:val="0"/>
      </w:rPr>
    </w:lvl>
  </w:abstractNum>
  <w:abstractNum w:abstractNumId="30">
    <w:nsid w:val="447E5593"/>
    <w:multiLevelType w:val="singleLevel"/>
    <w:tmpl w:val="30A22A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sz w:val="18"/>
        <w:szCs w:val="18"/>
      </w:rPr>
    </w:lvl>
  </w:abstractNum>
  <w:abstractNum w:abstractNumId="31">
    <w:nsid w:val="456D22F6"/>
    <w:multiLevelType w:val="hybridMultilevel"/>
    <w:tmpl w:val="D584C6A8"/>
    <w:lvl w:ilvl="0" w:tplc="479458C4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49DF3093"/>
    <w:multiLevelType w:val="hybridMultilevel"/>
    <w:tmpl w:val="9920EACA"/>
    <w:lvl w:ilvl="0" w:tplc="DF1251E6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E1F3B7D"/>
    <w:multiLevelType w:val="singleLevel"/>
    <w:tmpl w:val="E5B4ADE0"/>
    <w:lvl w:ilvl="0">
      <w:start w:val="1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4">
    <w:nsid w:val="516F5BEE"/>
    <w:multiLevelType w:val="hybridMultilevel"/>
    <w:tmpl w:val="2C007A34"/>
    <w:lvl w:ilvl="0" w:tplc="2E16520A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56F25470"/>
    <w:multiLevelType w:val="multilevel"/>
    <w:tmpl w:val="FE327D02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37">
    <w:nsid w:val="5867278C"/>
    <w:multiLevelType w:val="hybridMultilevel"/>
    <w:tmpl w:val="DB2E3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0715B0"/>
    <w:multiLevelType w:val="hybridMultilevel"/>
    <w:tmpl w:val="8A020194"/>
    <w:lvl w:ilvl="0" w:tplc="E0BC0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05064"/>
    <w:multiLevelType w:val="hybridMultilevel"/>
    <w:tmpl w:val="D82EF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74F23"/>
    <w:multiLevelType w:val="singleLevel"/>
    <w:tmpl w:val="66426904"/>
    <w:lvl w:ilvl="0">
      <w:start w:val="7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41">
    <w:nsid w:val="73F854E4"/>
    <w:multiLevelType w:val="hybridMultilevel"/>
    <w:tmpl w:val="609495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9F6E61"/>
    <w:multiLevelType w:val="singleLevel"/>
    <w:tmpl w:val="7F9C283C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3">
    <w:nsid w:val="7CA52098"/>
    <w:multiLevelType w:val="hybridMultilevel"/>
    <w:tmpl w:val="4B6A9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3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4"/>
  </w:num>
  <w:num w:numId="9">
    <w:abstractNumId w:val="26"/>
  </w:num>
  <w:num w:numId="10">
    <w:abstractNumId w:val="35"/>
  </w:num>
  <w:num w:numId="11">
    <w:abstractNumId w:val="8"/>
  </w:num>
  <w:num w:numId="12">
    <w:abstractNumId w:val="8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Times New Roman" w:hAnsi="Times New Roman" w:cs="Times New Roman" w:hint="default"/>
          <w:sz w:val="18"/>
        </w:rPr>
      </w:lvl>
    </w:lvlOverride>
  </w:num>
  <w:num w:numId="13">
    <w:abstractNumId w:val="19"/>
  </w:num>
  <w:num w:numId="14">
    <w:abstractNumId w:val="13"/>
  </w:num>
  <w:num w:numId="15">
    <w:abstractNumId w:val="33"/>
  </w:num>
  <w:num w:numId="16">
    <w:abstractNumId w:val="5"/>
  </w:num>
  <w:num w:numId="17">
    <w:abstractNumId w:val="5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Times New Roman" w:hAnsi="Times New Roman" w:cs="Times New Roman" w:hint="default"/>
          <w:sz w:val="20"/>
        </w:rPr>
      </w:lvl>
    </w:lvlOverride>
  </w:num>
  <w:num w:numId="18">
    <w:abstractNumId w:val="42"/>
  </w:num>
  <w:num w:numId="19">
    <w:abstractNumId w:val="40"/>
  </w:num>
  <w:num w:numId="20">
    <w:abstractNumId w:val="14"/>
  </w:num>
  <w:num w:numId="21">
    <w:abstractNumId w:val="7"/>
  </w:num>
  <w:num w:numId="22">
    <w:abstractNumId w:val="36"/>
  </w:num>
  <w:num w:numId="23">
    <w:abstractNumId w:val="23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8"/>
  </w:num>
  <w:num w:numId="29">
    <w:abstractNumId w:val="15"/>
  </w:num>
  <w:num w:numId="30">
    <w:abstractNumId w:val="34"/>
  </w:num>
  <w:num w:numId="31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32">
    <w:abstractNumId w:val="4"/>
  </w:num>
  <w:num w:numId="33">
    <w:abstractNumId w:val="10"/>
  </w:num>
  <w:num w:numId="34">
    <w:abstractNumId w:val="11"/>
  </w:num>
  <w:num w:numId="35">
    <w:abstractNumId w:val="41"/>
  </w:num>
  <w:num w:numId="36">
    <w:abstractNumId w:val="12"/>
  </w:num>
  <w:num w:numId="37">
    <w:abstractNumId w:val="39"/>
  </w:num>
  <w:num w:numId="38">
    <w:abstractNumId w:val="43"/>
  </w:num>
  <w:num w:numId="39">
    <w:abstractNumId w:val="25"/>
  </w:num>
  <w:num w:numId="40">
    <w:abstractNumId w:val="22"/>
  </w:num>
  <w:num w:numId="41">
    <w:abstractNumId w:val="9"/>
  </w:num>
  <w:num w:numId="42">
    <w:abstractNumId w:val="21"/>
  </w:num>
  <w:num w:numId="43">
    <w:abstractNumId w:val="6"/>
  </w:num>
  <w:num w:numId="44">
    <w:abstractNumId w:val="2"/>
  </w:num>
  <w:num w:numId="45">
    <w:abstractNumId w:val="16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C44"/>
    <w:rsid w:val="0003470F"/>
    <w:rsid w:val="00041FD8"/>
    <w:rsid w:val="000420E2"/>
    <w:rsid w:val="0005555C"/>
    <w:rsid w:val="000963B1"/>
    <w:rsid w:val="000A7C45"/>
    <w:rsid w:val="000E604C"/>
    <w:rsid w:val="000F142C"/>
    <w:rsid w:val="00101C44"/>
    <w:rsid w:val="00103287"/>
    <w:rsid w:val="00114AAB"/>
    <w:rsid w:val="001223C2"/>
    <w:rsid w:val="00136F9E"/>
    <w:rsid w:val="00155015"/>
    <w:rsid w:val="00172EA6"/>
    <w:rsid w:val="001755FD"/>
    <w:rsid w:val="001772D8"/>
    <w:rsid w:val="0018144E"/>
    <w:rsid w:val="0019658C"/>
    <w:rsid w:val="001B267E"/>
    <w:rsid w:val="001D25CE"/>
    <w:rsid w:val="001E252A"/>
    <w:rsid w:val="0020531E"/>
    <w:rsid w:val="00207E4B"/>
    <w:rsid w:val="002153A5"/>
    <w:rsid w:val="00233A2A"/>
    <w:rsid w:val="00234F83"/>
    <w:rsid w:val="00241097"/>
    <w:rsid w:val="0024434F"/>
    <w:rsid w:val="002F103E"/>
    <w:rsid w:val="00302E02"/>
    <w:rsid w:val="00305321"/>
    <w:rsid w:val="00306096"/>
    <w:rsid w:val="0033596E"/>
    <w:rsid w:val="00347EDA"/>
    <w:rsid w:val="003526FD"/>
    <w:rsid w:val="00372D73"/>
    <w:rsid w:val="00395C84"/>
    <w:rsid w:val="003C2711"/>
    <w:rsid w:val="003E401D"/>
    <w:rsid w:val="00415E60"/>
    <w:rsid w:val="00432240"/>
    <w:rsid w:val="0044022E"/>
    <w:rsid w:val="00482F77"/>
    <w:rsid w:val="004B2AA8"/>
    <w:rsid w:val="004C063B"/>
    <w:rsid w:val="004F1D19"/>
    <w:rsid w:val="00505C5F"/>
    <w:rsid w:val="005115BC"/>
    <w:rsid w:val="00512B8D"/>
    <w:rsid w:val="0051520B"/>
    <w:rsid w:val="00515586"/>
    <w:rsid w:val="005169F5"/>
    <w:rsid w:val="0052344B"/>
    <w:rsid w:val="00540212"/>
    <w:rsid w:val="005442EA"/>
    <w:rsid w:val="00544AC9"/>
    <w:rsid w:val="0058051B"/>
    <w:rsid w:val="005A60E7"/>
    <w:rsid w:val="005E4172"/>
    <w:rsid w:val="005E4234"/>
    <w:rsid w:val="005E4EC6"/>
    <w:rsid w:val="005F47B1"/>
    <w:rsid w:val="006249A1"/>
    <w:rsid w:val="0062673E"/>
    <w:rsid w:val="006374A4"/>
    <w:rsid w:val="00644CE9"/>
    <w:rsid w:val="006508AB"/>
    <w:rsid w:val="00653D79"/>
    <w:rsid w:val="00676BE6"/>
    <w:rsid w:val="0068607A"/>
    <w:rsid w:val="00697689"/>
    <w:rsid w:val="006A3BF7"/>
    <w:rsid w:val="006B1501"/>
    <w:rsid w:val="006E0300"/>
    <w:rsid w:val="006F626D"/>
    <w:rsid w:val="007238CD"/>
    <w:rsid w:val="007402C9"/>
    <w:rsid w:val="00742CAD"/>
    <w:rsid w:val="00756615"/>
    <w:rsid w:val="008021E6"/>
    <w:rsid w:val="008024A4"/>
    <w:rsid w:val="00802B00"/>
    <w:rsid w:val="008430F0"/>
    <w:rsid w:val="0084657D"/>
    <w:rsid w:val="0085331A"/>
    <w:rsid w:val="00861712"/>
    <w:rsid w:val="00890158"/>
    <w:rsid w:val="008B0ED6"/>
    <w:rsid w:val="008C0AC2"/>
    <w:rsid w:val="008C2775"/>
    <w:rsid w:val="00901C11"/>
    <w:rsid w:val="0090232E"/>
    <w:rsid w:val="00916C87"/>
    <w:rsid w:val="009247FC"/>
    <w:rsid w:val="0092513B"/>
    <w:rsid w:val="009430E6"/>
    <w:rsid w:val="00950878"/>
    <w:rsid w:val="00950E20"/>
    <w:rsid w:val="00962F5E"/>
    <w:rsid w:val="009644B4"/>
    <w:rsid w:val="00965BE8"/>
    <w:rsid w:val="0099384B"/>
    <w:rsid w:val="009B1BA3"/>
    <w:rsid w:val="009C42F2"/>
    <w:rsid w:val="009F3ABA"/>
    <w:rsid w:val="009F61BD"/>
    <w:rsid w:val="00A31C02"/>
    <w:rsid w:val="00A37A85"/>
    <w:rsid w:val="00A420C8"/>
    <w:rsid w:val="00A618D6"/>
    <w:rsid w:val="00AA099C"/>
    <w:rsid w:val="00AE28A6"/>
    <w:rsid w:val="00AF7AAB"/>
    <w:rsid w:val="00B13BEC"/>
    <w:rsid w:val="00B427BF"/>
    <w:rsid w:val="00B50489"/>
    <w:rsid w:val="00B5157B"/>
    <w:rsid w:val="00B61257"/>
    <w:rsid w:val="00B651AD"/>
    <w:rsid w:val="00BA4849"/>
    <w:rsid w:val="00BB6C83"/>
    <w:rsid w:val="00BC67C8"/>
    <w:rsid w:val="00BE17D1"/>
    <w:rsid w:val="00BF67C9"/>
    <w:rsid w:val="00C16716"/>
    <w:rsid w:val="00C305DA"/>
    <w:rsid w:val="00C469D9"/>
    <w:rsid w:val="00C5434C"/>
    <w:rsid w:val="00C6089B"/>
    <w:rsid w:val="00C64DCC"/>
    <w:rsid w:val="00C77539"/>
    <w:rsid w:val="00C819AE"/>
    <w:rsid w:val="00C93DC1"/>
    <w:rsid w:val="00CD16D9"/>
    <w:rsid w:val="00CD673A"/>
    <w:rsid w:val="00CE1CA4"/>
    <w:rsid w:val="00CE4178"/>
    <w:rsid w:val="00D126EB"/>
    <w:rsid w:val="00D426B6"/>
    <w:rsid w:val="00D47848"/>
    <w:rsid w:val="00D64D0C"/>
    <w:rsid w:val="00D9490F"/>
    <w:rsid w:val="00DB7912"/>
    <w:rsid w:val="00DC1D5F"/>
    <w:rsid w:val="00DE251D"/>
    <w:rsid w:val="00E54082"/>
    <w:rsid w:val="00E66A6E"/>
    <w:rsid w:val="00EA5330"/>
    <w:rsid w:val="00EA72BA"/>
    <w:rsid w:val="00EC3B9A"/>
    <w:rsid w:val="00EC7A9F"/>
    <w:rsid w:val="00ED49EF"/>
    <w:rsid w:val="00ED52EF"/>
    <w:rsid w:val="00EE04B8"/>
    <w:rsid w:val="00EE4D7A"/>
    <w:rsid w:val="00EF381B"/>
    <w:rsid w:val="00F3730A"/>
    <w:rsid w:val="00F53E50"/>
    <w:rsid w:val="00F5599A"/>
    <w:rsid w:val="00F73207"/>
    <w:rsid w:val="00F81571"/>
    <w:rsid w:val="00FA78A3"/>
    <w:rsid w:val="00FB0B00"/>
    <w:rsid w:val="00FC40ED"/>
    <w:rsid w:val="00FD121F"/>
    <w:rsid w:val="00FD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5</cp:revision>
  <cp:lastPrinted>2020-12-11T12:30:00Z</cp:lastPrinted>
  <dcterms:created xsi:type="dcterms:W3CDTF">2023-12-14T11:00:00Z</dcterms:created>
  <dcterms:modified xsi:type="dcterms:W3CDTF">2024-11-28T12:19:00Z</dcterms:modified>
</cp:coreProperties>
</file>