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3BD3" w14:textId="77777777" w:rsidR="00FF694F" w:rsidRDefault="00FF69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100"/>
        <w:gridCol w:w="851"/>
        <w:gridCol w:w="763"/>
        <w:gridCol w:w="907"/>
        <w:gridCol w:w="1147"/>
      </w:tblGrid>
      <w:tr w:rsidR="00F9053E" w14:paraId="3E7CBC90" w14:textId="77777777" w:rsidTr="009777C7">
        <w:tc>
          <w:tcPr>
            <w:tcW w:w="0" w:type="auto"/>
            <w:gridSpan w:val="6"/>
          </w:tcPr>
          <w:p w14:paraId="3C26FB20" w14:textId="6077048C" w:rsidR="00F9053E" w:rsidRPr="00FF694F" w:rsidRDefault="001C411F" w:rsidP="00F9053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Przedmiar - modernizacja uszkodzonego przepustu w </w:t>
            </w:r>
            <w:r w:rsidR="00F9053E" w:rsidRPr="00FF694F">
              <w:rPr>
                <w:rFonts w:ascii="Book Antiqua" w:hAnsi="Book Antiqua"/>
                <w:sz w:val="32"/>
                <w:szCs w:val="32"/>
              </w:rPr>
              <w:t>miejscowości Mirocice.</w:t>
            </w:r>
          </w:p>
        </w:tc>
      </w:tr>
      <w:tr w:rsidR="00CC1521" w14:paraId="450229E6" w14:textId="77777777" w:rsidTr="00F9053E">
        <w:tc>
          <w:tcPr>
            <w:tcW w:w="0" w:type="auto"/>
          </w:tcPr>
          <w:p w14:paraId="525AB428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CBE462F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Rodzaj wykonywanych robót.</w:t>
            </w:r>
          </w:p>
        </w:tc>
        <w:tc>
          <w:tcPr>
            <w:tcW w:w="0" w:type="auto"/>
          </w:tcPr>
          <w:p w14:paraId="2A97693E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Miara.</w:t>
            </w:r>
          </w:p>
        </w:tc>
        <w:tc>
          <w:tcPr>
            <w:tcW w:w="0" w:type="auto"/>
          </w:tcPr>
          <w:p w14:paraId="0DAD4638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Ilość.</w:t>
            </w:r>
          </w:p>
        </w:tc>
        <w:tc>
          <w:tcPr>
            <w:tcW w:w="0" w:type="auto"/>
          </w:tcPr>
          <w:p w14:paraId="4B6B8BE3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Cena netto.</w:t>
            </w:r>
          </w:p>
        </w:tc>
        <w:tc>
          <w:tcPr>
            <w:tcW w:w="0" w:type="auto"/>
          </w:tcPr>
          <w:p w14:paraId="77E2707B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Wartość netto.</w:t>
            </w:r>
          </w:p>
        </w:tc>
      </w:tr>
      <w:tr w:rsidR="00CC1521" w14:paraId="14903DC6" w14:textId="77777777" w:rsidTr="00F9053E">
        <w:tc>
          <w:tcPr>
            <w:tcW w:w="0" w:type="auto"/>
          </w:tcPr>
          <w:p w14:paraId="7F0E4946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21DF1C5" w14:textId="79627E44" w:rsidR="00F9053E" w:rsidRPr="00FF694F" w:rsidRDefault="001C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ruchu i  o</w:t>
            </w:r>
            <w:r w:rsidR="00F9053E" w:rsidRPr="00FF694F">
              <w:rPr>
                <w:sz w:val="24"/>
                <w:szCs w:val="24"/>
              </w:rPr>
              <w:t>znakowanie robót wraz z ustawieniem zapór.</w:t>
            </w:r>
          </w:p>
        </w:tc>
        <w:tc>
          <w:tcPr>
            <w:tcW w:w="0" w:type="auto"/>
          </w:tcPr>
          <w:p w14:paraId="31D10FC6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Kpl.</w:t>
            </w:r>
          </w:p>
        </w:tc>
        <w:tc>
          <w:tcPr>
            <w:tcW w:w="0" w:type="auto"/>
          </w:tcPr>
          <w:p w14:paraId="3C56E669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14:paraId="6CD22EEC" w14:textId="337C62D2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5EF956" w14:textId="45E7EFA6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34E6FB81" w14:textId="77777777" w:rsidTr="00F9053E">
        <w:tc>
          <w:tcPr>
            <w:tcW w:w="0" w:type="auto"/>
          </w:tcPr>
          <w:p w14:paraId="7C9E8D1F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998E74E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Wycięcie i zerwanie nawierzchni asfaltowej wraz z podbudową przy pomocy koparek podsiębiernych.</w:t>
            </w:r>
          </w:p>
        </w:tc>
        <w:tc>
          <w:tcPr>
            <w:tcW w:w="0" w:type="auto"/>
          </w:tcPr>
          <w:p w14:paraId="29EE7DB8" w14:textId="77777777" w:rsidR="00F9053E" w:rsidRPr="00FF694F" w:rsidRDefault="00F9053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D59C247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8,40</w:t>
            </w:r>
          </w:p>
        </w:tc>
        <w:tc>
          <w:tcPr>
            <w:tcW w:w="0" w:type="auto"/>
          </w:tcPr>
          <w:p w14:paraId="377EEDBE" w14:textId="6DE19994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736499" w14:textId="02CDC0A6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1C460007" w14:textId="77777777" w:rsidTr="00F9053E">
        <w:tc>
          <w:tcPr>
            <w:tcW w:w="0" w:type="auto"/>
          </w:tcPr>
          <w:p w14:paraId="1C4B4700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EEF9B40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Przekierowanie cieku wodnego do jednej z istniejących rur betonowych .</w:t>
            </w:r>
          </w:p>
        </w:tc>
        <w:tc>
          <w:tcPr>
            <w:tcW w:w="0" w:type="auto"/>
          </w:tcPr>
          <w:p w14:paraId="1923AE55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08E3C2AE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14:paraId="24B051D9" w14:textId="2A6459C7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40B3FF" w14:textId="66D4E6FB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DB3345" w14:paraId="4DC4537B" w14:textId="77777777" w:rsidTr="00F9053E">
        <w:tc>
          <w:tcPr>
            <w:tcW w:w="0" w:type="auto"/>
          </w:tcPr>
          <w:p w14:paraId="447BBD79" w14:textId="77777777" w:rsidR="00DB3345" w:rsidRPr="00FF694F" w:rsidRDefault="00DB334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A2095E2" w14:textId="77777777" w:rsidR="00DB3345" w:rsidRPr="00FF694F" w:rsidRDefault="00DB334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Rozbiórka starych murów oporowych przy pomocy młotów udarowych i koparek.</w:t>
            </w:r>
          </w:p>
        </w:tc>
        <w:tc>
          <w:tcPr>
            <w:tcW w:w="0" w:type="auto"/>
          </w:tcPr>
          <w:p w14:paraId="2F22F185" w14:textId="77777777" w:rsidR="00DB3345" w:rsidRPr="00FF694F" w:rsidRDefault="00DB334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6A983CCD" w14:textId="77777777" w:rsidR="00DB3345" w:rsidRPr="00FF694F" w:rsidRDefault="00DB334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2,00</w:t>
            </w:r>
          </w:p>
        </w:tc>
        <w:tc>
          <w:tcPr>
            <w:tcW w:w="0" w:type="auto"/>
          </w:tcPr>
          <w:p w14:paraId="6D617B3B" w14:textId="10AE2B2A" w:rsidR="00DB3345" w:rsidRPr="00FF694F" w:rsidRDefault="00DB3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C182D0" w14:textId="04BAA707" w:rsidR="00DB3345" w:rsidRPr="00FF694F" w:rsidRDefault="00DB3345">
            <w:pPr>
              <w:rPr>
                <w:sz w:val="24"/>
                <w:szCs w:val="24"/>
              </w:rPr>
            </w:pPr>
          </w:p>
        </w:tc>
      </w:tr>
      <w:tr w:rsidR="00CC1521" w14:paraId="182408C5" w14:textId="77777777" w:rsidTr="00F9053E">
        <w:tc>
          <w:tcPr>
            <w:tcW w:w="0" w:type="auto"/>
          </w:tcPr>
          <w:p w14:paraId="7FC3816D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5</w:t>
            </w:r>
            <w:r w:rsidR="00FA021A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A493A72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 xml:space="preserve">Usunięcie jednej strony uszkodzonych rur betonowych wraz z wywozem urobku. </w:t>
            </w:r>
          </w:p>
        </w:tc>
        <w:tc>
          <w:tcPr>
            <w:tcW w:w="0" w:type="auto"/>
          </w:tcPr>
          <w:p w14:paraId="3653E707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BD2D98C" w14:textId="77777777" w:rsidR="00F9053E" w:rsidRPr="00FF694F" w:rsidRDefault="00FA021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14:paraId="72F0C02D" w14:textId="07A676F0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0962E7" w14:textId="182D7BEE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3A07718C" w14:textId="77777777" w:rsidTr="00F9053E">
        <w:tc>
          <w:tcPr>
            <w:tcW w:w="0" w:type="auto"/>
          </w:tcPr>
          <w:p w14:paraId="397120AB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6</w:t>
            </w:r>
            <w:r w:rsidR="00FA021A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3FF1551" w14:textId="77777777" w:rsidR="00F9053E" w:rsidRPr="00FF694F" w:rsidRDefault="00572776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 xml:space="preserve">Przygotowanie ławy z kruszywa 0-31,5 gr. warstwy </w:t>
            </w:r>
            <w:r w:rsidR="008C15E9" w:rsidRPr="00FF694F">
              <w:rPr>
                <w:sz w:val="24"/>
                <w:szCs w:val="24"/>
              </w:rPr>
              <w:t>0,</w:t>
            </w:r>
            <w:r w:rsidRPr="00FF694F">
              <w:rPr>
                <w:sz w:val="24"/>
                <w:szCs w:val="24"/>
              </w:rPr>
              <w:t>15</w:t>
            </w:r>
            <w:r w:rsidR="008C15E9" w:rsidRPr="00FF694F">
              <w:rPr>
                <w:sz w:val="24"/>
                <w:szCs w:val="24"/>
              </w:rPr>
              <w:t xml:space="preserve">x1x8 </w:t>
            </w:r>
            <w:r w:rsidRPr="00FF694F">
              <w:rPr>
                <w:sz w:val="24"/>
                <w:szCs w:val="24"/>
              </w:rPr>
              <w:t>m. pod rurę PP fi 1000mm. wraz z jej ułożeniem</w:t>
            </w:r>
            <w:r w:rsidR="003D59C1" w:rsidRPr="00FF694F">
              <w:rPr>
                <w:sz w:val="24"/>
                <w:szCs w:val="24"/>
              </w:rPr>
              <w:t xml:space="preserve"> - Rura wykonawcy.</w:t>
            </w:r>
          </w:p>
        </w:tc>
        <w:tc>
          <w:tcPr>
            <w:tcW w:w="0" w:type="auto"/>
          </w:tcPr>
          <w:p w14:paraId="2BE18C0F" w14:textId="77777777" w:rsidR="00F9053E" w:rsidRPr="00FF694F" w:rsidRDefault="003D59C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mb.</w:t>
            </w:r>
          </w:p>
        </w:tc>
        <w:tc>
          <w:tcPr>
            <w:tcW w:w="0" w:type="auto"/>
          </w:tcPr>
          <w:p w14:paraId="06C6E7CE" w14:textId="77777777" w:rsidR="00F9053E" w:rsidRPr="00FF694F" w:rsidRDefault="003D59C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8,00</w:t>
            </w:r>
          </w:p>
        </w:tc>
        <w:tc>
          <w:tcPr>
            <w:tcW w:w="0" w:type="auto"/>
          </w:tcPr>
          <w:p w14:paraId="17B780D6" w14:textId="23F8096B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D651A7" w14:textId="7D8E0AEF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78E88F14" w14:textId="77777777" w:rsidTr="00F9053E">
        <w:tc>
          <w:tcPr>
            <w:tcW w:w="0" w:type="auto"/>
          </w:tcPr>
          <w:p w14:paraId="4A9BE7B1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7</w:t>
            </w:r>
            <w:r w:rsidR="008C15E9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A14575A" w14:textId="77777777" w:rsidR="00F9053E" w:rsidRPr="00FF694F" w:rsidRDefault="008C15E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Opsypka rury piaskiem wraz z zagęszczeniem warstwowym.</w:t>
            </w:r>
          </w:p>
        </w:tc>
        <w:tc>
          <w:tcPr>
            <w:tcW w:w="0" w:type="auto"/>
          </w:tcPr>
          <w:p w14:paraId="596800AB" w14:textId="77777777" w:rsidR="00F9053E" w:rsidRPr="00FF694F" w:rsidRDefault="008C15E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5EE8C52" w14:textId="77777777" w:rsidR="00F9053E" w:rsidRPr="00FF694F" w:rsidRDefault="008C15E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4,00</w:t>
            </w:r>
          </w:p>
        </w:tc>
        <w:tc>
          <w:tcPr>
            <w:tcW w:w="0" w:type="auto"/>
          </w:tcPr>
          <w:p w14:paraId="2B89E45B" w14:textId="4D467473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0A443C" w14:textId="22EE42E9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716C013D" w14:textId="77777777" w:rsidTr="00F9053E">
        <w:tc>
          <w:tcPr>
            <w:tcW w:w="0" w:type="auto"/>
          </w:tcPr>
          <w:p w14:paraId="0CC5F7F1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8</w:t>
            </w:r>
            <w:r w:rsidR="008C15E9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1C58DD4" w14:textId="77777777" w:rsidR="00F9053E" w:rsidRPr="00FF694F" w:rsidRDefault="008C15E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Przekierowanie cieku wodnego</w:t>
            </w:r>
            <w:r w:rsidR="00A47AFE" w:rsidRPr="00FF694F">
              <w:rPr>
                <w:sz w:val="24"/>
                <w:szCs w:val="24"/>
              </w:rPr>
              <w:t xml:space="preserve"> </w:t>
            </w:r>
            <w:r w:rsidRPr="00FF694F">
              <w:rPr>
                <w:sz w:val="24"/>
                <w:szCs w:val="24"/>
              </w:rPr>
              <w:t xml:space="preserve">za pomocą koparek </w:t>
            </w:r>
            <w:r w:rsidR="00A47AFE" w:rsidRPr="00FF694F">
              <w:rPr>
                <w:sz w:val="24"/>
                <w:szCs w:val="24"/>
              </w:rPr>
              <w:t>do nowo ułożonej rury PP.</w:t>
            </w:r>
          </w:p>
        </w:tc>
        <w:tc>
          <w:tcPr>
            <w:tcW w:w="0" w:type="auto"/>
          </w:tcPr>
          <w:p w14:paraId="32DEB71D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52396BF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14:paraId="615AF49A" w14:textId="2989A409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66A244" w14:textId="2066BA5F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06D44A93" w14:textId="77777777" w:rsidTr="00F9053E">
        <w:tc>
          <w:tcPr>
            <w:tcW w:w="0" w:type="auto"/>
          </w:tcPr>
          <w:p w14:paraId="577868C9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9</w:t>
            </w:r>
            <w:r w:rsidR="00A47AFE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58C8F3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Usunięcie drugiej strony uszkodzonych rur betonowych wraz z wywozem urobku.</w:t>
            </w:r>
          </w:p>
        </w:tc>
        <w:tc>
          <w:tcPr>
            <w:tcW w:w="0" w:type="auto"/>
          </w:tcPr>
          <w:p w14:paraId="0621FBA1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0BF11CC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14:paraId="1D1AB5CC" w14:textId="2008A4D5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BD2229" w14:textId="06A83C73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03771E91" w14:textId="77777777" w:rsidTr="00F9053E">
        <w:tc>
          <w:tcPr>
            <w:tcW w:w="0" w:type="auto"/>
          </w:tcPr>
          <w:p w14:paraId="193DAE6A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10</w:t>
            </w:r>
            <w:r w:rsidR="00A47AFE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58D725" w14:textId="77777777" w:rsidR="00F9053E" w:rsidRPr="00FF694F" w:rsidRDefault="00A47AFE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 xml:space="preserve">Przygotowanie ławy z kruszywa 0-31,5 </w:t>
            </w:r>
            <w:r w:rsidR="003D59C1" w:rsidRPr="00FF694F">
              <w:rPr>
                <w:sz w:val="24"/>
                <w:szCs w:val="24"/>
              </w:rPr>
              <w:t xml:space="preserve">gr. warstwy 0,15x1x8m </w:t>
            </w:r>
            <w:r w:rsidRPr="00FF694F">
              <w:rPr>
                <w:sz w:val="24"/>
                <w:szCs w:val="24"/>
              </w:rPr>
              <w:t xml:space="preserve">pod drugą rurę PP </w:t>
            </w:r>
            <w:r w:rsidR="003D59C1" w:rsidRPr="00FF694F">
              <w:rPr>
                <w:sz w:val="24"/>
                <w:szCs w:val="24"/>
              </w:rPr>
              <w:t>fi 1000mm wraz z jej ułożeniem - Rura wykonawcy</w:t>
            </w:r>
          </w:p>
        </w:tc>
        <w:tc>
          <w:tcPr>
            <w:tcW w:w="0" w:type="auto"/>
          </w:tcPr>
          <w:p w14:paraId="6142A0F3" w14:textId="77777777" w:rsidR="00F9053E" w:rsidRPr="00FF694F" w:rsidRDefault="003D59C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mb.</w:t>
            </w:r>
          </w:p>
        </w:tc>
        <w:tc>
          <w:tcPr>
            <w:tcW w:w="0" w:type="auto"/>
          </w:tcPr>
          <w:p w14:paraId="54256384" w14:textId="77777777" w:rsidR="00F9053E" w:rsidRPr="00FF694F" w:rsidRDefault="003D59C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8,00</w:t>
            </w:r>
          </w:p>
        </w:tc>
        <w:tc>
          <w:tcPr>
            <w:tcW w:w="0" w:type="auto"/>
          </w:tcPr>
          <w:p w14:paraId="3967A59B" w14:textId="7F23BCAC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48FF4D" w14:textId="190A1BD5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08370D19" w14:textId="77777777" w:rsidTr="00F9053E">
        <w:tc>
          <w:tcPr>
            <w:tcW w:w="0" w:type="auto"/>
          </w:tcPr>
          <w:p w14:paraId="0BDC623E" w14:textId="77777777" w:rsidR="00F9053E" w:rsidRPr="00FF694F" w:rsidRDefault="00710A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11</w:t>
            </w:r>
            <w:r w:rsidR="003D59C1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0B19587" w14:textId="77777777" w:rsidR="00F9053E" w:rsidRPr="00FF694F" w:rsidRDefault="00DF3A8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Opsypka rury piaskiem wraz z zagęszczeniem warstwowym.</w:t>
            </w:r>
          </w:p>
        </w:tc>
        <w:tc>
          <w:tcPr>
            <w:tcW w:w="0" w:type="auto"/>
          </w:tcPr>
          <w:p w14:paraId="57C22DF0" w14:textId="77777777" w:rsidR="00F9053E" w:rsidRPr="00FF694F" w:rsidRDefault="00DF3A8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F693E7B" w14:textId="77777777" w:rsidR="00F9053E" w:rsidRPr="00FF694F" w:rsidRDefault="00DF3A8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4,00</w:t>
            </w:r>
          </w:p>
        </w:tc>
        <w:tc>
          <w:tcPr>
            <w:tcW w:w="0" w:type="auto"/>
          </w:tcPr>
          <w:p w14:paraId="138EDCE9" w14:textId="33DA6BE8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BDA385" w14:textId="5D6A7F97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04941763" w14:textId="77777777" w:rsidTr="00F9053E">
        <w:tc>
          <w:tcPr>
            <w:tcW w:w="0" w:type="auto"/>
          </w:tcPr>
          <w:p w14:paraId="42FE1B26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12</w:t>
            </w:r>
            <w:r w:rsidR="00DF3A8F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645AF2" w14:textId="77777777" w:rsidR="00F9053E" w:rsidRPr="00FF694F" w:rsidRDefault="00DF3A8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 xml:space="preserve">Wykonanie warstwy podbudowy z klińca drogowego 0-63mm. wraz z zagęszczeniem (gr. warstwy 20cm. po zagęszczeniu). </w:t>
            </w:r>
          </w:p>
        </w:tc>
        <w:tc>
          <w:tcPr>
            <w:tcW w:w="0" w:type="auto"/>
          </w:tcPr>
          <w:p w14:paraId="0A01BD19" w14:textId="77777777" w:rsidR="00F9053E" w:rsidRPr="00FF694F" w:rsidRDefault="00DF3A8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FC030FC" w14:textId="77777777" w:rsidR="00F9053E" w:rsidRPr="00FF694F" w:rsidRDefault="00A307D6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4,20</w:t>
            </w:r>
          </w:p>
        </w:tc>
        <w:tc>
          <w:tcPr>
            <w:tcW w:w="0" w:type="auto"/>
          </w:tcPr>
          <w:p w14:paraId="0B2429A3" w14:textId="59ADBBAA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5E0FE2" w14:textId="7905539A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014F3D9F" w14:textId="77777777" w:rsidTr="00F9053E">
        <w:tc>
          <w:tcPr>
            <w:tcW w:w="0" w:type="auto"/>
          </w:tcPr>
          <w:p w14:paraId="4051F2FA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13</w:t>
            </w:r>
            <w:r w:rsidR="00836FDF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E33BA3" w14:textId="77777777" w:rsidR="00F9053E" w:rsidRPr="00FF694F" w:rsidRDefault="00836FD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Wykonanie warstwy</w:t>
            </w:r>
            <w:r w:rsidR="00EF3E2F" w:rsidRPr="00FF694F">
              <w:rPr>
                <w:sz w:val="24"/>
                <w:szCs w:val="24"/>
              </w:rPr>
              <w:t xml:space="preserve"> nośnej podbudowy z kruszywa 0-31,5 wraz z zagęszczeniem (gr. warstwy 10cm. po zagęszczeniu.)</w:t>
            </w:r>
          </w:p>
        </w:tc>
        <w:tc>
          <w:tcPr>
            <w:tcW w:w="0" w:type="auto"/>
          </w:tcPr>
          <w:p w14:paraId="02739564" w14:textId="77777777" w:rsidR="00F9053E" w:rsidRPr="00FF694F" w:rsidRDefault="00EF3E2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736C125" w14:textId="77777777" w:rsidR="00F9053E" w:rsidRPr="00FF694F" w:rsidRDefault="00EF3E2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2,10</w:t>
            </w:r>
          </w:p>
        </w:tc>
        <w:tc>
          <w:tcPr>
            <w:tcW w:w="0" w:type="auto"/>
          </w:tcPr>
          <w:p w14:paraId="7A9C7B89" w14:textId="5C653BE5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3C3878" w14:textId="32B7B142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319B1790" w14:textId="77777777" w:rsidTr="00F9053E">
        <w:tc>
          <w:tcPr>
            <w:tcW w:w="0" w:type="auto"/>
          </w:tcPr>
          <w:p w14:paraId="57FBB10F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14</w:t>
            </w:r>
            <w:r w:rsidR="00836FDF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C48468" w14:textId="77777777" w:rsidR="00F9053E" w:rsidRPr="00FF694F" w:rsidRDefault="00836FDF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Przygotowanie ławy betonowej pod przyczółki wraz z zagęszczeniem (gr.warstwy 10 cm. po zagęszczeniu.</w:t>
            </w:r>
          </w:p>
        </w:tc>
        <w:tc>
          <w:tcPr>
            <w:tcW w:w="0" w:type="auto"/>
          </w:tcPr>
          <w:p w14:paraId="27188E08" w14:textId="77777777" w:rsidR="00F9053E" w:rsidRPr="00FF694F" w:rsidRDefault="00830D2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40D934F" w14:textId="77777777" w:rsidR="00F9053E" w:rsidRPr="00FF694F" w:rsidRDefault="00830D2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1,50</w:t>
            </w:r>
          </w:p>
        </w:tc>
        <w:tc>
          <w:tcPr>
            <w:tcW w:w="0" w:type="auto"/>
          </w:tcPr>
          <w:p w14:paraId="47D925B3" w14:textId="4C180E7D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88225C" w14:textId="51F09F43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7CF63937" w14:textId="77777777" w:rsidTr="00F9053E">
        <w:tc>
          <w:tcPr>
            <w:tcW w:w="0" w:type="auto"/>
          </w:tcPr>
          <w:p w14:paraId="25E3B7C5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15</w:t>
            </w:r>
            <w:r w:rsidR="005D1C27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0DCCD8" w14:textId="77777777" w:rsidR="00F9053E" w:rsidRPr="00FF694F" w:rsidRDefault="005D1C27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Montaż przyczółków betonowych ze skrzydełkami do rur PP FI 1000mm. (Przyczółki wykonawcy) wraz z opsypką ziemną.</w:t>
            </w:r>
          </w:p>
        </w:tc>
        <w:tc>
          <w:tcPr>
            <w:tcW w:w="0" w:type="auto"/>
          </w:tcPr>
          <w:p w14:paraId="287850DD" w14:textId="77777777" w:rsidR="00F9053E" w:rsidRPr="00FF694F" w:rsidRDefault="005D1C27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szt.</w:t>
            </w:r>
          </w:p>
        </w:tc>
        <w:tc>
          <w:tcPr>
            <w:tcW w:w="0" w:type="auto"/>
          </w:tcPr>
          <w:p w14:paraId="2AC2F252" w14:textId="77777777" w:rsidR="00F9053E" w:rsidRPr="00FF694F" w:rsidRDefault="005D1C27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4,00</w:t>
            </w:r>
          </w:p>
        </w:tc>
        <w:tc>
          <w:tcPr>
            <w:tcW w:w="0" w:type="auto"/>
          </w:tcPr>
          <w:p w14:paraId="13D70AEF" w14:textId="171A9C9E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CB2FD1" w14:textId="72F7139D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2AF9D32D" w14:textId="77777777" w:rsidTr="00F9053E">
        <w:tc>
          <w:tcPr>
            <w:tcW w:w="0" w:type="auto"/>
          </w:tcPr>
          <w:p w14:paraId="0CFE0073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16</w:t>
            </w:r>
            <w:r w:rsidR="00F53B59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63ECDC" w14:textId="77777777" w:rsidR="00F9053E" w:rsidRPr="00FF694F" w:rsidRDefault="00F53B5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 xml:space="preserve">Ustawienie po obu stronach jezdni, obrzeży oporowych 1x0,3x8m. (2x5mb.)na podsypce betonowej (gr. warstwy 10cm.) wraz z </w:t>
            </w:r>
            <w:r w:rsidRPr="00FF694F">
              <w:rPr>
                <w:sz w:val="24"/>
                <w:szCs w:val="24"/>
              </w:rPr>
              <w:lastRenderedPageBreak/>
              <w:t>zaoporowaniem od strony pobocza kruszywem 0-31,5.</w:t>
            </w:r>
            <w:r w:rsidR="00CC1521" w:rsidRPr="00FF694F">
              <w:rPr>
                <w:sz w:val="24"/>
                <w:szCs w:val="24"/>
              </w:rPr>
              <w:t xml:space="preserve"> (materiały wykonawcy).</w:t>
            </w:r>
          </w:p>
        </w:tc>
        <w:tc>
          <w:tcPr>
            <w:tcW w:w="0" w:type="auto"/>
          </w:tcPr>
          <w:p w14:paraId="1F82666D" w14:textId="77777777" w:rsidR="00F9053E" w:rsidRPr="00FF694F" w:rsidRDefault="00F53B5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lastRenderedPageBreak/>
              <w:t>mb.</w:t>
            </w:r>
          </w:p>
        </w:tc>
        <w:tc>
          <w:tcPr>
            <w:tcW w:w="0" w:type="auto"/>
          </w:tcPr>
          <w:p w14:paraId="68A02768" w14:textId="77777777" w:rsidR="00F9053E" w:rsidRPr="00FF694F" w:rsidRDefault="00F53B59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10,00</w:t>
            </w:r>
          </w:p>
        </w:tc>
        <w:tc>
          <w:tcPr>
            <w:tcW w:w="0" w:type="auto"/>
          </w:tcPr>
          <w:p w14:paraId="6314A961" w14:textId="0BB87369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B2DDF5" w14:textId="3E3042E9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6981E62B" w14:textId="77777777" w:rsidTr="00F9053E">
        <w:tc>
          <w:tcPr>
            <w:tcW w:w="0" w:type="auto"/>
          </w:tcPr>
          <w:p w14:paraId="4D2730A6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17</w:t>
            </w:r>
            <w:r w:rsidR="00CC1521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823F32" w14:textId="77777777" w:rsidR="00F9053E" w:rsidRPr="00FF694F" w:rsidRDefault="006C2F78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Wykonanie ławy</w:t>
            </w:r>
            <w:r w:rsidR="008D7A62" w:rsidRPr="00FF694F">
              <w:rPr>
                <w:sz w:val="24"/>
                <w:szCs w:val="24"/>
              </w:rPr>
              <w:t xml:space="preserve"> </w:t>
            </w:r>
            <w:r w:rsidR="00692630" w:rsidRPr="00FF694F">
              <w:rPr>
                <w:sz w:val="24"/>
                <w:szCs w:val="24"/>
              </w:rPr>
              <w:t>z betonu c-16/20 pod próg zwalniający z kostki brukowej (gr. warstwy min 10cm po zagęszczeniu) - (przy średnim natężeniu ruchu).</w:t>
            </w:r>
          </w:p>
        </w:tc>
        <w:tc>
          <w:tcPr>
            <w:tcW w:w="0" w:type="auto"/>
          </w:tcPr>
          <w:p w14:paraId="66BF5AC5" w14:textId="77777777" w:rsidR="00F9053E" w:rsidRPr="00FF694F" w:rsidRDefault="00692630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60A3046" w14:textId="77777777" w:rsidR="00F9053E" w:rsidRPr="00FF694F" w:rsidRDefault="00692630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2,50</w:t>
            </w:r>
          </w:p>
        </w:tc>
        <w:tc>
          <w:tcPr>
            <w:tcW w:w="0" w:type="auto"/>
          </w:tcPr>
          <w:p w14:paraId="5FEADF2B" w14:textId="5C83AE39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806A7C" w14:textId="42BFA8C8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79AD6505" w14:textId="77777777" w:rsidTr="00F9053E">
        <w:tc>
          <w:tcPr>
            <w:tcW w:w="0" w:type="auto"/>
          </w:tcPr>
          <w:p w14:paraId="3767F8A2" w14:textId="77777777" w:rsidR="00F9053E" w:rsidRPr="00FF694F" w:rsidRDefault="0060786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18</w:t>
            </w:r>
            <w:r w:rsidR="000171CB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ABA1FBE" w14:textId="77777777" w:rsidR="00F9053E" w:rsidRPr="00FF694F" w:rsidRDefault="000171CB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Ułożenie wzniesienia poprzecznego o wym 5x4,2m z kostki brukowej czerwonej typu BEHATON gr.8cm. wraz zagęszczeniem i uzupełnieniem szczelin piaskiem.</w:t>
            </w:r>
          </w:p>
        </w:tc>
        <w:tc>
          <w:tcPr>
            <w:tcW w:w="0" w:type="auto"/>
          </w:tcPr>
          <w:p w14:paraId="41607B0A" w14:textId="77777777" w:rsidR="00F9053E" w:rsidRPr="00FF694F" w:rsidRDefault="000171CB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D5CFF42" w14:textId="77777777" w:rsidR="00F9053E" w:rsidRPr="00FF694F" w:rsidRDefault="000171CB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21,00</w:t>
            </w:r>
          </w:p>
        </w:tc>
        <w:tc>
          <w:tcPr>
            <w:tcW w:w="0" w:type="auto"/>
          </w:tcPr>
          <w:p w14:paraId="63B94B89" w14:textId="4DBAE5F5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93A853" w14:textId="1614D806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5C7E85" w14:paraId="7802DBB5" w14:textId="77777777" w:rsidTr="00F9053E">
        <w:tc>
          <w:tcPr>
            <w:tcW w:w="0" w:type="auto"/>
          </w:tcPr>
          <w:p w14:paraId="0C096E1A" w14:textId="77777777" w:rsidR="005C7E85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60D18388" w14:textId="77777777" w:rsidR="005C7E85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Malowanie na progu zwalniającym pasów znakujących (długi krótki 2 rzędy) w kolorze białym zgodnie z przepisami ruchu drogowego.</w:t>
            </w:r>
          </w:p>
        </w:tc>
        <w:tc>
          <w:tcPr>
            <w:tcW w:w="0" w:type="auto"/>
          </w:tcPr>
          <w:p w14:paraId="60AFD910" w14:textId="77777777" w:rsidR="005C7E85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kpl.</w:t>
            </w:r>
          </w:p>
        </w:tc>
        <w:tc>
          <w:tcPr>
            <w:tcW w:w="0" w:type="auto"/>
          </w:tcPr>
          <w:p w14:paraId="552720CA" w14:textId="77777777" w:rsidR="005C7E85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14:paraId="5921C763" w14:textId="38B026DC" w:rsidR="005C7E85" w:rsidRPr="00FF694F" w:rsidRDefault="005C7E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EB1147" w14:textId="58CFA71A" w:rsidR="005C7E85" w:rsidRPr="00FF694F" w:rsidRDefault="005C7E85">
            <w:pPr>
              <w:rPr>
                <w:sz w:val="24"/>
                <w:szCs w:val="24"/>
              </w:rPr>
            </w:pPr>
          </w:p>
        </w:tc>
      </w:tr>
      <w:tr w:rsidR="00CC1521" w14:paraId="137B5E8C" w14:textId="77777777" w:rsidTr="00F9053E">
        <w:tc>
          <w:tcPr>
            <w:tcW w:w="0" w:type="auto"/>
          </w:tcPr>
          <w:p w14:paraId="20B3A5F8" w14:textId="77777777" w:rsidR="00F9053E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20</w:t>
            </w:r>
            <w:r w:rsidR="00E62392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6F2CE46" w14:textId="77777777" w:rsidR="00F9053E" w:rsidRPr="00FF694F" w:rsidRDefault="00E62392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Profilowanie i czyszczenie rowu na wlocie i wylocie przepustu wraz z odwozem urobku.</w:t>
            </w:r>
          </w:p>
        </w:tc>
        <w:tc>
          <w:tcPr>
            <w:tcW w:w="0" w:type="auto"/>
          </w:tcPr>
          <w:p w14:paraId="4BE0093A" w14:textId="77777777" w:rsidR="00F9053E" w:rsidRPr="00FF694F" w:rsidRDefault="00E62392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mb.</w:t>
            </w:r>
          </w:p>
        </w:tc>
        <w:tc>
          <w:tcPr>
            <w:tcW w:w="0" w:type="auto"/>
          </w:tcPr>
          <w:p w14:paraId="6CCEDFF1" w14:textId="77777777" w:rsidR="00F9053E" w:rsidRPr="00FF694F" w:rsidRDefault="00E62392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14:paraId="577213A4" w14:textId="314A80D7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68546B" w14:textId="123D7D44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166173EC" w14:textId="77777777" w:rsidTr="00F9053E">
        <w:tc>
          <w:tcPr>
            <w:tcW w:w="0" w:type="auto"/>
          </w:tcPr>
          <w:p w14:paraId="7EE6D3E2" w14:textId="77777777" w:rsidR="00F9053E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21</w:t>
            </w:r>
            <w:r w:rsidR="004C1324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5B79B0" w14:textId="77777777" w:rsidR="00F9053E" w:rsidRPr="00FF694F" w:rsidRDefault="004C1324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Oznakowanie po obu stronach</w:t>
            </w:r>
            <w:r w:rsidR="004C72A3" w:rsidRPr="00FF694F">
              <w:rPr>
                <w:sz w:val="24"/>
                <w:szCs w:val="24"/>
              </w:rPr>
              <w:t xml:space="preserve"> progu zwalniającego w odl. 20m (2 komplety znaków ;A-11 B-33 T-1 20m). </w:t>
            </w:r>
          </w:p>
        </w:tc>
        <w:tc>
          <w:tcPr>
            <w:tcW w:w="0" w:type="auto"/>
          </w:tcPr>
          <w:p w14:paraId="6858470D" w14:textId="77777777" w:rsidR="00F9053E" w:rsidRPr="00FF694F" w:rsidRDefault="00F15F0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kpl.</w:t>
            </w:r>
          </w:p>
        </w:tc>
        <w:tc>
          <w:tcPr>
            <w:tcW w:w="0" w:type="auto"/>
          </w:tcPr>
          <w:p w14:paraId="1DAAB024" w14:textId="77777777" w:rsidR="00F9053E" w:rsidRPr="00FF694F" w:rsidRDefault="00F15F01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2,00</w:t>
            </w:r>
          </w:p>
        </w:tc>
        <w:tc>
          <w:tcPr>
            <w:tcW w:w="0" w:type="auto"/>
          </w:tcPr>
          <w:p w14:paraId="38341691" w14:textId="5BFB6647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528913" w14:textId="568FA40F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CC1521" w14:paraId="200F7F1E" w14:textId="77777777" w:rsidTr="00F9053E">
        <w:tc>
          <w:tcPr>
            <w:tcW w:w="0" w:type="auto"/>
          </w:tcPr>
          <w:p w14:paraId="33A8EC4B" w14:textId="77777777" w:rsidR="00F9053E" w:rsidRPr="00FF694F" w:rsidRDefault="005C7E85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22</w:t>
            </w:r>
            <w:r w:rsidR="00F15F01" w:rsidRPr="00FF694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7DBEA0" w14:textId="77777777" w:rsidR="00F9053E" w:rsidRPr="00FF694F" w:rsidRDefault="00164EDA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Prace porządkowe, wywóz nadmiarów ziemi, betonów</w:t>
            </w:r>
            <w:r w:rsidR="00FB72DB" w:rsidRPr="00FF694F">
              <w:rPr>
                <w:sz w:val="24"/>
                <w:szCs w:val="24"/>
              </w:rPr>
              <w:t xml:space="preserve"> z rozbiórki oraz kory asfaltowej.</w:t>
            </w:r>
            <w:r w:rsidRPr="00FF6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D0707F8" w14:textId="77777777" w:rsidR="00F9053E" w:rsidRPr="00FF694F" w:rsidRDefault="00FB72DB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m</w:t>
            </w:r>
            <w:r w:rsidRPr="00FF694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1C99B12" w14:textId="77777777" w:rsidR="00F9053E" w:rsidRPr="00FF694F" w:rsidRDefault="00FB72DB">
            <w:pPr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15,00</w:t>
            </w:r>
          </w:p>
        </w:tc>
        <w:tc>
          <w:tcPr>
            <w:tcW w:w="0" w:type="auto"/>
          </w:tcPr>
          <w:p w14:paraId="5E4EE38B" w14:textId="5F95AD5D" w:rsidR="00F9053E" w:rsidRPr="00FF694F" w:rsidRDefault="00F905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7C3BD1" w14:textId="0C28A16E" w:rsidR="00F9053E" w:rsidRPr="00FF694F" w:rsidRDefault="00F9053E">
            <w:pPr>
              <w:rPr>
                <w:sz w:val="24"/>
                <w:szCs w:val="24"/>
              </w:rPr>
            </w:pPr>
          </w:p>
        </w:tc>
      </w:tr>
      <w:tr w:rsidR="006F2BB8" w14:paraId="25F0C69C" w14:textId="77777777" w:rsidTr="00523C19">
        <w:tc>
          <w:tcPr>
            <w:tcW w:w="0" w:type="auto"/>
            <w:gridSpan w:val="5"/>
          </w:tcPr>
          <w:p w14:paraId="0D8C729A" w14:textId="77777777" w:rsidR="006F2BB8" w:rsidRPr="00FF694F" w:rsidRDefault="00391F47" w:rsidP="00391F47">
            <w:pPr>
              <w:jc w:val="right"/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Razem netto</w:t>
            </w:r>
          </w:p>
        </w:tc>
        <w:tc>
          <w:tcPr>
            <w:tcW w:w="0" w:type="auto"/>
          </w:tcPr>
          <w:p w14:paraId="6015231C" w14:textId="0DC5A7DF" w:rsidR="006F2BB8" w:rsidRPr="00FF694F" w:rsidRDefault="006F2BB8">
            <w:pPr>
              <w:rPr>
                <w:sz w:val="24"/>
                <w:szCs w:val="24"/>
              </w:rPr>
            </w:pPr>
          </w:p>
        </w:tc>
      </w:tr>
      <w:tr w:rsidR="006F2BB8" w14:paraId="2A036C65" w14:textId="77777777" w:rsidTr="009964FC">
        <w:tc>
          <w:tcPr>
            <w:tcW w:w="0" w:type="auto"/>
            <w:gridSpan w:val="5"/>
          </w:tcPr>
          <w:p w14:paraId="2100158E" w14:textId="77777777" w:rsidR="006F2BB8" w:rsidRPr="00FF694F" w:rsidRDefault="00391F47" w:rsidP="00391F47">
            <w:pPr>
              <w:jc w:val="right"/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VAT 23%</w:t>
            </w:r>
          </w:p>
        </w:tc>
        <w:tc>
          <w:tcPr>
            <w:tcW w:w="0" w:type="auto"/>
          </w:tcPr>
          <w:p w14:paraId="1B47BBFC" w14:textId="72C5BE3F" w:rsidR="006F2BB8" w:rsidRPr="00FF694F" w:rsidRDefault="006F2BB8">
            <w:pPr>
              <w:rPr>
                <w:sz w:val="24"/>
                <w:szCs w:val="24"/>
              </w:rPr>
            </w:pPr>
          </w:p>
        </w:tc>
      </w:tr>
      <w:tr w:rsidR="006F2BB8" w14:paraId="473B8AF4" w14:textId="77777777" w:rsidTr="004F274F">
        <w:tc>
          <w:tcPr>
            <w:tcW w:w="0" w:type="auto"/>
            <w:gridSpan w:val="5"/>
          </w:tcPr>
          <w:p w14:paraId="60621ADB" w14:textId="77777777" w:rsidR="006F2BB8" w:rsidRPr="00FF694F" w:rsidRDefault="00391F47" w:rsidP="00391F47">
            <w:pPr>
              <w:jc w:val="right"/>
              <w:rPr>
                <w:sz w:val="24"/>
                <w:szCs w:val="24"/>
              </w:rPr>
            </w:pPr>
            <w:r w:rsidRPr="00FF694F">
              <w:rPr>
                <w:sz w:val="24"/>
                <w:szCs w:val="24"/>
              </w:rPr>
              <w:t>Razem brutto</w:t>
            </w:r>
          </w:p>
        </w:tc>
        <w:tc>
          <w:tcPr>
            <w:tcW w:w="0" w:type="auto"/>
          </w:tcPr>
          <w:p w14:paraId="2EAD3E4B" w14:textId="2720657C" w:rsidR="006F2BB8" w:rsidRPr="00FF694F" w:rsidRDefault="006F2BB8">
            <w:pPr>
              <w:rPr>
                <w:sz w:val="24"/>
                <w:szCs w:val="24"/>
              </w:rPr>
            </w:pPr>
          </w:p>
        </w:tc>
      </w:tr>
    </w:tbl>
    <w:p w14:paraId="524E85F6" w14:textId="77777777" w:rsidR="00BC3170" w:rsidRDefault="00BC3170"/>
    <w:p w14:paraId="2976079C" w14:textId="77777777" w:rsidR="00DB3345" w:rsidRPr="00FF694F" w:rsidRDefault="00DB3345">
      <w:pPr>
        <w:rPr>
          <w:rFonts w:ascii="Book Antiqua" w:hAnsi="Book Antiqua"/>
          <w:sz w:val="28"/>
          <w:szCs w:val="28"/>
        </w:rPr>
      </w:pPr>
      <w:r w:rsidRPr="00FF694F">
        <w:rPr>
          <w:rFonts w:ascii="Book Antiqua" w:hAnsi="Book Antiqua"/>
          <w:sz w:val="28"/>
          <w:szCs w:val="28"/>
        </w:rPr>
        <w:t>Wszystkie pozycje cenowe zawierają koszty materiałów wraz z transportem</w:t>
      </w:r>
      <w:r w:rsidR="00BC3170" w:rsidRPr="00FF694F">
        <w:rPr>
          <w:rFonts w:ascii="Book Antiqua" w:hAnsi="Book Antiqua"/>
          <w:sz w:val="28"/>
          <w:szCs w:val="28"/>
        </w:rPr>
        <w:t xml:space="preserve"> i robocizną</w:t>
      </w:r>
      <w:r w:rsidRPr="00FF694F">
        <w:rPr>
          <w:rFonts w:ascii="Book Antiqua" w:hAnsi="Book Antiqua"/>
          <w:sz w:val="28"/>
          <w:szCs w:val="28"/>
        </w:rPr>
        <w:t>.</w:t>
      </w:r>
    </w:p>
    <w:sectPr w:rsidR="00DB3345" w:rsidRPr="00FF694F" w:rsidSect="002C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3E"/>
    <w:rsid w:val="000171CB"/>
    <w:rsid w:val="0011002E"/>
    <w:rsid w:val="00164EDA"/>
    <w:rsid w:val="001A07E6"/>
    <w:rsid w:val="001C411F"/>
    <w:rsid w:val="001E75EB"/>
    <w:rsid w:val="002C7E0A"/>
    <w:rsid w:val="00391F47"/>
    <w:rsid w:val="003D2779"/>
    <w:rsid w:val="003D59C1"/>
    <w:rsid w:val="003F0C4A"/>
    <w:rsid w:val="004C1324"/>
    <w:rsid w:val="004C72A3"/>
    <w:rsid w:val="004E0DE4"/>
    <w:rsid w:val="004F42B4"/>
    <w:rsid w:val="00572776"/>
    <w:rsid w:val="00573581"/>
    <w:rsid w:val="00573E2D"/>
    <w:rsid w:val="005C7E85"/>
    <w:rsid w:val="005D1C27"/>
    <w:rsid w:val="00607864"/>
    <w:rsid w:val="00692630"/>
    <w:rsid w:val="006C2F78"/>
    <w:rsid w:val="006F2BB8"/>
    <w:rsid w:val="00710A78"/>
    <w:rsid w:val="00720917"/>
    <w:rsid w:val="00817375"/>
    <w:rsid w:val="00830D2A"/>
    <w:rsid w:val="00836FDF"/>
    <w:rsid w:val="008C15E9"/>
    <w:rsid w:val="008D65CC"/>
    <w:rsid w:val="008D7A62"/>
    <w:rsid w:val="00921ED5"/>
    <w:rsid w:val="00981F45"/>
    <w:rsid w:val="00A307D6"/>
    <w:rsid w:val="00A47AFE"/>
    <w:rsid w:val="00A740A1"/>
    <w:rsid w:val="00AD7285"/>
    <w:rsid w:val="00BC3170"/>
    <w:rsid w:val="00C72802"/>
    <w:rsid w:val="00C963D4"/>
    <w:rsid w:val="00CC1521"/>
    <w:rsid w:val="00DB3345"/>
    <w:rsid w:val="00DF3A8F"/>
    <w:rsid w:val="00E041B4"/>
    <w:rsid w:val="00E62392"/>
    <w:rsid w:val="00EF3E2F"/>
    <w:rsid w:val="00EF77DB"/>
    <w:rsid w:val="00F15F01"/>
    <w:rsid w:val="00F53B59"/>
    <w:rsid w:val="00F9053E"/>
    <w:rsid w:val="00FA021A"/>
    <w:rsid w:val="00FB72D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05D"/>
  <w15:docId w15:val="{2BE74BEF-DD3D-4B7F-BDCC-5D1F098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Marek Partyka</cp:lastModifiedBy>
  <cp:revision>32</cp:revision>
  <dcterms:created xsi:type="dcterms:W3CDTF">2023-04-25T18:29:00Z</dcterms:created>
  <dcterms:modified xsi:type="dcterms:W3CDTF">2023-06-22T11:03:00Z</dcterms:modified>
</cp:coreProperties>
</file>