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C851" w14:textId="77777777" w:rsidR="002F2D4A" w:rsidRDefault="002F2D4A">
      <w:pPr>
        <w:jc w:val="right"/>
        <w:rPr>
          <w:sz w:val="16"/>
          <w:szCs w:val="16"/>
        </w:rPr>
      </w:pPr>
    </w:p>
    <w:p w14:paraId="02FBA0B3" w14:textId="77777777" w:rsidR="002F2D4A" w:rsidRDefault="002F2D4A">
      <w:pPr>
        <w:jc w:val="right"/>
        <w:rPr>
          <w:sz w:val="16"/>
          <w:szCs w:val="16"/>
        </w:rPr>
      </w:pPr>
    </w:p>
    <w:p w14:paraId="0A509B44" w14:textId="77777777" w:rsidR="002F2D4A" w:rsidRDefault="002F2D4A">
      <w:pPr>
        <w:jc w:val="right"/>
        <w:rPr>
          <w:sz w:val="16"/>
          <w:szCs w:val="16"/>
        </w:rPr>
      </w:pPr>
    </w:p>
    <w:p w14:paraId="516147F0" w14:textId="77777777" w:rsidR="002F2D4A" w:rsidRDefault="002F2D4A">
      <w:pPr>
        <w:jc w:val="right"/>
        <w:rPr>
          <w:sz w:val="16"/>
          <w:szCs w:val="16"/>
        </w:rPr>
      </w:pPr>
    </w:p>
    <w:p w14:paraId="1C11908E" w14:textId="77777777" w:rsidR="002F2D4A" w:rsidRPr="002F2172" w:rsidRDefault="002F2172">
      <w:pPr>
        <w:jc w:val="right"/>
        <w:rPr>
          <w:b/>
          <w:bCs/>
          <w:sz w:val="20"/>
          <w:szCs w:val="20"/>
        </w:rPr>
      </w:pPr>
      <w:r w:rsidRPr="002F2172">
        <w:rPr>
          <w:b/>
          <w:bCs/>
          <w:sz w:val="20"/>
          <w:szCs w:val="20"/>
        </w:rPr>
        <w:t xml:space="preserve">Załącznik nr 1 </w:t>
      </w:r>
    </w:p>
    <w:p w14:paraId="68E361FD" w14:textId="77777777" w:rsidR="002F2D4A" w:rsidRDefault="002F2D4A">
      <w:pPr>
        <w:jc w:val="right"/>
        <w:rPr>
          <w:sz w:val="16"/>
          <w:szCs w:val="16"/>
        </w:rPr>
      </w:pPr>
    </w:p>
    <w:p w14:paraId="76330EE8" w14:textId="77777777" w:rsidR="002F2D4A" w:rsidRDefault="002F2D4A">
      <w:pPr>
        <w:jc w:val="right"/>
        <w:rPr>
          <w:sz w:val="16"/>
          <w:szCs w:val="16"/>
        </w:rPr>
      </w:pPr>
    </w:p>
    <w:p w14:paraId="1FCFDEFB" w14:textId="77777777" w:rsidR="002F2D4A" w:rsidRDefault="002F2D4A">
      <w:pPr>
        <w:jc w:val="center"/>
        <w:rPr>
          <w:b/>
          <w:bCs/>
        </w:rPr>
      </w:pPr>
    </w:p>
    <w:p w14:paraId="04AA110A" w14:textId="2B5003F6" w:rsidR="002F2D4A" w:rsidRDefault="002F2172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Szczegółowy opis przedmiotu zamówienia</w:t>
      </w:r>
    </w:p>
    <w:p w14:paraId="0B5C558C" w14:textId="77777777" w:rsidR="002F2D4A" w:rsidRDefault="002F2D4A">
      <w:pPr>
        <w:jc w:val="center"/>
        <w:rPr>
          <w:rFonts w:ascii="Tahoma" w:hAnsi="Tahoma"/>
          <w:b/>
          <w:bCs/>
        </w:rPr>
      </w:pPr>
    </w:p>
    <w:p w14:paraId="704A9613" w14:textId="77777777" w:rsidR="002F2D4A" w:rsidRDefault="002F2172">
      <w:pPr>
        <w:tabs>
          <w:tab w:val="left" w:pos="403"/>
          <w:tab w:val="left" w:pos="6783"/>
          <w:tab w:val="left" w:pos="8623"/>
        </w:tabs>
        <w:ind w:left="3"/>
        <w:jc w:val="both"/>
        <w:rPr>
          <w:rFonts w:ascii="Tahoma" w:hAnsi="Tahoma"/>
        </w:rPr>
      </w:pPr>
      <w:r>
        <w:rPr>
          <w:rFonts w:ascii="Tahoma" w:hAnsi="Tahoma"/>
        </w:rPr>
        <w:t xml:space="preserve">Zakup i montaż wyposażenia oraz zakup pomocy dydaktycznych dla oddziału żłobkowego w ramach </w:t>
      </w:r>
      <w:r>
        <w:rPr>
          <w:rFonts w:ascii="Tahoma" w:hAnsi="Tahoma"/>
          <w:b/>
          <w:bCs/>
        </w:rPr>
        <w:t>Programu rozwoju instytucji opieki nad dziećmi w wieku do lat 3 Aktywny Maluch 2022-2029</w:t>
      </w:r>
      <w:r>
        <w:rPr>
          <w:rFonts w:ascii="Tahoma" w:hAnsi="Tahoma"/>
        </w:rPr>
        <w:t>, o którym mowa w programie Fundusze Europejskie dla Rozwoju Społecznego, jak i w Krajowym Planie Odbudowy i Zwiększenia Odporności.</w:t>
      </w:r>
    </w:p>
    <w:p w14:paraId="786C5C46" w14:textId="77777777" w:rsidR="002F2D4A" w:rsidRDefault="002F2D4A">
      <w:pPr>
        <w:rPr>
          <w:rFonts w:ascii="Tahoma" w:hAnsi="Tahoma"/>
          <w:sz w:val="16"/>
          <w:szCs w:val="16"/>
        </w:rPr>
      </w:pPr>
    </w:p>
    <w:p w14:paraId="701CCF8E" w14:textId="77777777" w:rsidR="002F2D4A" w:rsidRDefault="002F2D4A">
      <w:pPr>
        <w:rPr>
          <w:rFonts w:ascii="Tahoma" w:hAnsi="Tahoma"/>
          <w:sz w:val="16"/>
          <w:szCs w:val="16"/>
        </w:rPr>
      </w:pPr>
    </w:p>
    <w:p w14:paraId="1C536A9B" w14:textId="77777777" w:rsidR="002F2D4A" w:rsidRDefault="002F2D4A">
      <w:pPr>
        <w:rPr>
          <w:rFonts w:ascii="Tahoma" w:hAnsi="Tahoma"/>
        </w:rPr>
      </w:pPr>
    </w:p>
    <w:tbl>
      <w:tblPr>
        <w:tblW w:w="5000" w:type="pc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9"/>
        <w:gridCol w:w="1838"/>
        <w:gridCol w:w="682"/>
        <w:gridCol w:w="6429"/>
      </w:tblGrid>
      <w:tr w:rsidR="002F2D4A" w14:paraId="14755D98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D8510" w14:textId="77777777" w:rsidR="002F2D4A" w:rsidRDefault="002F2172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69EF7" w14:textId="77777777" w:rsidR="002F2D4A" w:rsidRDefault="002F2172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NAZWA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2FA3" w14:textId="77777777" w:rsidR="002F2D4A" w:rsidRDefault="002F2172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ILOŚĆ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6C1C" w14:textId="77777777" w:rsidR="002F2D4A" w:rsidRDefault="002F2172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Opis parametrów</w:t>
            </w:r>
          </w:p>
        </w:tc>
      </w:tr>
      <w:tr w:rsidR="002F2D4A" w14:paraId="7A14C42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594479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48B4E9C" w14:textId="77777777" w:rsidR="002F2D4A" w:rsidRDefault="002F2172">
            <w:pPr>
              <w:pStyle w:val="Zawartotabeli"/>
            </w:pPr>
            <w:r>
              <w:t>Krzesło rozm 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F53A018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A85D" w14:textId="77777777" w:rsidR="002F2D4A" w:rsidRDefault="002F2172">
            <w:pPr>
              <w:pStyle w:val="Zawartotabeli"/>
            </w:pPr>
            <w:r>
              <w:t>Krzesełko drewniane z sklejki bukowej z podłokietnikami rozmiar 0</w:t>
            </w:r>
            <w:r>
              <w:br/>
              <w:t xml:space="preserve">Wymiar siedziska min 25x25cm </w:t>
            </w:r>
            <w:r>
              <w:br/>
              <w:t>Pod siedziskiem profil z sklejki wzmacniający konstrukcję krzesełka.</w:t>
            </w:r>
            <w:r>
              <w:br/>
              <w:t>Siedzisko sklejka min 6mm, profil krzesła o minimalnych wymiarach 22mm x 45 mm .</w:t>
            </w:r>
            <w:r>
              <w:br/>
              <w:t>Pod nogami podbicie</w:t>
            </w:r>
            <w:r>
              <w:br/>
            </w:r>
            <w:r>
              <w:br/>
              <w:t>Krzesełko posiada certyfikat zgodn z PN-EN 1729-1:2016-02, PN-EN 1729-2+A1:2016-2 wymagany do oferty</w:t>
            </w:r>
          </w:p>
        </w:tc>
      </w:tr>
      <w:tr w:rsidR="002F2D4A" w14:paraId="66051B7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9B5501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BCDCF55" w14:textId="77777777" w:rsidR="002F2D4A" w:rsidRDefault="002F2172">
            <w:pPr>
              <w:pStyle w:val="Zawartotabeli"/>
            </w:pPr>
            <w:r>
              <w:t>Stół prostokątny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197AEF7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37AF" w14:textId="77777777" w:rsidR="002F2D4A" w:rsidRDefault="002F2172">
            <w:pPr>
              <w:pStyle w:val="Zawartotabeli"/>
            </w:pPr>
            <w:r>
              <w:t>Blat do stolika z sklejki o grubości 25/30 mm, pokryty termoutwardzalnym laminatem HPL obustronnie w kolorze białym od górnej i od spodniej strony .Blat nie posiada obrzeży , widoczna sklejka zaoblona blat jest odporny na uderzenia, wysoką temperaturę i czynniki chemiczne, narożniki zaokrąglone Wymiar 120/125 x 80/85cm.</w:t>
            </w:r>
            <w:r>
              <w:br/>
              <w:t>4 szt nóg do stolika o średnicy 55/57mm wykonane z drewna bukowego o wysokości 40cm stolika po montażu montowane za pomocą blach do stolika - w komplecie do każdej nogi 3 dokrętki dające możliwość regulacji stolików rozmiarze 0,1,2,3</w:t>
            </w:r>
            <w:r>
              <w:br/>
              <w:t>Posiada certyfikat zgodny z PN-EN 1729-1:2016-02; PN-EN 1729-2+A1:2016-02 - dokument wymagany do oferty</w:t>
            </w:r>
          </w:p>
        </w:tc>
      </w:tr>
      <w:tr w:rsidR="002F2D4A" w14:paraId="6076E89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CFAF3A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2631913" w14:textId="77777777" w:rsidR="002F2D4A" w:rsidRDefault="002F2172">
            <w:pPr>
              <w:pStyle w:val="Zawartotabeli"/>
            </w:pPr>
            <w:r>
              <w:t>Taboret obrotowy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EC5D706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FB63" w14:textId="77777777" w:rsidR="002F2D4A" w:rsidRDefault="002F2172">
            <w:pPr>
              <w:pStyle w:val="Zawartotabeli"/>
            </w:pPr>
            <w:r>
              <w:t>Krzesło w formie taboretu z regulacją wysokości na 6cio ramiennej podstawie .</w:t>
            </w:r>
            <w:r>
              <w:br/>
              <w:t>Siedzisko o średnicy 30-32cm , z regulacją 44-55cm</w:t>
            </w:r>
            <w:r>
              <w:br/>
              <w:t>Wymiar całości 56-58 x 62-64cm</w:t>
            </w:r>
          </w:p>
        </w:tc>
      </w:tr>
      <w:tr w:rsidR="002F2D4A" w14:paraId="415FBE7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CC6E59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561C24C" w14:textId="77777777" w:rsidR="002F2D4A" w:rsidRDefault="002F2172">
            <w:pPr>
              <w:pStyle w:val="Zawartotabeli"/>
            </w:pPr>
            <w:r>
              <w:t>Krzesło do karmienia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2679030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4C38" w14:textId="77777777" w:rsidR="002F2D4A" w:rsidRDefault="002F2172">
            <w:pPr>
              <w:pStyle w:val="Zawartotabeli"/>
            </w:pPr>
            <w:r>
              <w:t xml:space="preserve">Krzesełko do karmienia z polipropylenu i drewna. Przeznaczone dla dzieci w wieku od 6 miesięcy do 4 lat. Regulowana wysokość w 2 pozycjach: do karmienia i do użytkowania przy stoliku. Możliwość montażu tacy w 3 pozycjach. Poduszka do siedzenia </w:t>
            </w:r>
            <w:r>
              <w:lastRenderedPageBreak/>
              <w:t xml:space="preserve">wykonana z tkaniny PU, zdejmowana. </w:t>
            </w:r>
            <w:r>
              <w:br/>
              <w:t>wys. siedziska 55/60 cm</w:t>
            </w:r>
            <w:r>
              <w:br/>
              <w:t>wym. stoliczka 40/50 x 25/30 cm</w:t>
            </w:r>
            <w:r>
              <w:br/>
              <w:t xml:space="preserve">Wymiary: 40/45 x 50/55 x 85/90 cm </w:t>
            </w:r>
            <w:r>
              <w:br/>
            </w:r>
            <w:r>
              <w:br/>
              <w:t>Produkt posiada certyfikat zgodny z EN 14988:2017+A1:2020. - wymagany do oferty</w:t>
            </w:r>
          </w:p>
        </w:tc>
      </w:tr>
      <w:tr w:rsidR="002F2D4A" w14:paraId="5E78C32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11A7E9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077833B" w14:textId="77777777" w:rsidR="002F2D4A" w:rsidRDefault="002F2172">
            <w:pPr>
              <w:pStyle w:val="Zawartotabeli"/>
            </w:pPr>
            <w:r>
              <w:t>Fotel/kanapa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3F24B7F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118A" w14:textId="77777777" w:rsidR="002F2D4A" w:rsidRDefault="002F2172">
            <w:pPr>
              <w:pStyle w:val="Zawartotabeli"/>
            </w:pPr>
            <w:r>
              <w:t>Fotel / kanapa z oparciami i podłokietnikami na tej samej wysokości min 40cm , pokryta tkaniną trudnopalną o gramaturze min 346 g/m2.</w:t>
            </w:r>
            <w:r>
              <w:br/>
              <w:t xml:space="preserve">Wymiary całkowite 95/100 x 65/70cm x 85/90cm </w:t>
            </w:r>
            <w:r>
              <w:br/>
              <w:t>Siedzisko na wys 45/47cm zaś jego głębokość 50cm , grubość min 33cm .</w:t>
            </w:r>
            <w:r>
              <w:br/>
              <w:t>Siedzisko wypełnione Trudnopalna pianka poliuretanowa o gęstości 33-37 Kg/m³.</w:t>
            </w:r>
            <w:r>
              <w:br/>
              <w:t xml:space="preserve">Na metalowych nogach tapicerka w kolorze jasnego niebieskiego </w:t>
            </w:r>
            <w:r>
              <w:br/>
              <w:t>Produkt posiada dokument zgodny z PN-EN 1021 - wymagany do złożenia oferty</w:t>
            </w:r>
          </w:p>
        </w:tc>
      </w:tr>
      <w:tr w:rsidR="002F2D4A" w14:paraId="25C2A0B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9E2CDA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CF9A6B6" w14:textId="77777777" w:rsidR="002F2D4A" w:rsidRDefault="002F2172">
            <w:pPr>
              <w:pStyle w:val="Zawartotabeli"/>
            </w:pPr>
            <w:r>
              <w:t>Krzesło obrotowe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07D82C9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3DCD" w14:textId="77777777" w:rsidR="002F2D4A" w:rsidRDefault="002F2172">
            <w:pPr>
              <w:pStyle w:val="Zawartotabeli"/>
            </w:pPr>
            <w:r>
              <w:t xml:space="preserve">Obrotowe krzesło z regulowaną wysokością siedziska 42-55cm </w:t>
            </w:r>
            <w:r>
              <w:br/>
              <w:t xml:space="preserve">Średnica 63-64cm </w:t>
            </w:r>
            <w:r>
              <w:br/>
              <w:t xml:space="preserve">Na pięcioramiennej podstawie z podłokietnikami oraz oparciem </w:t>
            </w:r>
            <w:r>
              <w:br/>
              <w:t>Krzesło posiada certyfikat zgodny z PN-EN 1022, PN-EN 1335 - dok wymagany do oferty</w:t>
            </w:r>
          </w:p>
        </w:tc>
      </w:tr>
      <w:tr w:rsidR="002F2D4A" w14:paraId="0EC3564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69C4BA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50ED781" w14:textId="77777777" w:rsidR="002F2D4A" w:rsidRDefault="002F2172">
            <w:pPr>
              <w:pStyle w:val="Zawartotabeli"/>
            </w:pPr>
            <w:r>
              <w:t>Biurko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56E2C2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C305" w14:textId="77777777" w:rsidR="002F2D4A" w:rsidRDefault="002F2172">
            <w:pPr>
              <w:pStyle w:val="Zawartotabeli"/>
            </w:pPr>
            <w:r>
              <w:t>Proste biurko wykonane z płyty laminowanej w kolorze BIAŁYM . Grubość min 18mm</w:t>
            </w:r>
            <w:r>
              <w:br/>
              <w:t xml:space="preserve">Wymiar całkowity 140-150cm x 80-90cm - wysokość 76-78cm. </w:t>
            </w:r>
            <w:r>
              <w:br/>
              <w:t xml:space="preserve">Całość wykonana z płyty pod nogami blenda zasłaniająca , Z prawej strony biurko wyposażone w 4 szuflady górna zamykana na klucz </w:t>
            </w:r>
            <w:r>
              <w:br/>
              <w:t>Produkt posiada certyfikat zgodny z PN-EN 1729-1:2016-02, PN-EN 1729-2:2023-10 dokument wymagany do oferty</w:t>
            </w:r>
          </w:p>
        </w:tc>
      </w:tr>
      <w:tr w:rsidR="002F2D4A" w14:paraId="2AE3EB3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6D1DC3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BFA6F44" w14:textId="77777777" w:rsidR="002F2D4A" w:rsidRDefault="002F2172">
            <w:pPr>
              <w:pStyle w:val="Zawartotabeli"/>
            </w:pPr>
            <w:r>
              <w:t>Kontenerek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18B679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9DE9" w14:textId="77777777" w:rsidR="002F2D4A" w:rsidRDefault="002F2172">
            <w:pPr>
              <w:pStyle w:val="Zawartotabeli"/>
            </w:pPr>
            <w:r>
              <w:t xml:space="preserve">Kontenerek do biura w płycie laminowanej 18mm a kolorze białym </w:t>
            </w:r>
            <w:r>
              <w:br/>
              <w:t xml:space="preserve">Całkowite wymiary 42-45cm x 55-60cm x 60-65cm </w:t>
            </w:r>
            <w:r>
              <w:br/>
              <w:t xml:space="preserve">Wyposażony w 4 szuflady z uchwytami , z możliwością wysunięcia maksymalnie jednej szuflady zapewniając bezpieczeństwo użytkowania , wyposażony z centralny zamek, piórnik z przegródkami, </w:t>
            </w:r>
            <w:r>
              <w:br/>
              <w:t>Kontenerek wyposażony w 4 kółka wykończone gumą/kauczukiem z hamulcem, umocowane na metalowym trzpieniu i blaszce .</w:t>
            </w:r>
            <w:r>
              <w:br/>
              <w:t>Produkt posiada certyfikat zgodny z PN-EN 16121+A1:2017-11 - dok wymagany do oferty</w:t>
            </w:r>
          </w:p>
        </w:tc>
      </w:tr>
      <w:tr w:rsidR="002F2D4A" w14:paraId="402C79D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4C417D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1D37209" w14:textId="77777777" w:rsidR="002F2D4A" w:rsidRDefault="002F2172">
            <w:pPr>
              <w:pStyle w:val="Zawartotabeli"/>
            </w:pPr>
            <w:r>
              <w:t>Tablica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7CAC8C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E199" w14:textId="77777777" w:rsidR="002F2D4A" w:rsidRDefault="002F2172">
            <w:pPr>
              <w:pStyle w:val="Zawartotabeli"/>
            </w:pPr>
            <w:r>
              <w:t xml:space="preserve">Korkowa tablica z aluminiową ramą o wymiarach min 100 x 200 cm , wnętrze szare </w:t>
            </w:r>
            <w:r>
              <w:br/>
            </w:r>
            <w:r>
              <w:br/>
            </w:r>
            <w:r>
              <w:lastRenderedPageBreak/>
              <w:t>Produkt posiada certyfikat zgodny z PN-EN 1434:2010 - dokument wymagany do oferty</w:t>
            </w:r>
          </w:p>
        </w:tc>
      </w:tr>
      <w:tr w:rsidR="002F2D4A" w14:paraId="04E7032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54BA72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257EF16" w14:textId="77777777" w:rsidR="002F2D4A" w:rsidRDefault="002F2172">
            <w:pPr>
              <w:pStyle w:val="Zawartotabeli"/>
            </w:pPr>
            <w:r>
              <w:t>Dywan 3x4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27C051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3FD8" w14:textId="77777777" w:rsidR="002F2D4A" w:rsidRDefault="002F2172">
            <w:pPr>
              <w:pStyle w:val="Zawartotabeli"/>
            </w:pPr>
            <w:r>
              <w:t xml:space="preserve">Dywan, obszyty od spodu bez użycia kleju i innych substancji utwardzających w całości runa, przędza pojedyncza, skład runa 100% PP heat-set frise. Jednolity kolor w odcieniach szarości. Wymiary minimalne 3x4m , wys, runa min 7 mm. </w:t>
            </w:r>
            <w:r>
              <w:br/>
            </w:r>
            <w:r>
              <w:br/>
            </w:r>
            <w:r>
              <w:br/>
              <w:t>Produkt posiada dokument potwierdzający klasyfikację ogniową zgodną z PN-EN 13501-1+A1:2010- dokument wymagany do oferty</w:t>
            </w:r>
          </w:p>
        </w:tc>
      </w:tr>
      <w:tr w:rsidR="002F2D4A" w14:paraId="2D70194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D71E10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4D2201D" w14:textId="77777777" w:rsidR="002F2D4A" w:rsidRDefault="002F2172">
            <w:pPr>
              <w:pStyle w:val="Zawartotabeli"/>
            </w:pPr>
            <w:r>
              <w:t>Ochraniacz narożny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C269AD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7E61" w14:textId="77777777" w:rsidR="002F2D4A" w:rsidRDefault="002F2172">
            <w:pPr>
              <w:pStyle w:val="Zawartotabeli"/>
            </w:pPr>
            <w:r>
              <w:t>Ochraniacz min100cm narożny szer. 6cm zabezpieczający przed urazami, do zamocowania na krawędziach: ścian (80-100 stopni), parapetów, grzejników, stołów. Do użytku wewnętrznego lub zewnętrznego, wytrzymały na temperaturę ognioodporny. Wytworzony na bazie poliuretanu .</w:t>
            </w:r>
          </w:p>
        </w:tc>
      </w:tr>
      <w:tr w:rsidR="002F2D4A" w14:paraId="1FAE673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086313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71B4AA5" w14:textId="77777777" w:rsidR="002F2D4A" w:rsidRDefault="002F2172">
            <w:pPr>
              <w:pStyle w:val="Zawartotabeli"/>
            </w:pPr>
            <w:r>
              <w:t>Kształtka rehabilitacyjna z oparciem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D0B8E34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613D" w14:textId="77777777" w:rsidR="002F2D4A" w:rsidRDefault="002F2172">
            <w:pPr>
              <w:pStyle w:val="Zawartotabeli"/>
            </w:pPr>
            <w:r>
              <w:t xml:space="preserve">Kształtka rehabilitacyjna o grubości 5-7cm , składająca się z materaca z oparciem na wys 30-35cm w kształcie trójkąta równoramiennego o wymiarze boku 72-75cm, </w:t>
            </w:r>
            <w:r>
              <w:br/>
              <w:t xml:space="preserve">Z dwóch stron posiada rzepy do łączenia </w:t>
            </w:r>
            <w:r>
              <w:br/>
              <w:t>kolor popiel/szary</w:t>
            </w:r>
            <w:r>
              <w:br/>
              <w:t>Produkt posiada dokument zgodny z PN-EN ISO 14971:2020-05, PN-EN ISO 15223-1:2022-1, PN-EN ISO 20417:2021-10- wymagany do oferty</w:t>
            </w:r>
          </w:p>
        </w:tc>
      </w:tr>
      <w:tr w:rsidR="002F2D4A" w14:paraId="2304C35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0BA347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27ACB3D" w14:textId="77777777" w:rsidR="002F2D4A" w:rsidRDefault="002F2172">
            <w:pPr>
              <w:pStyle w:val="Zawartotabeli"/>
            </w:pPr>
            <w:r>
              <w:t>Kształtka rehabilitacyjna z oparciem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BD3A420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311C" w14:textId="77777777" w:rsidR="002F2D4A" w:rsidRDefault="002F2172">
            <w:pPr>
              <w:pStyle w:val="Zawartotabeli"/>
            </w:pPr>
            <w:r>
              <w:t xml:space="preserve">Kształtka rehabilitacyjna o grubości 5-7cm , składająca się z materaca z oparciem na wys 30-35cm, materac w kształcie kwadratu o wymiarze 72-75cm, </w:t>
            </w:r>
            <w:r>
              <w:br/>
              <w:t xml:space="preserve">Z trzech stron posiada rzepy do łączenia </w:t>
            </w:r>
            <w:r>
              <w:br/>
              <w:t>kolor niebieski</w:t>
            </w:r>
            <w:r>
              <w:br/>
              <w:t>Produkt posiada dokument zgodny z PN-EN ISO 14971:2020-05, PN-EN ISO 15223-1:2022-1, PN-EN ISO 20417:2021-10- wymagany do oferty</w:t>
            </w:r>
          </w:p>
        </w:tc>
      </w:tr>
      <w:tr w:rsidR="002F2D4A" w14:paraId="5FCF88D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8C75F2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3999CD3" w14:textId="77777777" w:rsidR="002F2D4A" w:rsidRDefault="002F2172">
            <w:pPr>
              <w:pStyle w:val="Zawartotabeli"/>
            </w:pPr>
            <w:r>
              <w:t>Kształtka rehabilitacyjna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22461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8D83" w14:textId="77777777" w:rsidR="002F2D4A" w:rsidRDefault="002F2172">
            <w:pPr>
              <w:pStyle w:val="Zawartotabeli"/>
            </w:pPr>
            <w:r>
              <w:t xml:space="preserve">Kształtka rehabilitacyjna o grubości 5-7cm , składająca się z materaca w kształcie kwadratu o wymiarze 72-75cm, </w:t>
            </w:r>
            <w:r>
              <w:br/>
              <w:t xml:space="preserve">Z trzech stron posiada rzepy do łączenia </w:t>
            </w:r>
            <w:r>
              <w:br/>
              <w:t>kolor popiel/szary</w:t>
            </w:r>
            <w:r>
              <w:br/>
              <w:t>Produkt posiada dokument zgodny z PN-EN ISO 14971:2020-05, PN-EN ISO 15223-1:2022-1, PN-EN ISO 20417:2021-10- wymagany do oferty</w:t>
            </w:r>
          </w:p>
        </w:tc>
      </w:tr>
      <w:tr w:rsidR="002F2D4A" w14:paraId="11746B0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7C0BCE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81BB0DF" w14:textId="77777777" w:rsidR="002F2D4A" w:rsidRDefault="002F2172">
            <w:pPr>
              <w:pStyle w:val="Zawartotabeli"/>
            </w:pPr>
            <w:r>
              <w:t>Panel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95D5BB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3DE5" w14:textId="77777777" w:rsidR="002F2D4A" w:rsidRDefault="002F2172">
            <w:pPr>
              <w:pStyle w:val="Zawartotabeli"/>
            </w:pPr>
            <w:r>
              <w:t xml:space="preserve">Drewniany panel w kształcie domku, do zawieszenia na ścianie. 6 rodzai zamków do nauki manipulacji </w:t>
            </w:r>
            <w:r>
              <w:br/>
              <w:t>Wymiar kwadratu 40/50cm</w:t>
            </w:r>
          </w:p>
        </w:tc>
      </w:tr>
      <w:tr w:rsidR="002F2D4A" w14:paraId="79178B6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A3B010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4A32B55" w14:textId="77777777" w:rsidR="002F2D4A" w:rsidRDefault="002F2172">
            <w:pPr>
              <w:pStyle w:val="Zawartotabeli"/>
            </w:pPr>
            <w:r>
              <w:t>Tabliczka ścienna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2C221C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7EA" w14:textId="77777777" w:rsidR="002F2D4A" w:rsidRDefault="002F2172">
            <w:pPr>
              <w:pStyle w:val="Zawartotabeli"/>
            </w:pPr>
            <w:r>
              <w:t xml:space="preserve">Tabliczka w kształcie głowy misia z 3 krążkami dzięki któremu można doświadczać przemieszania się kulki w labiryncie </w:t>
            </w:r>
            <w:r>
              <w:br/>
              <w:t>średnica 30-35cm grubość min 2 cm</w:t>
            </w:r>
          </w:p>
        </w:tc>
      </w:tr>
      <w:tr w:rsidR="002F2D4A" w14:paraId="4E57467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74CC94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7D1E222" w14:textId="77777777" w:rsidR="002F2D4A" w:rsidRDefault="002F2172">
            <w:pPr>
              <w:pStyle w:val="Zawartotabeli"/>
            </w:pPr>
            <w:r>
              <w:t>Tabliczka ścienna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9DD278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B645" w14:textId="77777777" w:rsidR="002F2D4A" w:rsidRDefault="002F2172">
            <w:pPr>
              <w:pStyle w:val="Zawartotabeli"/>
            </w:pPr>
            <w:r>
              <w:t xml:space="preserve">Tabliczka w kształcie głowy misia z 3 krążkami dzięki któremu można obserwować wirujące wiatraki </w:t>
            </w:r>
            <w:r>
              <w:br/>
              <w:t>średnica 30-35cm grubość min 2 cm</w:t>
            </w:r>
          </w:p>
        </w:tc>
      </w:tr>
      <w:tr w:rsidR="002F2D4A" w14:paraId="16AED95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5361A9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7A60B64" w14:textId="77777777" w:rsidR="002F2D4A" w:rsidRDefault="002F2172">
            <w:pPr>
              <w:pStyle w:val="Zawartotabeli"/>
            </w:pPr>
            <w:r>
              <w:t>Ścienny panel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80F9F3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0168" w14:textId="77777777" w:rsidR="002F2D4A" w:rsidRDefault="002F2172">
            <w:pPr>
              <w:pStyle w:val="Zawartotabeli"/>
            </w:pPr>
            <w:r>
              <w:t xml:space="preserve">Panel ścienny lub stolikowy wykonany z sklejki w kształcie fali/trawy z wyfrezowanym wzorem , wewnątrz panelu wypełnienie z cekin które po przesunięciu ręką zmieniają kolor/odcień </w:t>
            </w:r>
            <w:r>
              <w:br/>
              <w:t>Wymiar 60/65cm x 30/40cm</w:t>
            </w:r>
          </w:p>
        </w:tc>
      </w:tr>
      <w:tr w:rsidR="002F2D4A" w14:paraId="426E964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CD56B7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287EA21" w14:textId="77777777" w:rsidR="002F2D4A" w:rsidRDefault="002F2172">
            <w:pPr>
              <w:pStyle w:val="Zawartotabeli"/>
            </w:pPr>
            <w:r>
              <w:t>Ścienny panel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32DB52E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5A3D" w14:textId="77777777" w:rsidR="002F2D4A" w:rsidRDefault="002F2172">
            <w:pPr>
              <w:pStyle w:val="Zawartotabeli"/>
            </w:pPr>
            <w:r>
              <w:t xml:space="preserve">Panele ścienny o grubości min 2cm lub stolikowy wykonany z sklejki w kształcie kwiatu/drzewa , wewnątrz panelu wypełnienie tylko i wyłącznie cekin i luster które po przesunięciu ręką zmieniają kolor/odcień , powierzchnie płatków są wypełnione kolorowymi bezpiecznymi lusterkami </w:t>
            </w:r>
            <w:r>
              <w:br/>
              <w:t>Wymiar 75/85cm x 55/65cm - kolory niebieskie</w:t>
            </w:r>
          </w:p>
        </w:tc>
      </w:tr>
      <w:tr w:rsidR="002F2D4A" w14:paraId="4611401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788CE0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654DC60" w14:textId="77777777" w:rsidR="002F2D4A" w:rsidRDefault="002F2172">
            <w:pPr>
              <w:pStyle w:val="Zawartotabeli"/>
            </w:pPr>
            <w:r>
              <w:t>Kącik meblowy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097360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6F23" w14:textId="77777777" w:rsidR="002F2D4A" w:rsidRDefault="002F2172">
            <w:pPr>
              <w:pStyle w:val="Zawartotabeli"/>
            </w:pPr>
            <w:r>
              <w:t>Kącik meblowy w formie domku konstrukcja wykonana z sklejki 18mm.</w:t>
            </w:r>
            <w:r>
              <w:br/>
              <w:t xml:space="preserve">Kącik w kształcie trójkąta </w:t>
            </w:r>
            <w:r>
              <w:br/>
              <w:t>Możliwość wejścia do kącika z dwóch stron, wejścia posiadają ramę dokoła z sklejki o szerokości 20-25cm. W górnej części drążek utrzymujący dwa spadziste daszki wykonane z materiału o długości min 85cm w odcieniach np. szarości/niebieskiego.</w:t>
            </w:r>
            <w:r>
              <w:br/>
              <w:t>Wewnątrz materac z oparciem z obydwóch stron o szer 110-125cm, o grubości 5-7cm , oparcie wys 75-80cm.</w:t>
            </w:r>
            <w:r>
              <w:br/>
              <w:t>Z zewnątrz z obydwóch stron pod daszkiem zabudowana część na wys 90-100cm z 3 półkami na książki z kolorowymi burtami przed wypadnięciem o głębokości min 6cm .</w:t>
            </w:r>
            <w:r>
              <w:br/>
              <w:t>Produkt posiada Certyfikat Oeko-Tex Standard 100</w:t>
            </w:r>
          </w:p>
        </w:tc>
      </w:tr>
      <w:tr w:rsidR="002F2D4A" w14:paraId="274D39B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ED4C34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353ECC8" w14:textId="77777777" w:rsidR="002F2D4A" w:rsidRDefault="002F2172">
            <w:pPr>
              <w:pStyle w:val="Zawartotabeli"/>
            </w:pPr>
            <w:r>
              <w:t>Poducha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5AF8FC5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4D9C" w14:textId="77777777" w:rsidR="002F2D4A" w:rsidRDefault="002F2172">
            <w:pPr>
              <w:pStyle w:val="Zawartotabeli"/>
            </w:pPr>
            <w:r>
              <w:t xml:space="preserve">Barwna poducha w formia bajkowej postaci np. motyl, bąk w odcieniach żółtego </w:t>
            </w:r>
            <w:r>
              <w:br/>
              <w:t>Średnica 70-80cm , posiada min 2 elementy wystające poza obrys poduchy</w:t>
            </w:r>
          </w:p>
        </w:tc>
      </w:tr>
      <w:tr w:rsidR="002F2D4A" w14:paraId="30DD6A6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8AC8F8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F0B0AA7" w14:textId="77777777" w:rsidR="002F2D4A" w:rsidRDefault="002F2172">
            <w:pPr>
              <w:pStyle w:val="Zawartotabeli"/>
            </w:pPr>
            <w:r>
              <w:t>Łóżeczko z szczebelkami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5A495FE" w14:textId="77777777" w:rsidR="002F2D4A" w:rsidRDefault="002F2172">
            <w:pPr>
              <w:pStyle w:val="Zawartotabeli"/>
            </w:pPr>
            <w:r>
              <w:t>12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E559" w14:textId="77777777" w:rsidR="002F2D4A" w:rsidRDefault="002F2172">
            <w:pPr>
              <w:pStyle w:val="Zawartotabeli"/>
            </w:pPr>
            <w:r>
              <w:t xml:space="preserve">Łóżko dla malucha wykonane z bukowego drewna ze szczebelkami , łóżeczka posiada regulację wysokości oraz wyjmowane szczebelki , dodatkowo posiada białe listwę wykańczającą przy mniejszym boku , wymiary leżaka 125/130cm x 65/70cm x 80/85cm </w:t>
            </w:r>
            <w:r>
              <w:br/>
            </w:r>
            <w:r>
              <w:br/>
              <w:t>Posiada certyfikat zgony z PN-EN 716-2:2017-07</w:t>
            </w:r>
          </w:p>
        </w:tc>
      </w:tr>
      <w:tr w:rsidR="002F2D4A" w14:paraId="2EB8402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94736C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C0C34F8" w14:textId="77777777" w:rsidR="002F2D4A" w:rsidRDefault="002F2172">
            <w:pPr>
              <w:pStyle w:val="Zawartotabeli"/>
            </w:pPr>
            <w:r>
              <w:t>Materac do łóżeczka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590A66" w14:textId="77777777" w:rsidR="002F2D4A" w:rsidRDefault="002F2172">
            <w:pPr>
              <w:pStyle w:val="Zawartotabeli"/>
            </w:pPr>
            <w:r>
              <w:t>12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D215" w14:textId="77777777" w:rsidR="002F2D4A" w:rsidRDefault="002F2172">
            <w:pPr>
              <w:pStyle w:val="Zawartotabeli"/>
            </w:pPr>
            <w:r>
              <w:t xml:space="preserve">Materac w kolorze szarym , wykonany z pianki oraz bawełnianej powłoki z możliwością zdejmowania </w:t>
            </w:r>
            <w:r>
              <w:br/>
              <w:t>Wymiar dopasowany do łóżka min 120/125cm z 60/65cm x 6/10cm grubość</w:t>
            </w:r>
            <w:r>
              <w:br/>
            </w:r>
            <w:r>
              <w:br/>
              <w:t>Posiada certyfikat Certyfikat Oeko-Tex Standard 100 - wymagany do oferty</w:t>
            </w:r>
          </w:p>
        </w:tc>
      </w:tr>
      <w:tr w:rsidR="002F2D4A" w14:paraId="383A1A9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D82E24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13089A6" w14:textId="77777777" w:rsidR="002F2D4A" w:rsidRDefault="002F2172">
            <w:pPr>
              <w:pStyle w:val="Zawartotabeli"/>
            </w:pPr>
            <w:r>
              <w:t>Pościel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1D91E0" w14:textId="77777777" w:rsidR="002F2D4A" w:rsidRDefault="002F2172">
            <w:pPr>
              <w:pStyle w:val="Zawartotabeli"/>
            </w:pPr>
            <w:r>
              <w:t>12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1FC8" w14:textId="77777777" w:rsidR="002F2D4A" w:rsidRDefault="002F2172">
            <w:pPr>
              <w:pStyle w:val="Zawartotabeli"/>
            </w:pPr>
            <w:r>
              <w:t>Komplet poszewek pościelowych, w tym:</w:t>
            </w:r>
            <w:r>
              <w:br/>
              <w:t>Prześcieradło do łóżeczek z gumką, wym. 145/150 x 65/70 cm</w:t>
            </w:r>
            <w:r>
              <w:br/>
              <w:t>Poszewka na poduszkę, wym. 35/40 x 50/55 cm</w:t>
            </w:r>
            <w:r>
              <w:br/>
              <w:t xml:space="preserve">Poszewka na kołderkę 70/75 x 120/125 cm </w:t>
            </w:r>
            <w:r>
              <w:br/>
              <w:t>Preferowane odcienie beżowego z motywem zwierzątek domowych</w:t>
            </w:r>
          </w:p>
        </w:tc>
      </w:tr>
      <w:tr w:rsidR="002F2D4A" w14:paraId="2966E53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81AF20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CC35128" w14:textId="77777777" w:rsidR="002F2D4A" w:rsidRDefault="002F2172">
            <w:pPr>
              <w:pStyle w:val="Zawartotabeli"/>
            </w:pPr>
            <w:r>
              <w:t>Kołdra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C0D2CDE" w14:textId="77777777" w:rsidR="002F2D4A" w:rsidRDefault="002F2172">
            <w:pPr>
              <w:pStyle w:val="Zawartotabeli"/>
            </w:pPr>
            <w:r>
              <w:t>12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297A" w14:textId="77777777" w:rsidR="002F2D4A" w:rsidRDefault="002F2172">
            <w:pPr>
              <w:pStyle w:val="Zawartotabeli"/>
            </w:pPr>
            <w:r>
              <w:t xml:space="preserve">Kołdra z wypełnieniem poliestrowym o wymiarze 60x110cm </w:t>
            </w:r>
            <w:r>
              <w:br/>
              <w:t>Gramatura 150-200m2</w:t>
            </w:r>
          </w:p>
        </w:tc>
      </w:tr>
      <w:tr w:rsidR="002F2D4A" w14:paraId="764E996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B745C2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A001C18" w14:textId="77777777" w:rsidR="002F2D4A" w:rsidRDefault="002F2172">
            <w:pPr>
              <w:pStyle w:val="Zawartotabeli"/>
            </w:pPr>
            <w:r>
              <w:t>Poduszka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142B7BC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7A2C" w14:textId="77777777" w:rsidR="002F2D4A" w:rsidRDefault="002F2172">
            <w:pPr>
              <w:pStyle w:val="Zawartotabeli"/>
            </w:pPr>
            <w:r>
              <w:t>poduszka 200/220 g/m2, wewnątrz 100% poliester, rozmiar 30 /35 x 45/50 cm</w:t>
            </w:r>
          </w:p>
        </w:tc>
      </w:tr>
      <w:tr w:rsidR="002F2D4A" w14:paraId="5668464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060508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9FDF66D" w14:textId="77777777" w:rsidR="002F2D4A" w:rsidRDefault="002F2172">
            <w:pPr>
              <w:pStyle w:val="Zawartotabeli"/>
            </w:pPr>
            <w:r>
              <w:t>Kocyk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EE393F5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E81B" w14:textId="77777777" w:rsidR="002F2D4A" w:rsidRDefault="002F2172">
            <w:pPr>
              <w:pStyle w:val="Zawartotabeli"/>
            </w:pPr>
            <w:r>
              <w:t>Kocyk wykonany z miękkiego polaru wymiary . 120/125 x 70/75 cm.</w:t>
            </w:r>
            <w:r>
              <w:br/>
              <w:t>Posiada dok. włókiennictwa Certyfikat Oeko-Tex Standard 100</w:t>
            </w:r>
          </w:p>
        </w:tc>
      </w:tr>
      <w:tr w:rsidR="002F2D4A" w14:paraId="7220EFA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95DC06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CAC083E" w14:textId="77777777" w:rsidR="002F2D4A" w:rsidRDefault="002F2172">
            <w:pPr>
              <w:pStyle w:val="Zawartotabeli"/>
            </w:pPr>
            <w:r>
              <w:t>Szafa na pościel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EC4E2B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E55D" w14:textId="77777777" w:rsidR="002F2D4A" w:rsidRDefault="002F2172">
            <w:pPr>
              <w:pStyle w:val="Zawartotabeli"/>
            </w:pPr>
            <w:r>
              <w:t xml:space="preserve">Szafa zamykana parą drzwi z 24 przestrzeniami ewnątrz . </w:t>
            </w:r>
            <w:r>
              <w:br/>
              <w:t>Całoc wykonane z płyty wiórowej 18mm w tonacji KLON</w:t>
            </w:r>
            <w:r>
              <w:br/>
              <w:t xml:space="preserve">Drzwi z mdf z termoplastyczna folią w kolorze białym , srebrne uchwyty </w:t>
            </w:r>
            <w:r>
              <w:br/>
              <w:t xml:space="preserve">Szafa przystosowana do montażu podłoża , w każdej przestrzeni w placach otwór o średnicy min 3 cm </w:t>
            </w:r>
            <w:r>
              <w:br/>
            </w:r>
            <w:r>
              <w:br/>
              <w:t xml:space="preserve">Wymiar szafy 95-100cm x 70-75cm x 185-190cm </w:t>
            </w:r>
            <w:r>
              <w:br/>
            </w:r>
            <w:r>
              <w:br/>
              <w:t>Produkt posiada certyfikat zgodny z PN-EN 16121+A1:2017-2 - dokument wymagany do oferty</w:t>
            </w:r>
          </w:p>
        </w:tc>
      </w:tr>
      <w:tr w:rsidR="002F2D4A" w14:paraId="5AA5BCA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497F0A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3F91077" w14:textId="77777777" w:rsidR="002F2D4A" w:rsidRDefault="002F2172">
            <w:pPr>
              <w:pStyle w:val="Zawartotabeli"/>
            </w:pPr>
            <w:r>
              <w:t>Regał na nocniki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4F96333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5751" w14:textId="77777777" w:rsidR="002F2D4A" w:rsidRDefault="002F2172">
            <w:pPr>
              <w:pStyle w:val="Zawartotabeli"/>
            </w:pPr>
            <w:r>
              <w:t>Regał z przegrodą i półkami w kolorze klombu</w:t>
            </w:r>
            <w:r>
              <w:br/>
              <w:t>regał ma pomieścić 12szt nocniki małe</w:t>
            </w:r>
            <w:r>
              <w:br/>
              <w:t>Wymiar całości min 55-60cm x 35-40cm x 120-125cm</w:t>
            </w:r>
            <w:r>
              <w:br/>
              <w:t>Produkt posiada certyfikat zgodny z PN EN 16121:2024-05 dokument wymagany do oferty</w:t>
            </w:r>
          </w:p>
        </w:tc>
      </w:tr>
      <w:tr w:rsidR="002F2D4A" w14:paraId="1F77B7D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3443B9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BAF3500" w14:textId="77777777" w:rsidR="002F2D4A" w:rsidRDefault="002F2172">
            <w:pPr>
              <w:pStyle w:val="Zawartotabeli"/>
            </w:pPr>
            <w:r>
              <w:t>Duży przewijak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B91015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27BF" w14:textId="77777777" w:rsidR="002F2D4A" w:rsidRDefault="002F2172">
            <w:pPr>
              <w:pStyle w:val="Zawartotabeli"/>
            </w:pPr>
            <w:r>
              <w:t xml:space="preserve">Przewijak składający się z </w:t>
            </w:r>
            <w:r>
              <w:br/>
              <w:t xml:space="preserve">1x Szafka pod blat z zlewem w kolorze brzozy min 18mm wewnątrz jedna półka , szafka zamykana drzwiami , uchwyty metalowe </w:t>
            </w:r>
            <w:r>
              <w:br/>
              <w:t xml:space="preserve">Wymiar szafki pod umywalką/zlew/wanienką szerokość 100-105 x 75-80cm głębokość x 85-90cm wysokość </w:t>
            </w:r>
            <w:r>
              <w:br/>
              <w:t xml:space="preserve">1x Wanienka ceramiczna z syfonem dostosowana do montażu na szafkę wpuszczony w blat. Wymiar 76 x 47 x 28 cm </w:t>
            </w:r>
            <w:r>
              <w:br/>
              <w:t xml:space="preserve">1x bateria </w:t>
            </w:r>
            <w:r>
              <w:br/>
              <w:t>1x Szafka pod blat w kolorze brzozy min 18mm wewnątrz 15 szuflad , dno z płyty wiórowej , uchwyty metalowe prowadnice rolkowe z pełnym wysuwem .</w:t>
            </w:r>
            <w:r>
              <w:br/>
              <w:t xml:space="preserve">Wymiar szafki z szufladami szerokość 95-100cm x głębokość 75-80cm x wysokość 85-90cm </w:t>
            </w:r>
            <w:r>
              <w:br/>
              <w:t xml:space="preserve">1x schody po blatem (z prawej strony ) schody z bokami wykonanymi z sklejki bukowej , które wsuwają się pod blat , schody z min 4 stopniami oraz otwór na możliwość podtrzymania się ręką jak za pomocą balustrady wymiar 48-50cm x 75-80cm x 85-90cm </w:t>
            </w:r>
            <w:r>
              <w:br/>
              <w:t>1x Blat do przewijaka o grubości min 3cm w kolorze białym głębokość 75 cm i posiada burty w minimalnej wysokości 25 cm , na szerokość mebla .</w:t>
            </w:r>
            <w:r>
              <w:br/>
              <w:t xml:space="preserve">1x Materac do przewijaka o wymiarach 90-95cm x 70-75cm x 15-20cm wysoki </w:t>
            </w:r>
            <w:r>
              <w:br/>
              <w:t>Materac ma posiadać 3 skośne burty w odcieniach limonki</w:t>
            </w:r>
            <w:r>
              <w:br/>
              <w:t>Całość o wymiarach 250-255cm x 75-80cm x 85-90cm cm</w:t>
            </w:r>
            <w:r>
              <w:br/>
              <w:t>Produkt posiada certyfikat zgodny z PN EN 12221-1+A1:2014-2,PN-EN 12221-2+A1:2014-2PN-EN 16121-A1:2017-11 - wymagany do oferty</w:t>
            </w:r>
          </w:p>
        </w:tc>
      </w:tr>
      <w:tr w:rsidR="002F2D4A" w14:paraId="4DCE103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ED534D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459AFC4" w14:textId="77777777" w:rsidR="002F2D4A" w:rsidRDefault="002F2172">
            <w:pPr>
              <w:pStyle w:val="Zawartotabeli"/>
            </w:pPr>
            <w:r>
              <w:t>Pojemnik na pieluchy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FB8D5D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22BA" w14:textId="77777777" w:rsidR="002F2D4A" w:rsidRDefault="002F2172">
            <w:pPr>
              <w:pStyle w:val="Zawartotabeli"/>
            </w:pPr>
            <w:r>
              <w:t xml:space="preserve">Pojemnik 65-70 litrów na 90-100 pieluch , wewnątrz pokrywa 10-15cm </w:t>
            </w:r>
            <w:r>
              <w:br/>
              <w:t xml:space="preserve">W zestawie wymienne wkłady jedno opakowanie </w:t>
            </w:r>
            <w:r>
              <w:br/>
              <w:t>Pojemnik ma posiadać bezdotykową obsługę przez przycisk pedałowy z cichym zamykaniem klapy. Pokrywa szczelna nie wydobywająca nieprzyjemne zapachy.</w:t>
            </w:r>
            <w:r>
              <w:br/>
              <w:t xml:space="preserve">Pojemnik na metalowej ramie wykończone białym lub szarym ABS </w:t>
            </w:r>
            <w:r>
              <w:br/>
              <w:t>Wymiary 45-50cm x 25-30cm x 65-70cm</w:t>
            </w:r>
            <w:r>
              <w:br/>
            </w:r>
          </w:p>
        </w:tc>
      </w:tr>
      <w:tr w:rsidR="002F2D4A" w14:paraId="4922A00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54FDA6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3798605" w14:textId="77777777" w:rsidR="002F2D4A" w:rsidRDefault="002F2172">
            <w:pPr>
              <w:pStyle w:val="Zawartotabeli"/>
            </w:pPr>
            <w:r>
              <w:t>Nocnik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8172C15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F94B" w14:textId="77777777" w:rsidR="002F2D4A" w:rsidRDefault="002F2172">
            <w:pPr>
              <w:pStyle w:val="Zawartotabeli"/>
            </w:pPr>
            <w:r>
              <w:t xml:space="preserve">Nocnik odpowiadający do szafki na nocniki </w:t>
            </w:r>
            <w:r>
              <w:br/>
              <w:t>nocnik o wym 20/22cm x 25/26cm x 14/15cm</w:t>
            </w:r>
          </w:p>
        </w:tc>
      </w:tr>
      <w:tr w:rsidR="002F2D4A" w14:paraId="7F0E29D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061975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AF7AEEF" w14:textId="77777777" w:rsidR="002F2D4A" w:rsidRDefault="002F2172">
            <w:pPr>
              <w:pStyle w:val="Zawartotabeli"/>
            </w:pPr>
            <w:r>
              <w:t>Wisząca szafka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AFEE7DC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9F04" w14:textId="77777777" w:rsidR="002F2D4A" w:rsidRDefault="002F2172">
            <w:pPr>
              <w:pStyle w:val="Zawartotabeli"/>
            </w:pPr>
            <w:r>
              <w:t xml:space="preserve">Wisząca szafka , górna część otwierana zawiasy zwalniające . </w:t>
            </w:r>
            <w:r>
              <w:br/>
              <w:t xml:space="preserve">Szafka ma posiadać min 6/8 przegród do umieszczania pieluch , w przedniej części przeźroczysta. Pod przestrzeniami dodatkowa półka na akcesoria. </w:t>
            </w:r>
            <w:r>
              <w:br/>
              <w:t>Całość o wymiarze 95/105cm x 25/35 x 65/76 cm</w:t>
            </w:r>
            <w:r>
              <w:br/>
            </w:r>
            <w:r>
              <w:br/>
              <w:t>Produkt posiada certyfikat zgodny z PN-EN 16121+A1:2017-11- wymagany do oferty</w:t>
            </w:r>
          </w:p>
        </w:tc>
      </w:tr>
      <w:tr w:rsidR="002F2D4A" w14:paraId="6D0DE9F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D68826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D5EE2EA" w14:textId="77777777" w:rsidR="002F2D4A" w:rsidRDefault="002F2172">
            <w:pPr>
              <w:pStyle w:val="Zawartotabeli"/>
            </w:pPr>
            <w:r>
              <w:t>Lustro małe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C33E169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27AD" w14:textId="77777777" w:rsidR="002F2D4A" w:rsidRDefault="002F2172">
            <w:pPr>
              <w:pStyle w:val="Zawartotabeli"/>
            </w:pPr>
            <w:r>
              <w:t xml:space="preserve">Lustro w drewnianej ramie o szerokości min 5cm wykonane z sklejki min 15mm </w:t>
            </w:r>
            <w:r>
              <w:br/>
              <w:t xml:space="preserve">Całkowity wymiar kwadratu 80-85cm </w:t>
            </w:r>
            <w:r>
              <w:br/>
            </w:r>
            <w:r>
              <w:br/>
              <w:t>Produkt posiada dokument zgodny z PN-EN 1036-2:2008, Rozporządzenie UE 305/2013</w:t>
            </w:r>
          </w:p>
        </w:tc>
      </w:tr>
      <w:tr w:rsidR="002F2D4A" w14:paraId="688959D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9D5ABE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531A566" w14:textId="77777777" w:rsidR="002F2D4A" w:rsidRDefault="002F2172">
            <w:pPr>
              <w:pStyle w:val="Zawartotabeli"/>
            </w:pPr>
            <w:r>
              <w:t>Kosz z uchylną pokrywą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CA30F0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3246" w14:textId="77777777" w:rsidR="002F2D4A" w:rsidRDefault="002F2172">
            <w:pPr>
              <w:pStyle w:val="Zawartotabeli"/>
            </w:pPr>
            <w:r>
              <w:t>Prostokątny kosz na śmieci o pojemności min 25 L. Pokrywa otwierana na boki, szary pojemnik, pokrywa szara. Wymiary: 24/26 x 39/41 x 50/52 cm.</w:t>
            </w:r>
          </w:p>
        </w:tc>
      </w:tr>
      <w:tr w:rsidR="002F2D4A" w14:paraId="2DA63EF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84909C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5086A90" w14:textId="77777777" w:rsidR="002F2D4A" w:rsidRDefault="002F2172">
            <w:pPr>
              <w:pStyle w:val="Zawartotabeli"/>
            </w:pPr>
            <w:r>
              <w:t>Podajnik ręczników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ECDF5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F6CE" w14:textId="77777777" w:rsidR="002F2D4A" w:rsidRDefault="002F2172">
            <w:pPr>
              <w:pStyle w:val="Zawartotabeli"/>
            </w:pPr>
            <w:r>
              <w:t>Dozownik na ręczniki pojemność 400szt z białego plastiku z okienkiem kontroli ilości</w:t>
            </w:r>
          </w:p>
        </w:tc>
      </w:tr>
      <w:tr w:rsidR="002F2D4A" w14:paraId="1CE5723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DCB370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80A7CC1" w14:textId="77777777" w:rsidR="002F2D4A" w:rsidRDefault="002F2172">
            <w:pPr>
              <w:pStyle w:val="Zawartotabeli"/>
            </w:pPr>
            <w:r>
              <w:t>Pojemnik na papier toaletowy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560CBF6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59A9" w14:textId="77777777" w:rsidR="002F2D4A" w:rsidRDefault="002F2172">
            <w:pPr>
              <w:pStyle w:val="Zawartotabeli"/>
            </w:pPr>
            <w:r>
              <w:t>Dozownik na papier toaletowy do zamontowania na ścianę z przednią częścią transparentną z kluczykiem WYKONANY Z TWORZYWA abs, WYPOSAŻONY W KLUCZYK</w:t>
            </w:r>
          </w:p>
        </w:tc>
      </w:tr>
      <w:tr w:rsidR="002F2D4A" w14:paraId="64C5A89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95AE52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F159562" w14:textId="77777777" w:rsidR="002F2D4A" w:rsidRDefault="002F2172">
            <w:pPr>
              <w:pStyle w:val="Zawartotabeli"/>
            </w:pPr>
            <w:r>
              <w:t>Dozownik mydła w płynie 1 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A109B62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BCB9" w14:textId="77777777" w:rsidR="002F2D4A" w:rsidRDefault="002F2172">
            <w:pPr>
              <w:pStyle w:val="Zawartotabeli"/>
            </w:pPr>
            <w:r>
              <w:t>Dozownik mydła w płynie 1l</w:t>
            </w:r>
          </w:p>
        </w:tc>
      </w:tr>
      <w:tr w:rsidR="002F2D4A" w14:paraId="0418422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DE0DF0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6D9D2CA" w14:textId="77777777" w:rsidR="002F2D4A" w:rsidRDefault="002F2172">
            <w:pPr>
              <w:pStyle w:val="Zawartotabeli"/>
            </w:pPr>
            <w:r>
              <w:t>Lustro małe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D78336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9E3C" w14:textId="77777777" w:rsidR="002F2D4A" w:rsidRDefault="002F2172">
            <w:pPr>
              <w:pStyle w:val="Zawartotabeli"/>
            </w:pPr>
            <w:r>
              <w:t xml:space="preserve">Lustro w drewnianej ramie o szerokości min 5cm wykonane z sklejki min 15mm </w:t>
            </w:r>
            <w:r>
              <w:br/>
              <w:t xml:space="preserve">Całkowity wymiar kwadratu 80-85cm </w:t>
            </w:r>
            <w:r>
              <w:br/>
            </w:r>
            <w:r>
              <w:br/>
              <w:t>Produkt posiada dokument zgodny z PN-EN 1036-2:2008, Rozporządzenie UE 305/2014</w:t>
            </w:r>
          </w:p>
        </w:tc>
      </w:tr>
      <w:tr w:rsidR="002F2D4A" w14:paraId="34D2674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1ADE02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67C1A4B" w14:textId="77777777" w:rsidR="002F2D4A" w:rsidRDefault="002F2172">
            <w:pPr>
              <w:pStyle w:val="Zawartotabeli"/>
            </w:pPr>
            <w:r>
              <w:t>Pojemnik na papier toaletowy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20993F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AFEA" w14:textId="77777777" w:rsidR="002F2D4A" w:rsidRDefault="002F2172">
            <w:pPr>
              <w:pStyle w:val="Zawartotabeli"/>
            </w:pPr>
            <w:r>
              <w:t>Dozownik na papier toaletowy do zamontowania na ścianę z przednią częścią transparentną z kluczykiem WYKONANY Z TWORZYWA abs, WYPOSAŻONY W KLUCZYK</w:t>
            </w:r>
          </w:p>
        </w:tc>
      </w:tr>
      <w:tr w:rsidR="002F2D4A" w14:paraId="5AE7280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6D1866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F1F102A" w14:textId="77777777" w:rsidR="002F2D4A" w:rsidRDefault="002F2172">
            <w:pPr>
              <w:pStyle w:val="Zawartotabeli"/>
            </w:pPr>
            <w:r>
              <w:t>Dozownik mydła w płynie 1 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5BBEBC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21CB" w14:textId="77777777" w:rsidR="002F2D4A" w:rsidRDefault="002F2172">
            <w:pPr>
              <w:pStyle w:val="Zawartotabeli"/>
            </w:pPr>
            <w:r>
              <w:t>Dozownik mydła w płynie 1l</w:t>
            </w:r>
          </w:p>
        </w:tc>
      </w:tr>
      <w:tr w:rsidR="002F2D4A" w14:paraId="032CA6E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0F8B3F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01C255B" w14:textId="77777777" w:rsidR="002F2D4A" w:rsidRDefault="002F2172">
            <w:pPr>
              <w:pStyle w:val="Zawartotabeli"/>
            </w:pPr>
            <w:r>
              <w:t>Kosz na śmieci pedałowy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2D1D0D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1467" w14:textId="77777777" w:rsidR="002F2D4A" w:rsidRDefault="002F2172">
            <w:pPr>
              <w:pStyle w:val="Zawartotabeli"/>
            </w:pPr>
            <w:r>
              <w:t>Kosz z stali nierdzewnej min. 5l</w:t>
            </w:r>
          </w:p>
        </w:tc>
      </w:tr>
      <w:tr w:rsidR="002F2D4A" w14:paraId="4141918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30B026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868A64E" w14:textId="77777777" w:rsidR="002F2D4A" w:rsidRDefault="002F2172">
            <w:pPr>
              <w:pStyle w:val="Zawartotabeli"/>
            </w:pPr>
            <w:r>
              <w:t>Lustro małe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1C0CA3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012" w14:textId="77777777" w:rsidR="002F2D4A" w:rsidRDefault="002F2172">
            <w:pPr>
              <w:pStyle w:val="Zawartotabeli"/>
            </w:pPr>
            <w:r>
              <w:t xml:space="preserve">Lustro w drewnianej ramie o szerokości min 5cm wykonane z sklejki min 15mm </w:t>
            </w:r>
            <w:r>
              <w:br/>
              <w:t xml:space="preserve">Całkowity wymiar kwadratu 80-85cm </w:t>
            </w:r>
            <w:r>
              <w:br/>
            </w:r>
            <w:r>
              <w:br/>
              <w:t>Produkt posiada dokument zgodny z PN-EN 1036-2:2008, Rozporządzenie UE 305/2015</w:t>
            </w:r>
          </w:p>
        </w:tc>
      </w:tr>
      <w:tr w:rsidR="002F2D4A" w14:paraId="6A34FFC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B7956D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9054BAC" w14:textId="77777777" w:rsidR="002F2D4A" w:rsidRDefault="002F2172">
            <w:pPr>
              <w:pStyle w:val="Zawartotabeli"/>
            </w:pPr>
            <w:r>
              <w:t>Kosz z uchylną pokrywą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B34EFF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681D" w14:textId="77777777" w:rsidR="002F2D4A" w:rsidRDefault="002F2172">
            <w:pPr>
              <w:pStyle w:val="Zawartotabeli"/>
            </w:pPr>
            <w:r>
              <w:t>Prostokątny kosz na śmieci o pojemności min 25 L. Pokrywa otwierana na boki, szary pojemnik, pokrywa szara. Wymiary: 24/26 x 39/41 x 50/52 cm.</w:t>
            </w:r>
          </w:p>
        </w:tc>
      </w:tr>
      <w:tr w:rsidR="002F2D4A" w14:paraId="0249112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E44FD3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7B3CA61" w14:textId="77777777" w:rsidR="002F2D4A" w:rsidRDefault="002F2172">
            <w:pPr>
              <w:pStyle w:val="Zawartotabeli"/>
            </w:pPr>
            <w:r>
              <w:t>Podajnik ręczników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67AE1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E9A3" w14:textId="77777777" w:rsidR="002F2D4A" w:rsidRDefault="002F2172">
            <w:pPr>
              <w:pStyle w:val="Zawartotabeli"/>
            </w:pPr>
            <w:r>
              <w:t>Dozownik na ręczniki pojemność 400szt z białego plastiku z okienkiem kontroli ilości</w:t>
            </w:r>
          </w:p>
        </w:tc>
      </w:tr>
      <w:tr w:rsidR="002F2D4A" w14:paraId="512ACFD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82386E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5FAB97E" w14:textId="77777777" w:rsidR="002F2D4A" w:rsidRDefault="002F2172">
            <w:pPr>
              <w:pStyle w:val="Zawartotabeli"/>
            </w:pPr>
            <w:r>
              <w:t>Dozownik mydła w płynie 1 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AAC70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307D" w14:textId="77777777" w:rsidR="002F2D4A" w:rsidRDefault="002F2172">
            <w:pPr>
              <w:pStyle w:val="Zawartotabeli"/>
            </w:pPr>
            <w:r>
              <w:t>Dozownik mydła w płynie 1l</w:t>
            </w:r>
          </w:p>
        </w:tc>
      </w:tr>
      <w:tr w:rsidR="002F2D4A" w14:paraId="46BA78F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273B62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C1F0014" w14:textId="77777777" w:rsidR="002F2D4A" w:rsidRDefault="002F2172">
            <w:pPr>
              <w:pStyle w:val="Zawartotabeli"/>
            </w:pPr>
            <w:r>
              <w:t>Kosz na śmieci pedałowy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52F54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81DC" w14:textId="77777777" w:rsidR="002F2D4A" w:rsidRDefault="002F2172">
            <w:pPr>
              <w:pStyle w:val="Zawartotabeli"/>
            </w:pPr>
            <w:r>
              <w:t>Kosz z stali nierdzewnej min. 5l</w:t>
            </w:r>
          </w:p>
        </w:tc>
      </w:tr>
      <w:tr w:rsidR="002F2D4A" w14:paraId="1B87B6C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ABF5D5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A6DBD7C" w14:textId="77777777" w:rsidR="002F2D4A" w:rsidRDefault="002F2172">
            <w:pPr>
              <w:pStyle w:val="Zawartotabeli"/>
            </w:pPr>
            <w:r>
              <w:t>Przewijak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F0B0BE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45D4" w14:textId="77777777" w:rsidR="002F2D4A" w:rsidRDefault="002F2172">
            <w:pPr>
              <w:pStyle w:val="Zawartotabeli"/>
            </w:pPr>
            <w:r>
              <w:t xml:space="preserve">Przewijak wiszący z półką - składany ,wykonany z drewna, wodoodporny, z mechanizmem bezpiecznego, powolnego otwierania. Wyposażony w materac powlekany poliuretanem, wodoodporny i łatwo zmywalny wytrzymuje obciążenie 15kg wymiar 60/65cm x18/22cm </w:t>
            </w:r>
            <w:r>
              <w:br/>
            </w:r>
            <w:r>
              <w:br/>
              <w:t>Produkt posiada dokument zgodny z EN 12221:2013-12 - wymagany do oferty</w:t>
            </w:r>
          </w:p>
        </w:tc>
      </w:tr>
      <w:tr w:rsidR="002F2D4A" w14:paraId="25B8A22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07AAA5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CE55CC4" w14:textId="77777777" w:rsidR="002F2D4A" w:rsidRDefault="002F2172">
            <w:pPr>
              <w:pStyle w:val="Zawartotabeli"/>
            </w:pPr>
            <w:r>
              <w:t>Szafa ubraniowa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6249588" w14:textId="77777777" w:rsidR="002F2D4A" w:rsidRDefault="002F2172">
            <w:pPr>
              <w:pStyle w:val="Zawartotabeli"/>
            </w:pPr>
            <w:r>
              <w:t>7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6371" w14:textId="77777777" w:rsidR="002F2D4A" w:rsidRDefault="002F2172">
            <w:pPr>
              <w:pStyle w:val="Zawartotabeli"/>
            </w:pPr>
            <w:r>
              <w:t xml:space="preserve">Szafa ubraniowa z 2 kolumnami, w kolumnie 2 schowki, drążek z haczykiem. Drzwiczki posiadają zamki kluczowe jednopunktowe, każdy zamek wyposażony w dwa klucze, na froncie wywietrzniki oraz miejsce na identyfikator </w:t>
            </w:r>
            <w:r>
              <w:br/>
              <w:t xml:space="preserve">Szafa posiada możliwość zamontowania nóg oraz otwory umożliwiające montaż modułów ze sobą lub do ściany. </w:t>
            </w:r>
            <w:r>
              <w:br/>
              <w:t xml:space="preserve">Wymiar szafy ubraniowej z czterema schowkami w 2 kolumnach 60/65 cm x 49-51 x 180-182 cm </w:t>
            </w:r>
            <w:r>
              <w:br/>
              <w:t xml:space="preserve">Kolor frontów niebieski. </w:t>
            </w:r>
            <w:r>
              <w:br/>
            </w:r>
            <w:r>
              <w:br/>
              <w:t>Produkt posiada certyfikat PN-EN 10121+A1:2017-11, PN-EN 16121+A1:2017-11, . (dokument wymagany do złożenia oferty)</w:t>
            </w:r>
          </w:p>
        </w:tc>
      </w:tr>
      <w:tr w:rsidR="002F2D4A" w14:paraId="00B6291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73132D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578544B" w14:textId="77777777" w:rsidR="002F2D4A" w:rsidRDefault="002F2172">
            <w:pPr>
              <w:pStyle w:val="Zawartotabeli"/>
            </w:pPr>
            <w:r>
              <w:t>Stół prostokątny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446BA8F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B66C" w14:textId="77777777" w:rsidR="002F2D4A" w:rsidRDefault="002F2172">
            <w:pPr>
              <w:pStyle w:val="Zawartotabeli"/>
            </w:pPr>
            <w:r>
              <w:t>Stół wykonany z blatu min 25/30mm w odcieniu buku , pod blatem kształtownik stalowy o wym 40x20mm , do kształtownika mocowane są nogi z rury fi 60mm</w:t>
            </w:r>
            <w:r>
              <w:br/>
              <w:t xml:space="preserve">Stół o wymiarach 135-140cm x 75-80cm </w:t>
            </w:r>
            <w:r>
              <w:br/>
              <w:t xml:space="preserve">Wysokość rozm 6 </w:t>
            </w:r>
            <w:r>
              <w:br/>
              <w:t>Produkt posiada certyfikat zgodny z PN-EN 1729-1:2016-02, PN-EN 1729-2:2023-10- dok wymagany do oferty</w:t>
            </w:r>
          </w:p>
        </w:tc>
      </w:tr>
      <w:tr w:rsidR="002F2D4A" w14:paraId="37786D5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753721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74C6CD8" w14:textId="77777777" w:rsidR="002F2D4A" w:rsidRDefault="002F2172">
            <w:pPr>
              <w:pStyle w:val="Zawartotabeli"/>
            </w:pPr>
            <w:r>
              <w:t>Krzesło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9F857EA" w14:textId="77777777" w:rsidR="002F2D4A" w:rsidRDefault="002F2172">
            <w:pPr>
              <w:pStyle w:val="Zawartotabeli"/>
            </w:pPr>
            <w:r>
              <w:t>12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5D62" w14:textId="77777777" w:rsidR="002F2D4A" w:rsidRDefault="002F2172">
            <w:pPr>
              <w:pStyle w:val="Zawartotabeli"/>
            </w:pPr>
            <w:r>
              <w:t>Krzesło ISO wys. 47cm z rury płasko owalnej w kolorze czarnym tapicerka oraz stelaż</w:t>
            </w:r>
          </w:p>
        </w:tc>
      </w:tr>
      <w:tr w:rsidR="002F2D4A" w14:paraId="5581170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2077C4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4383359" w14:textId="77777777" w:rsidR="002F2D4A" w:rsidRDefault="002F2172">
            <w:pPr>
              <w:pStyle w:val="Zawartotabeli"/>
            </w:pPr>
            <w:r>
              <w:t>Tablica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B16989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196C" w14:textId="77777777" w:rsidR="002F2D4A" w:rsidRDefault="002F2172">
            <w:pPr>
              <w:pStyle w:val="Zawartotabeli"/>
            </w:pPr>
            <w:r>
              <w:t xml:space="preserve">Korkowa tablica z aluminiową ramą o wymiarach min 100 x 200 cm , wnętrze szare </w:t>
            </w:r>
            <w:r>
              <w:br/>
            </w:r>
            <w:r>
              <w:br/>
              <w:t>Produkt posiada certyfikat zgodny z PN-EN 1434:2010 - dokument wymagany do oferty</w:t>
            </w:r>
          </w:p>
        </w:tc>
      </w:tr>
      <w:tr w:rsidR="002F2D4A" w14:paraId="06582F6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45D5CB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CBB4F12" w14:textId="77777777" w:rsidR="002F2D4A" w:rsidRDefault="002F2172">
            <w:pPr>
              <w:pStyle w:val="Zawartotabeli"/>
            </w:pPr>
            <w:r>
              <w:t>Krzesło obrotowe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8D536E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6C87" w14:textId="77777777" w:rsidR="002F2D4A" w:rsidRDefault="002F2172">
            <w:pPr>
              <w:pStyle w:val="Zawartotabeli"/>
            </w:pPr>
            <w:r>
              <w:t>Obrotowe krzesło z regulowaną wysokością siedziska 40-52cm oraz oparcia 57-62 cm</w:t>
            </w:r>
            <w:r>
              <w:br/>
              <w:t xml:space="preserve">Średnica 63-64cm </w:t>
            </w:r>
            <w:r>
              <w:br/>
              <w:t xml:space="preserve">Na pięcioramiennej podstawie z podłokietnikami oraz oparciem </w:t>
            </w:r>
            <w:r>
              <w:br/>
              <w:t>regulowane podłokietniki z poliamidu wraz z nakładkami</w:t>
            </w:r>
            <w:r>
              <w:br/>
              <w:t>posiada regulacje głębokości siedziska, kąty odchylenia pomiędzy -6 do + 17</w:t>
            </w:r>
            <w:r>
              <w:br/>
              <w:t>Wymiar całkowity 64-66 x 58-60x 97-111cm</w:t>
            </w:r>
          </w:p>
        </w:tc>
      </w:tr>
      <w:tr w:rsidR="002F2D4A" w14:paraId="0BB9E23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01ED99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A8E0332" w14:textId="77777777" w:rsidR="002F2D4A" w:rsidRDefault="002F2172">
            <w:pPr>
              <w:pStyle w:val="Zawartotabeli"/>
            </w:pPr>
            <w:r>
              <w:t>Siedzisko fotel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51D556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45A8" w14:textId="77777777" w:rsidR="002F2D4A" w:rsidRDefault="002F2172">
            <w:pPr>
              <w:pStyle w:val="Zawartotabeli"/>
            </w:pPr>
            <w:r>
              <w:t>Siedzisko wykonane z drewnianego wnętrza stelażu z oparciem podłokietnikami i podwójnym siedziskiem .</w:t>
            </w:r>
            <w:r>
              <w:br/>
              <w:t xml:space="preserve">Wysokość oparcia ; od podłoża 90cm , od siedziska 40cm </w:t>
            </w:r>
            <w:r>
              <w:br/>
              <w:t xml:space="preserve">Podłokietniki ; wysokość od podłoża 60cm , szerokość 11 cm </w:t>
            </w:r>
            <w:r>
              <w:br/>
              <w:t xml:space="preserve">Siedzisko ; głębokość 50cm , szerokość 50cm, siedzisko wypełnione pianką , siedzisko gr 15cm pod siedziskiem kolejne 15cm zatapicerowana część przedniej skrzyni wysokość 47cm </w:t>
            </w:r>
            <w:r>
              <w:br/>
              <w:t xml:space="preserve">Wyposażone w 4 aluminiowe nogi o profilu kwadratowym 6x6cmz, regulacją poziomu min 3cm </w:t>
            </w:r>
            <w:r>
              <w:br/>
              <w:t>kolor tapicerki niebieski</w:t>
            </w:r>
            <w:r>
              <w:br/>
              <w:t>Produkt posiada dokument zgodny z PN-B-02855:1988, PN-EN 1021-1:2014, PN-EN 1021-2:2014 - dok wymagany do oferty</w:t>
            </w:r>
          </w:p>
        </w:tc>
      </w:tr>
      <w:tr w:rsidR="002F2D4A" w14:paraId="1C66676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528744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C01CFC0" w14:textId="77777777" w:rsidR="002F2D4A" w:rsidRDefault="002F2172">
            <w:pPr>
              <w:pStyle w:val="Zawartotabeli"/>
            </w:pPr>
            <w:r>
              <w:t>Siedzisko pufa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C8BD609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F693" w14:textId="77777777" w:rsidR="002F2D4A" w:rsidRDefault="002F2172">
            <w:pPr>
              <w:pStyle w:val="Zawartotabeli"/>
            </w:pPr>
            <w:r>
              <w:t>Siedzisko wykonane z drewnianego wnętrza stelażu z oparciem podkłokietnikami i podwójnym siedziskiem .</w:t>
            </w:r>
            <w:r>
              <w:br/>
              <w:t xml:space="preserve">Wysokość oparcia ; od podłoża 90cm , od siedziska 40cm </w:t>
            </w:r>
            <w:r>
              <w:br/>
              <w:t xml:space="preserve">Podłokietniki ; wysokość od podłoża 60cm , szerokość 11 cm </w:t>
            </w:r>
            <w:r>
              <w:br/>
              <w:t xml:space="preserve">Siedzisko ; głębokość 50cm , szerokość 50cm, siedzisko wypełnione pianką , siedzisko gr 15cm pod siedziskiem kolejne 15cm zatapicerowana część przedniej skrzyni wysokość 47cm </w:t>
            </w:r>
            <w:r>
              <w:br/>
              <w:t xml:space="preserve">Wyposażone w 4 aluminiowe nogi o profilu kwadratowym 6x6cmz, regulacją poziomu min 3cm </w:t>
            </w:r>
            <w:r>
              <w:br/>
              <w:t>kolor tapicerki niebieski</w:t>
            </w:r>
            <w:r>
              <w:br/>
              <w:t>Produkt posiada dokument zgodny z PN-B-02855:1988, PN-EN 1021-1:2014, PN-EN 1021-2:2014 - dok wymagany do oferty</w:t>
            </w:r>
          </w:p>
        </w:tc>
      </w:tr>
      <w:tr w:rsidR="002F2D4A" w14:paraId="1556F6A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F99B9F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77F8FD1" w14:textId="77777777" w:rsidR="002F2D4A" w:rsidRDefault="002F2172">
            <w:pPr>
              <w:pStyle w:val="Zawartotabeli"/>
            </w:pPr>
            <w:r>
              <w:t>Biurko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3BD3E6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204D" w14:textId="77777777" w:rsidR="002F2D4A" w:rsidRDefault="002F2172">
            <w:pPr>
              <w:pStyle w:val="Zawartotabeli"/>
            </w:pPr>
            <w:r>
              <w:t>Proste biurko wykonane z płyty laminowanej w kolorze BIAŁYM . Grubość min 18mm</w:t>
            </w:r>
            <w:r>
              <w:br/>
              <w:t xml:space="preserve">Wymiar całkowity 140-150cm x 80-90cm - wysokość 76-78cm. </w:t>
            </w:r>
            <w:r>
              <w:br/>
              <w:t xml:space="preserve">Całość wykonana z płyty pod nogami blenda zasłaniająca , Z prawej strony biurko wyposażone w 4 szufladę górna zamykana na klucz </w:t>
            </w:r>
            <w:r>
              <w:br/>
              <w:t>Produkt posiada certyfikat zgodny z PN-EN 1729-1:2016-02, PN-EN 1729-2:2023-10 dokument wymagany do oferty</w:t>
            </w:r>
          </w:p>
        </w:tc>
      </w:tr>
      <w:tr w:rsidR="002F2D4A" w14:paraId="26C93D0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4402AF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CBE4E6D" w14:textId="77777777" w:rsidR="002F2D4A" w:rsidRDefault="002F2172">
            <w:pPr>
              <w:pStyle w:val="Zawartotabeli"/>
            </w:pPr>
            <w:r>
              <w:t>Kontenerek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BD3AAF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0A91" w14:textId="77777777" w:rsidR="002F2D4A" w:rsidRDefault="002F2172">
            <w:pPr>
              <w:pStyle w:val="Zawartotabeli"/>
            </w:pPr>
            <w:r>
              <w:t xml:space="preserve">Kontenerek do biura w płycie laminowanej 18mm a kolorze białym </w:t>
            </w:r>
            <w:r>
              <w:br/>
              <w:t xml:space="preserve">Całkowite wymiary 42-45cm x 55-60cm x 60-65cm </w:t>
            </w:r>
            <w:r>
              <w:br/>
              <w:t xml:space="preserve">Wyposażony w 4 szuflady z uchwytami , z możliwością wysunięcia maksymalnie jednej szuflady zapewniając bezpieczeństwo użytkowania , wyposażony z centralny zamek, piórnik z przegródkami, </w:t>
            </w:r>
            <w:r>
              <w:br/>
              <w:t>Kontenerek wyposażony w 4 kółka wykończone gumą/kauczukiem z hamulcem, umocowane na metalowym trzpieniu i blaszce .</w:t>
            </w:r>
            <w:r>
              <w:br/>
              <w:t>Produkt posiada certyfikat zgodny z PN-EN 16121+A1:2017-11 - dok wymagany do oferty</w:t>
            </w:r>
          </w:p>
        </w:tc>
      </w:tr>
      <w:tr w:rsidR="002F2D4A" w14:paraId="36251A1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1374C6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179CB01" w14:textId="77777777" w:rsidR="002F2D4A" w:rsidRDefault="002F2172">
            <w:pPr>
              <w:pStyle w:val="Zawartotabeli"/>
            </w:pPr>
            <w:r>
              <w:t>Szafka z półką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86DADD3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1D90" w14:textId="77777777" w:rsidR="002F2D4A" w:rsidRDefault="002F2172">
            <w:pPr>
              <w:pStyle w:val="Zawartotabeli"/>
            </w:pPr>
            <w:r>
              <w:t>Kolekcja meblowa wykonana z białej płyty 18mm elementy mocujące na złącza mimośrodowe.</w:t>
            </w:r>
            <w:r>
              <w:br/>
              <w:t>Szafka na cokole z wnękami w przedniej i tylnej części , pod cokołem stópki plastikowe.</w:t>
            </w:r>
            <w:r>
              <w:br/>
              <w:t>Wnętrze wykonane z półki i tylnej ścianki w kolorze białym.</w:t>
            </w:r>
            <w:r>
              <w:br/>
              <w:t>Tył szafki obustronnie wykończony w kolorze białym , wsuwane w konstrukcję mebla- nie akceptowane jest użycie kleju, wkrętów itp.</w:t>
            </w:r>
            <w:r>
              <w:br/>
              <w:t>Szafka z tylnej części zawiera otwór oraz elementy montażowe do ściany.</w:t>
            </w:r>
            <w:r>
              <w:br/>
              <w:t>W dolnym wieńcu dodatkowa listwa wzmacniająca konstrukcję mebla.</w:t>
            </w:r>
            <w:r>
              <w:br/>
              <w:t>Szafka przystosowana do montażu drzwi oraz szuflad.</w:t>
            </w:r>
            <w:r>
              <w:br/>
            </w:r>
            <w:r>
              <w:br/>
              <w:t>Szafka podzielona na 2 równe części z półką białą wewnątrz , rozmiar szafki 75/80cm szerokości 40/45 głębokość i 85/95 cm wysokość</w:t>
            </w:r>
            <w:r>
              <w:br/>
            </w:r>
            <w:r>
              <w:br/>
              <w:t>Produkt posiada certyfikat zgodny z PN-EN 16121+A1:2017-2 - dokument wymagany do oferty</w:t>
            </w:r>
          </w:p>
        </w:tc>
      </w:tr>
      <w:tr w:rsidR="002F2D4A" w14:paraId="575E09E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865E8A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89B066B" w14:textId="77777777" w:rsidR="002F2D4A" w:rsidRDefault="002F2172">
            <w:pPr>
              <w:pStyle w:val="Zawartotabeli"/>
            </w:pPr>
            <w:r>
              <w:t>Tablica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E51EFBE" w14:textId="77777777" w:rsidR="002F2D4A" w:rsidRDefault="002F2172">
            <w:pPr>
              <w:pStyle w:val="Zawartotabeli"/>
            </w:pPr>
            <w:r>
              <w:t>5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20B1" w14:textId="77777777" w:rsidR="002F2D4A" w:rsidRDefault="002F2172">
            <w:pPr>
              <w:pStyle w:val="Zawartotabeli"/>
            </w:pPr>
            <w:r>
              <w:t xml:space="preserve">Korkowa tablica z aluminiową ramą o wymiarach min 90 x 120 cm , wnętrze szare </w:t>
            </w:r>
            <w:r>
              <w:br/>
            </w:r>
            <w:r>
              <w:br/>
              <w:t>Produkt posiada certyfikat zgodny z PN-EN 1434:2010 - dokument wymagany do oferty</w:t>
            </w:r>
          </w:p>
        </w:tc>
      </w:tr>
      <w:tr w:rsidR="002F2D4A" w14:paraId="47E2803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DADE5F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35B02EE" w14:textId="77777777" w:rsidR="002F2D4A" w:rsidRDefault="002F2172">
            <w:pPr>
              <w:pStyle w:val="Zawartotabeli"/>
            </w:pPr>
            <w:r>
              <w:t>Szatnia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58C16A9" w14:textId="77777777" w:rsidR="002F2D4A" w:rsidRDefault="002F2172">
            <w:pPr>
              <w:pStyle w:val="Zawartotabeli"/>
            </w:pPr>
            <w:r>
              <w:t>5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460F" w14:textId="77777777" w:rsidR="002F2D4A" w:rsidRDefault="002F2172">
            <w:pPr>
              <w:pStyle w:val="Zawartotabeli"/>
            </w:pPr>
            <w:r>
              <w:t>Szatnia składająca się z ławeczki oraz korpusu przymocowanego do ławeczki.</w:t>
            </w:r>
            <w:r>
              <w:br/>
              <w:t>Siedzisko o rozmiarach (szer. x gł. x wys.): 110cm/115x 50/55cm x 30/35cm pod nią znajduje się półeczka na buty wykonana z ażurowych prętów, przedzielona 4 przegrodami (5 równych przestrzeni).</w:t>
            </w:r>
            <w:r>
              <w:br/>
              <w:t xml:space="preserve">Powyżej ławeczki znajduje się korpus o wymiarach Każda z nich wyposażona w podwójny wieszak chromowany, zamocowany na plecach korpusu, miejsce mocowania wieszaków, wzmocnione płytą o gr. 18/20 mm. </w:t>
            </w:r>
            <w:r>
              <w:br/>
              <w:t xml:space="preserve">W górnej części korpusu wydzielona półeczka, która posiada zabezpieczenie, dzięki któremu rzeczy z nich nie wypadają. Korpus przystosowany do montażu 5 szt. drzwiczek </w:t>
            </w:r>
            <w:r>
              <w:br/>
              <w:t xml:space="preserve">Konstrukcja ławeczki, przegrody oraz korpus wykonany z płyty wiórowej laminowanej o gr. 18/20 mm. w tonacji klonu lub brzozy. Plecy ławeczki i korpusu wykonane z płyty HDF o grubości 3/5 mm. </w:t>
            </w:r>
            <w:r>
              <w:br/>
              <w:t>Wymiar całkowity szatni (szer. x gł. x wys.): 110cm/115x 50/55cm x 130/135cm</w:t>
            </w:r>
            <w:r>
              <w:br/>
            </w:r>
            <w:r>
              <w:br/>
              <w:t>Produkt posiada certyfikat PN-EN 16121+A1:2017-11 dokument wymagany przy złożeniu oferty</w:t>
            </w:r>
            <w:r>
              <w:br/>
            </w:r>
          </w:p>
        </w:tc>
      </w:tr>
      <w:tr w:rsidR="002F2D4A" w14:paraId="6E2CFB6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75EBFB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8ED8640" w14:textId="77777777" w:rsidR="002F2D4A" w:rsidRDefault="002F2172">
            <w:pPr>
              <w:pStyle w:val="Zawartotabeli"/>
            </w:pPr>
            <w:r>
              <w:t>Kształtka piankowa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443CFB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736E" w14:textId="77777777" w:rsidR="002F2D4A" w:rsidRDefault="002F2172">
            <w:pPr>
              <w:pStyle w:val="Zawartotabeli"/>
            </w:pPr>
            <w:r>
              <w:t>Kształtka piankowa w formie siedziska wys 25-27cm z oparciem wykonane z tkaniny pcv w odcieniach limonki.</w:t>
            </w:r>
            <w:r>
              <w:br/>
              <w:t>Wymiary 40-45cm x 50-55cm x 50-55cm</w:t>
            </w:r>
            <w:r>
              <w:br/>
              <w:t>Produkt posiada certyfikat zgodny z PN-EN 17191:2021-12 - dok. Wymagany do oferty</w:t>
            </w:r>
          </w:p>
        </w:tc>
      </w:tr>
      <w:tr w:rsidR="002F2D4A" w14:paraId="7C739A8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EB4AFD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4CA0799" w14:textId="77777777" w:rsidR="002F2D4A" w:rsidRDefault="002F2172">
            <w:pPr>
              <w:pStyle w:val="Zawartotabeli"/>
            </w:pPr>
            <w:r>
              <w:t>Ścienna aplikacja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592392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167D" w14:textId="77777777" w:rsidR="002F2D4A" w:rsidRDefault="002F2172">
            <w:pPr>
              <w:pStyle w:val="Zawartotabeli"/>
            </w:pPr>
            <w:r>
              <w:t xml:space="preserve">Ścienna aplikacja o grubości min 9/12mm składająca się 3 elementów , konar drzewa w kolorze drewna z min 2 gałęziami oraz min 2-3 koronami w kolorze zieleni, korony wykonane z recycklingu materiał "PET" </w:t>
            </w:r>
            <w:r>
              <w:br/>
            </w:r>
            <w:r>
              <w:br/>
              <w:t xml:space="preserve">drzewa: 225/230 x 250/260 cm. </w:t>
            </w:r>
            <w:r>
              <w:br/>
            </w:r>
            <w:r>
              <w:br/>
              <w:t>Produkt posiada certyfikat zgodności z PN-EN 71-2:2021-05- wymagany do oferty</w:t>
            </w:r>
          </w:p>
        </w:tc>
      </w:tr>
      <w:tr w:rsidR="002F2D4A" w14:paraId="2A505B4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9FBA36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5B78998" w14:textId="77777777" w:rsidR="002F2D4A" w:rsidRDefault="002F2172">
            <w:pPr>
              <w:pStyle w:val="Zawartotabeli"/>
            </w:pPr>
            <w:r>
              <w:t>Lustro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D265F7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2A81" w14:textId="77777777" w:rsidR="002F2D4A" w:rsidRDefault="002F2172">
            <w:pPr>
              <w:pStyle w:val="Zawartotabeli"/>
            </w:pPr>
            <w:r>
              <w:t>Lustro z ramą z sklejki o gr 15/17mm lustro o wym. 1,3/1,5m x 0,7/1m, wnętrze oklejone folią uniemożliwiające stłuczenie</w:t>
            </w:r>
          </w:p>
        </w:tc>
      </w:tr>
      <w:tr w:rsidR="002F2D4A" w14:paraId="08B1BC6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7CA600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9D3A179" w14:textId="77777777" w:rsidR="002F2D4A" w:rsidRDefault="002F2172">
            <w:pPr>
              <w:pStyle w:val="Zawartotabeli"/>
            </w:pPr>
            <w:r>
              <w:t>Ozdoba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6E6752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221E" w14:textId="77777777" w:rsidR="002F2D4A" w:rsidRDefault="002F2172">
            <w:pPr>
              <w:pStyle w:val="Zawartotabeli"/>
            </w:pPr>
            <w:r>
              <w:t xml:space="preserve">Ozdoba do lustra w formie bajkowego motywu z postaciami leśnymi </w:t>
            </w:r>
            <w:r>
              <w:br/>
              <w:t>o wymiarach min 95-100cm na wys 55-60cm</w:t>
            </w:r>
            <w:r>
              <w:br/>
              <w:t>min 5 elementów np. 2 zwierzątka leśna , drzewo, roślinność</w:t>
            </w:r>
          </w:p>
        </w:tc>
      </w:tr>
      <w:tr w:rsidR="002F2D4A" w14:paraId="5E21D0C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5959DA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7CDC829" w14:textId="77777777" w:rsidR="002F2D4A" w:rsidRDefault="002F2172">
            <w:pPr>
              <w:pStyle w:val="Zawartotabeli"/>
            </w:pPr>
            <w:r>
              <w:t>Tablica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84CB73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CCAC" w14:textId="77777777" w:rsidR="002F2D4A" w:rsidRDefault="002F2172">
            <w:pPr>
              <w:pStyle w:val="Zawartotabeli"/>
            </w:pPr>
            <w:r>
              <w:t xml:space="preserve">Korkowa tablica z aluminiową ramą o wymiarach min 90 x 120 cm , wnętrze szare </w:t>
            </w:r>
            <w:r>
              <w:br/>
            </w:r>
            <w:r>
              <w:br/>
              <w:t>Produkt posiada certyfikat zgodny z PN-EN 1434:2010 - dokument wymagany do oferty</w:t>
            </w:r>
          </w:p>
        </w:tc>
      </w:tr>
      <w:tr w:rsidR="002F2D4A" w14:paraId="115B9B4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2534A8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05E9D31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8C14894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1F33" w14:textId="77777777" w:rsidR="002F2D4A" w:rsidRDefault="002F2172">
            <w:pPr>
              <w:pStyle w:val="Zawartotabeli"/>
            </w:pPr>
            <w:r>
              <w:t>Pomoc wykonana z drewnianej podstawy 37-39cm x 27-30cm x 25-27cm , na środku panel z bajecznym wzorem np. drzew przez który przepleciony jest drut wraz z min 3 kolorowymi elementami do przeplatania, na podstawie labirynt do przesuwania , min 3 koła zębate, min. 4 zwierzęta afrykańskie do ustawiania w wyznaczonych miejscach wysokie 6-8cm</w:t>
            </w:r>
          </w:p>
        </w:tc>
      </w:tr>
      <w:tr w:rsidR="002F2D4A" w14:paraId="75BB94B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261C68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C09A538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9144B7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B612" w14:textId="77777777" w:rsidR="002F2D4A" w:rsidRDefault="002F2172">
            <w:pPr>
              <w:pStyle w:val="Zawartotabeli"/>
            </w:pPr>
            <w:r>
              <w:t>Pomoc sensoryczna składająca się kwadratów 25-27cm z;</w:t>
            </w:r>
            <w:r>
              <w:br/>
              <w:t>5-7 woreczków (kamień, sylikon, groch, piasek)</w:t>
            </w:r>
            <w:r>
              <w:br/>
              <w:t xml:space="preserve">5-7 woreczków z zapięciem na rzepy </w:t>
            </w:r>
            <w:r>
              <w:br/>
              <w:t xml:space="preserve">4-7 łączników do poszewek </w:t>
            </w:r>
            <w:r>
              <w:br/>
              <w:t xml:space="preserve">5-7 faktur do woreczków na rzepy </w:t>
            </w:r>
            <w:r>
              <w:br/>
            </w:r>
            <w:r>
              <w:br/>
              <w:t xml:space="preserve">W zestawie elementy umożliwiając przymocowanie, zawiązanie </w:t>
            </w:r>
            <w:r>
              <w:br/>
              <w:t>worka do ręki/nogi min 2 szt</w:t>
            </w:r>
          </w:p>
        </w:tc>
      </w:tr>
      <w:tr w:rsidR="002F2D4A" w14:paraId="6400B50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845624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8D865B5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0C2ACC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724" w14:textId="77777777" w:rsidR="002F2D4A" w:rsidRDefault="002F2172">
            <w:pPr>
              <w:pStyle w:val="Zawartotabeli"/>
            </w:pPr>
            <w:r>
              <w:t>Zestaw 8/10 sensorycznych piłeczek fakturowych z wypustkami każda o innym kolorze i fakturze i kształcie, wykonane z gumy, śr. min. 6 cm</w:t>
            </w:r>
          </w:p>
        </w:tc>
      </w:tr>
      <w:tr w:rsidR="002F2D4A" w14:paraId="1774621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A2E71E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2D4EEB5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DD6614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E498" w14:textId="77777777" w:rsidR="002F2D4A" w:rsidRDefault="002F2172">
            <w:pPr>
              <w:pStyle w:val="Zawartotabeli"/>
            </w:pPr>
            <w:r>
              <w:t xml:space="preserve">Pomoc sensoryczna w formie żelowych paneli w różnym kolorze wypełnione wodą i ozdobami to przeciskania przez tor </w:t>
            </w:r>
            <w:r>
              <w:br/>
              <w:t>W zestawie 3 panele o wym 13-22cm</w:t>
            </w:r>
          </w:p>
        </w:tc>
      </w:tr>
      <w:tr w:rsidR="002F2D4A" w14:paraId="6C45388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6E452D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04AE250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3D8F99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1097" w14:textId="77777777" w:rsidR="002F2D4A" w:rsidRDefault="002F2172">
            <w:pPr>
              <w:pStyle w:val="Zawartotabeli"/>
            </w:pPr>
            <w:r>
              <w:t>Piłka z wypustkami w odcieniach np.. Fioletu średnica min16-17cm</w:t>
            </w:r>
          </w:p>
        </w:tc>
      </w:tr>
      <w:tr w:rsidR="002F2D4A" w14:paraId="02B3542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697BFA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69F8317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074F00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0E0" w14:textId="77777777" w:rsidR="002F2D4A" w:rsidRDefault="002F2172">
            <w:pPr>
              <w:pStyle w:val="Zawartotabeli"/>
            </w:pPr>
            <w:r>
              <w:t>Zestaw piłek o różnej strukturze i powierzchni w worku o wymiarach 30/35 x 40/45 cm na rzep 20/25 piłek średnica piłek od 4 cm</w:t>
            </w:r>
          </w:p>
        </w:tc>
      </w:tr>
      <w:tr w:rsidR="002F2D4A" w14:paraId="06165B5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4B1220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A737086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9B0872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BE46" w14:textId="77777777" w:rsidR="002F2D4A" w:rsidRDefault="002F2172">
            <w:pPr>
              <w:pStyle w:val="Zawartotabeli"/>
            </w:pPr>
            <w:r>
              <w:t>Zestaw piramid wykonane z gumy dmuchanej do odbijania jak piłką, waga 400-440 g 6 szt w różnych kolorach - średnica 17-19cm</w:t>
            </w:r>
          </w:p>
        </w:tc>
      </w:tr>
      <w:tr w:rsidR="002F2D4A" w14:paraId="1CF4E41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2BBA50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3B5BCE8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E1CC3D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9B04" w14:textId="77777777" w:rsidR="002F2D4A" w:rsidRDefault="002F2172">
            <w:pPr>
              <w:pStyle w:val="Zawartotabeli"/>
            </w:pPr>
            <w:r>
              <w:t>Zabawka sensoryczne m.in. do ćwiczeń na basenie typu ringo o średnicy od 16/20cm z gumy wysokiej jakości</w:t>
            </w:r>
          </w:p>
        </w:tc>
      </w:tr>
      <w:tr w:rsidR="002F2D4A" w14:paraId="7A9629B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9DEEEB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879C530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28EBE7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E691" w14:textId="77777777" w:rsidR="002F2D4A" w:rsidRDefault="002F2172">
            <w:pPr>
              <w:pStyle w:val="Zawartotabeli"/>
            </w:pPr>
            <w:r>
              <w:t>Piłka o średnicy 20-21cm z wypustkami sensoryczna</w:t>
            </w:r>
          </w:p>
        </w:tc>
      </w:tr>
      <w:tr w:rsidR="002F2D4A" w14:paraId="30A2FA8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DCAE73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C14D02C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582DB7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0F89" w14:textId="77777777" w:rsidR="002F2D4A" w:rsidRDefault="002F2172">
            <w:pPr>
              <w:pStyle w:val="Zawartotabeli"/>
            </w:pPr>
            <w:r>
              <w:t>8/10 woreczków z grochem w różnych kolorach o wym. min 10 x 10 cm</w:t>
            </w:r>
          </w:p>
        </w:tc>
      </w:tr>
      <w:tr w:rsidR="002F2D4A" w14:paraId="1EAC01F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771B4E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035F408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0DFC95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36A3" w14:textId="77777777" w:rsidR="002F2D4A" w:rsidRDefault="002F2172">
            <w:pPr>
              <w:pStyle w:val="Zawartotabeli"/>
            </w:pPr>
            <w:r>
              <w:t>Zestaw 4 piłek z nadrukowanymi emotkami wykończone pcv wypełnienie miękkie</w:t>
            </w:r>
          </w:p>
        </w:tc>
      </w:tr>
      <w:tr w:rsidR="002F2D4A" w14:paraId="6D0B043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7D4A9E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4874488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45CFD0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DC3" w14:textId="77777777" w:rsidR="002F2D4A" w:rsidRDefault="002F2172">
            <w:pPr>
              <w:pStyle w:val="Zawartotabeli"/>
            </w:pPr>
            <w:r>
              <w:t>Pomoc sensoryczna w formie żelowych panelu w różnych kolorach wypełnienie wypełniony wodą i ozdobami do przeciskania całość o średnicy 8-10cm</w:t>
            </w:r>
          </w:p>
        </w:tc>
      </w:tr>
      <w:tr w:rsidR="002F2D4A" w14:paraId="5D28886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AADC52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770C607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C69CD1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B1D2" w14:textId="77777777" w:rsidR="002F2D4A" w:rsidRDefault="002F2172">
            <w:pPr>
              <w:pStyle w:val="Zawartotabeli"/>
            </w:pPr>
            <w:r>
              <w:t>Mata okrągła 150-170cm w formie rozkładanego worka z min 2 kieszeniami . Worek zaciągany za pomocą sznurka</w:t>
            </w:r>
          </w:p>
        </w:tc>
      </w:tr>
      <w:tr w:rsidR="002F2D4A" w14:paraId="25C525B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7068DD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17C85EA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12A31F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5693" w14:textId="77777777" w:rsidR="002F2D4A" w:rsidRDefault="002F2172">
            <w:pPr>
              <w:pStyle w:val="Zawartotabeli"/>
            </w:pPr>
            <w:r>
              <w:t>Pomoc skłądająa się z min 6 elementów kładek/deseczek każdy z innej faktury oraz antypoślizg i zaczepy do łączenia wymiar jednej kładki 50-55cmx14-17cm wys.4-7cm</w:t>
            </w:r>
          </w:p>
        </w:tc>
      </w:tr>
      <w:tr w:rsidR="002F2D4A" w14:paraId="6449E35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743941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6946D27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72C393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1C0C" w14:textId="77777777" w:rsidR="002F2D4A" w:rsidRDefault="002F2172">
            <w:pPr>
              <w:pStyle w:val="Zawartotabeli"/>
            </w:pPr>
            <w:r>
              <w:t xml:space="preserve">Pomoc sensoryczna w formie żelowych paneli w różnym kolorze wypełnione wodą i ozdobami to przeciskania przez tor </w:t>
            </w:r>
            <w:r>
              <w:br/>
              <w:t>W zestawie 3 panele o wym 13-22cm</w:t>
            </w:r>
          </w:p>
        </w:tc>
      </w:tr>
      <w:tr w:rsidR="002F2D4A" w14:paraId="02EE17F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1A4029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C03F6E2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F22ED0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2256" w14:textId="77777777" w:rsidR="002F2D4A" w:rsidRDefault="002F2172">
            <w:pPr>
              <w:pStyle w:val="Zawartotabeli"/>
            </w:pPr>
            <w:r>
              <w:t>Nakładka składająca się z 6 elem od 4cm do 9cm w formie jaj/okręgów</w:t>
            </w:r>
            <w:r>
              <w:br/>
              <w:t>Całość wys. 24cm podstawa średnica min 9 cm</w:t>
            </w:r>
          </w:p>
        </w:tc>
      </w:tr>
      <w:tr w:rsidR="002F2D4A" w14:paraId="6D78184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31960D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FA55F0A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63BFD4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B90E" w14:textId="77777777" w:rsidR="002F2D4A" w:rsidRDefault="002F2172">
            <w:pPr>
              <w:pStyle w:val="Zawartotabeli"/>
            </w:pPr>
            <w:r>
              <w:t>Nakładanka typu piramidka z trzpieniem - w całości drewniana o wys min 13cm z min 4 krążkami i głową - średnica min 8cm</w:t>
            </w:r>
          </w:p>
        </w:tc>
      </w:tr>
      <w:tr w:rsidR="002F2D4A" w14:paraId="2AD0A82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347BBC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1FC6BE1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BC390B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D7F6" w14:textId="77777777" w:rsidR="002F2D4A" w:rsidRDefault="002F2172">
            <w:pPr>
              <w:pStyle w:val="Zawartotabeli"/>
            </w:pPr>
            <w:r>
              <w:t>Nakładanka kółeczkowa składająca się z minimum 7 elementów (5 nakładanych kółeczek, trzpienia i główki na szczyt w kształcie ptaka/kurki). Wysokość 15/20 cm średnica 12/17 cm od 10 miesiąca życia</w:t>
            </w:r>
          </w:p>
        </w:tc>
      </w:tr>
      <w:tr w:rsidR="002F2D4A" w14:paraId="07FADD9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1D0757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537ACD3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3EDFCE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48F5" w14:textId="77777777" w:rsidR="002F2D4A" w:rsidRDefault="002F2172">
            <w:pPr>
              <w:pStyle w:val="Zawartotabeli"/>
            </w:pPr>
            <w:r>
              <w:t>Pomoc składająca się z drewnianej podstawy i trzpienia na którego można nakładać klocki min 6 elementów tworząc budynek z dachem o wys 24cm podstawa 7-9cm</w:t>
            </w:r>
          </w:p>
        </w:tc>
      </w:tr>
      <w:tr w:rsidR="002F2D4A" w14:paraId="75649C7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E1288D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818B4C3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6DB851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AA0C" w14:textId="77777777" w:rsidR="002F2D4A" w:rsidRDefault="002F2172">
            <w:pPr>
              <w:pStyle w:val="Zawartotabeli"/>
            </w:pPr>
            <w:r>
              <w:t>Nakładanka z trzpieniem plastikowo metalowy Pa</w:t>
            </w:r>
            <w:r>
              <w:br/>
              <w:t xml:space="preserve">Średnica min 12 cm wys min 18cm </w:t>
            </w:r>
            <w:r>
              <w:br/>
              <w:t>min 5 krążków oraz ruchoma drewniana głowa z oczami</w:t>
            </w:r>
            <w:r>
              <w:br/>
              <w:t>jeden z krążków z kuleczkami</w:t>
            </w:r>
          </w:p>
        </w:tc>
      </w:tr>
      <w:tr w:rsidR="002F2D4A" w14:paraId="7E3F747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FD4A40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BA49B8C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4F013E3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D6FD" w14:textId="77777777" w:rsidR="002F2D4A" w:rsidRDefault="002F2172">
            <w:pPr>
              <w:pStyle w:val="Zawartotabeli"/>
            </w:pPr>
            <w:r>
              <w:t>Zestaw narzędzi usprawniających mięśnie dłoni. Zestaw zawiera minimum 4 różne elementy. Takie jak szczypce o dł. minimum 10 cm łyżka do formowania kulek o dł. minimum 16 cm kroplomierz o dł. minimum 16 cm szczypce kulkowe o dł. minimum 12 cm</w:t>
            </w:r>
          </w:p>
        </w:tc>
      </w:tr>
      <w:tr w:rsidR="002F2D4A" w14:paraId="4688218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364AB5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80CF60E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448305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FE07" w14:textId="77777777" w:rsidR="002F2D4A" w:rsidRDefault="002F2172">
            <w:pPr>
              <w:pStyle w:val="Zawartotabeli"/>
            </w:pPr>
            <w:r>
              <w:t>Kolorowe szczypce wykonane z tworzywa sztucznego, w poręcznym słoiku z rączką. 12/15 szt. min6 kolorów dł. ok. 12 cm</w:t>
            </w:r>
          </w:p>
        </w:tc>
      </w:tr>
      <w:tr w:rsidR="002F2D4A" w14:paraId="34B51E4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F7AB00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0BFC5AC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80F3C1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C34" w14:textId="77777777" w:rsidR="002F2D4A" w:rsidRDefault="002F2172">
            <w:pPr>
              <w:pStyle w:val="Zawartotabeli"/>
            </w:pPr>
            <w:r>
              <w:t xml:space="preserve">Zestaw składający się z min 15 śrub , 15 nakrętek w rożnych szerokie na 4-5cm kształtach </w:t>
            </w:r>
            <w:r>
              <w:br/>
              <w:t>do zestawu dołączone są karty obrazkowe min 10 szt wym min 20-25cm posiadający otwory</w:t>
            </w:r>
          </w:p>
        </w:tc>
      </w:tr>
      <w:tr w:rsidR="002F2D4A" w14:paraId="40B91B2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358276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7ED1D99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E95356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5F98" w14:textId="77777777" w:rsidR="002F2D4A" w:rsidRDefault="002F2172">
            <w:pPr>
              <w:pStyle w:val="Zawartotabeli"/>
            </w:pPr>
            <w:r>
              <w:t xml:space="preserve">Pudełko plastikowe w kształcie kwiatka z zamknięciem do sortowania klocków </w:t>
            </w:r>
            <w:r>
              <w:br/>
              <w:t xml:space="preserve">wymiary min 32/35cm wys 12/15cm </w:t>
            </w:r>
            <w:r>
              <w:br/>
              <w:t>Min 7 otworów każdy w innym kształcie oraz kolorze w zestawie min14 klocków o wymiarze wys , szer ; 4/5cm</w:t>
            </w:r>
          </w:p>
        </w:tc>
      </w:tr>
      <w:tr w:rsidR="002F2D4A" w14:paraId="68E6410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853148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646B6AA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1DA5FC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AB08" w14:textId="77777777" w:rsidR="002F2D4A" w:rsidRDefault="002F2172">
            <w:pPr>
              <w:pStyle w:val="Zawartotabeli"/>
            </w:pPr>
            <w:r>
              <w:t>Zabawka z tworzywa sztucznego typu sorter do nauki liter, kształtów, kolorów i figur. 15/20 elementów. Wymiary 20/25 x 10/15 cm x 10/15 cm.</w:t>
            </w:r>
          </w:p>
        </w:tc>
      </w:tr>
      <w:tr w:rsidR="002F2D4A" w14:paraId="0ED6F24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4596B5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57761C9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FEF47E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CB6C" w14:textId="77777777" w:rsidR="002F2D4A" w:rsidRDefault="002F2172">
            <w:pPr>
              <w:pStyle w:val="Zawartotabeli"/>
            </w:pPr>
            <w:r>
              <w:t>Auto/sorter z sznurkiem do ciągnięcia. Wykonany z drewna z kolorowymi elementami o stonowanej kolorystyce. Zdejmowany dach auta pozwala na wyjęcie posortowanych elementów/ minimum 6 figur geometrycznych i figurkę kierowcy. wym. 18/22 x 14/20 x 13/20 cm</w:t>
            </w:r>
          </w:p>
        </w:tc>
      </w:tr>
      <w:tr w:rsidR="002F2D4A" w14:paraId="6B31F5A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718A9E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83B4AFA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5B831E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905D" w14:textId="77777777" w:rsidR="002F2D4A" w:rsidRDefault="002F2172">
            <w:pPr>
              <w:pStyle w:val="Zawartotabeli"/>
            </w:pPr>
            <w:r>
              <w:t>Sorter drewniano plastikowy ,</w:t>
            </w:r>
            <w:r>
              <w:br/>
              <w:t>Na jednej ściance min 4 otwory z różnymi kształtami, na 4 ściankach pojedyncze otwory z kolorami spójnymi z klockami</w:t>
            </w:r>
            <w:r>
              <w:br/>
              <w:t xml:space="preserve">Wymiar sześcianu min 12/15cm </w:t>
            </w:r>
            <w:r>
              <w:br/>
            </w:r>
            <w:r>
              <w:br/>
              <w:t>min 4 elementami do wkładania typu klocki</w:t>
            </w:r>
          </w:p>
        </w:tc>
      </w:tr>
      <w:tr w:rsidR="002F2D4A" w14:paraId="2573A53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6AA1ED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76F4021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1FC1A3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7CEF" w14:textId="77777777" w:rsidR="002F2D4A" w:rsidRDefault="002F2172">
            <w:pPr>
              <w:pStyle w:val="Zawartotabeli"/>
            </w:pPr>
            <w:r>
              <w:t>Sorter z 7 ściankami , min 27 elementów sorter posiada min 6 otworów typu sorter z zwierzątkami oraz telefon nakręcany</w:t>
            </w:r>
          </w:p>
        </w:tc>
      </w:tr>
      <w:tr w:rsidR="002F2D4A" w14:paraId="6302093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095BE9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BBC921F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C3E9A1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EE9" w14:textId="77777777" w:rsidR="002F2D4A" w:rsidRDefault="002F2172">
            <w:pPr>
              <w:pStyle w:val="Zawartotabeli"/>
            </w:pPr>
            <w:r>
              <w:t xml:space="preserve">Elastyczna kostka z sorterem i klockami o strukturalnej powierzchni, 4 kształty, </w:t>
            </w:r>
            <w:r>
              <w:br/>
              <w:t xml:space="preserve">wymiary sześcianu 12/15 </w:t>
            </w:r>
            <w:r>
              <w:br/>
              <w:t>klocki 3/8 cm min 6 elementów</w:t>
            </w:r>
          </w:p>
        </w:tc>
      </w:tr>
      <w:tr w:rsidR="002F2D4A" w14:paraId="5370563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0282AE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0034C19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98AFC9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4AA" w14:textId="77777777" w:rsidR="002F2D4A" w:rsidRDefault="002F2172">
            <w:pPr>
              <w:pStyle w:val="Zawartotabeli"/>
            </w:pPr>
            <w:r>
              <w:t>Drewniana układanka na podstawie o wym 30/35 x 10/15cm x 2/5cm</w:t>
            </w:r>
            <w:r>
              <w:br/>
              <w:t xml:space="preserve">Na drewnianej podstawie wyżłobienia umożliwiające dopasowywanie 4 kształtów wraz z trzpieniami do chwytania </w:t>
            </w:r>
            <w:r>
              <w:br/>
              <w:t>wymiar elementów od 5 do 7 cm</w:t>
            </w:r>
          </w:p>
        </w:tc>
      </w:tr>
      <w:tr w:rsidR="002F2D4A" w14:paraId="1AFDC2E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7A863D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20C22C0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69DF73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EBAA" w14:textId="77777777" w:rsidR="002F2D4A" w:rsidRDefault="002F2172">
            <w:pPr>
              <w:pStyle w:val="Zawartotabeli"/>
            </w:pPr>
            <w:r>
              <w:t>Drewniana układanka na podstawie o wym 30/35 x 10/15cm x 2/5cm</w:t>
            </w:r>
            <w:r>
              <w:br/>
              <w:t xml:space="preserve">Na drewnianej podstawie wyżłobienia umożliwiające dopasowywanie 4 kształtów wraz z trzpieniami do chwytania </w:t>
            </w:r>
            <w:r>
              <w:br/>
              <w:t xml:space="preserve">wymiar elementów od 5 do 7 cm </w:t>
            </w:r>
            <w:r>
              <w:br/>
              <w:t>tematyka farma</w:t>
            </w:r>
          </w:p>
        </w:tc>
      </w:tr>
      <w:tr w:rsidR="002F2D4A" w14:paraId="0D7B61F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42C0D1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8FDE82A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FC08CC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1333" w14:textId="77777777" w:rsidR="002F2D4A" w:rsidRDefault="002F2172">
            <w:pPr>
              <w:pStyle w:val="Zawartotabeli"/>
            </w:pPr>
            <w:r>
              <w:t xml:space="preserve">Układanka na drewnianej podstawie min 15-20cm - 15-20cm </w:t>
            </w:r>
            <w:r>
              <w:br/>
              <w:t>Z min 5 elementami tworzący obraz ptaka lub motyla</w:t>
            </w:r>
          </w:p>
        </w:tc>
      </w:tr>
      <w:tr w:rsidR="002F2D4A" w14:paraId="00F4123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16B3EA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A4EEC9A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0D78D4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06D6" w14:textId="77777777" w:rsidR="002F2D4A" w:rsidRDefault="002F2172">
            <w:pPr>
              <w:pStyle w:val="Zawartotabeli"/>
            </w:pPr>
            <w:r>
              <w:t xml:space="preserve">Układanka na drewnianej podstawie min 15-20cm - 15-20cm </w:t>
            </w:r>
            <w:r>
              <w:br/>
              <w:t>Z min 4 elementami tworzący obraz pojazdu lub samolotu .</w:t>
            </w:r>
          </w:p>
        </w:tc>
      </w:tr>
      <w:tr w:rsidR="002F2D4A" w14:paraId="2279F15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E6C877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4961A95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D867B2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EE55" w14:textId="77777777" w:rsidR="002F2D4A" w:rsidRDefault="002F2172">
            <w:pPr>
              <w:pStyle w:val="Zawartotabeli"/>
            </w:pPr>
            <w:r>
              <w:t>Drewniana podstawa z wyżłobieniami na 5 postaci np. dinozaurów z trzpieniem/uchwytem wymiar podstawy 30/35 x 20/25</w:t>
            </w:r>
          </w:p>
        </w:tc>
      </w:tr>
      <w:tr w:rsidR="002F2D4A" w14:paraId="0CF3768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B2D8FB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DEF6740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458E12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A73C" w14:textId="77777777" w:rsidR="002F2D4A" w:rsidRDefault="002F2172">
            <w:pPr>
              <w:pStyle w:val="Zawartotabeli"/>
            </w:pPr>
            <w:r>
              <w:t>Na drewnianej podstawie puzzle 5 elementowe z 5 postaciami i uchwytami do dopasowania w otwory na podstawie wymiar 30/40x 20/30cm</w:t>
            </w:r>
          </w:p>
        </w:tc>
      </w:tr>
      <w:tr w:rsidR="002F2D4A" w14:paraId="7A15ACF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315CDD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6867392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F0C600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20DD" w14:textId="77777777" w:rsidR="002F2D4A" w:rsidRDefault="002F2172">
            <w:pPr>
              <w:pStyle w:val="Zawartotabeli"/>
            </w:pPr>
            <w:r>
              <w:t xml:space="preserve">Puzzle składające się z drewnianej podstawy kwadratowej 30-32cm </w:t>
            </w:r>
            <w:r>
              <w:br/>
              <w:t>Łącznie 20 klocków do nakładania w wytłoczone wzory liczb oraz kształtów typu koło, trójkąt, trapez</w:t>
            </w:r>
          </w:p>
        </w:tc>
      </w:tr>
      <w:tr w:rsidR="002F2D4A" w14:paraId="63DE099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C98F15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26F9B9B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EB14C9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4168" w14:textId="77777777" w:rsidR="002F2D4A" w:rsidRDefault="002F2172">
            <w:pPr>
              <w:pStyle w:val="Zawartotabeli"/>
            </w:pPr>
            <w:r>
              <w:t>pomoc składająca się z drewnianej podstawy w kwadracie 20-22 cm z min 5 wyżłobieniami o kształcie zwierzątek w zestawie 5 elementów do wpasowania</w:t>
            </w:r>
          </w:p>
        </w:tc>
      </w:tr>
      <w:tr w:rsidR="002F2D4A" w14:paraId="0649F3F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824069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91E4D16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A802A9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EEBF" w14:textId="77777777" w:rsidR="002F2D4A" w:rsidRDefault="002F2172">
            <w:pPr>
              <w:pStyle w:val="Zawartotabeli"/>
            </w:pPr>
            <w:r>
              <w:t>Drewniana kwadratowa platforma o boku 20/25cm , z wyfrezowanymi otworami do układania.</w:t>
            </w:r>
            <w:r>
              <w:br/>
              <w:t>Układanka ma zawierać ok 15/10 elementów z których można stworzyć 7-9 postaci układając w otworach, jedna postać ma składać się z co najmniej 2 klocków</w:t>
            </w:r>
          </w:p>
        </w:tc>
      </w:tr>
      <w:tr w:rsidR="002F2D4A" w14:paraId="20137CF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E206D9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D194287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D19F48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F34D" w14:textId="77777777" w:rsidR="002F2D4A" w:rsidRDefault="002F2172">
            <w:pPr>
              <w:pStyle w:val="Zawartotabeli"/>
            </w:pPr>
            <w:r>
              <w:t>Drewniany regalik szafeczka wyposażona w 12 układanek od kilku do kilkunastu dużych drewnianych elementów na podstawkach do wsunięcia</w:t>
            </w:r>
          </w:p>
        </w:tc>
      </w:tr>
      <w:tr w:rsidR="002F2D4A" w14:paraId="55E9E4E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6AD8E6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B3C1519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02559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94B0" w14:textId="77777777" w:rsidR="002F2D4A" w:rsidRDefault="002F2172">
            <w:pPr>
              <w:pStyle w:val="Zawartotabeli"/>
            </w:pPr>
            <w:r>
              <w:t>Zestaw drewnianych puzzli składający się z min 24 elementów o tematyce natury farmy i roślinności związane z ich rozwojem</w:t>
            </w:r>
          </w:p>
        </w:tc>
      </w:tr>
      <w:tr w:rsidR="002F2D4A" w14:paraId="5CFD454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8FF37E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210656C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A0FA52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40A9" w14:textId="77777777" w:rsidR="002F2D4A" w:rsidRDefault="002F2172">
            <w:pPr>
              <w:pStyle w:val="Zawartotabeli"/>
            </w:pPr>
            <w:r>
              <w:t xml:space="preserve">Puzzle składające się z 6 postaci przedstawiający zwierzątka z motywem mamy i dziecka , każda postać posiada 1 puzzel do dopasowania odpowiednich par </w:t>
            </w:r>
            <w:r>
              <w:br/>
              <w:t>6 dużych postaci o wym 15-20cm</w:t>
            </w:r>
          </w:p>
        </w:tc>
      </w:tr>
      <w:tr w:rsidR="002F2D4A" w14:paraId="4E10D86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B584D6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59E2543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F0841B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903" w14:textId="77777777" w:rsidR="002F2D4A" w:rsidRDefault="002F2172">
            <w:pPr>
              <w:pStyle w:val="Zawartotabeli"/>
            </w:pPr>
            <w:r>
              <w:t xml:space="preserve">Puzzle składające się z drewnianej podstawy 40-42cm x 30-32cm x 1cm </w:t>
            </w:r>
            <w:r>
              <w:br/>
              <w:t>Łącznie 48 puzzli - tematyka zwierzęta</w:t>
            </w:r>
          </w:p>
        </w:tc>
      </w:tr>
      <w:tr w:rsidR="002F2D4A" w14:paraId="1F43261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74B60C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1CC9F51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208A4F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7173" w14:textId="77777777" w:rsidR="002F2D4A" w:rsidRDefault="002F2172">
            <w:pPr>
              <w:pStyle w:val="Zawartotabeli"/>
            </w:pPr>
            <w:r>
              <w:t xml:space="preserve">Puzzle składające się z drewnianej podstawy 40-42cm x 30-32cm x 1cm </w:t>
            </w:r>
            <w:r>
              <w:br/>
              <w:t>Łącznie 48 puzzli - tematyka budynki, pojazdy, koparki</w:t>
            </w:r>
          </w:p>
        </w:tc>
      </w:tr>
      <w:tr w:rsidR="002F2D4A" w14:paraId="31F9790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E18131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CA267E7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D78C21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B689" w14:textId="77777777" w:rsidR="002F2D4A" w:rsidRDefault="002F2172">
            <w:pPr>
              <w:pStyle w:val="Zawartotabeli"/>
            </w:pPr>
            <w:r>
              <w:t xml:space="preserve">Puzzle składające się z drewnianej podstawy 40-42cm x 30-32cm x 1cm </w:t>
            </w:r>
            <w:r>
              <w:br/>
              <w:t>Łącznie 48 puzzli - tematyka zagrodowe</w:t>
            </w:r>
          </w:p>
        </w:tc>
      </w:tr>
      <w:tr w:rsidR="002F2D4A" w14:paraId="4FEEA8A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AA460B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F1F83FB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1707C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3895" w14:textId="77777777" w:rsidR="002F2D4A" w:rsidRDefault="002F2172">
            <w:pPr>
              <w:pStyle w:val="Zawartotabeli"/>
            </w:pPr>
            <w:r>
              <w:t xml:space="preserve">Puzzle składające się w duży okrę o średnicy min 45cm - min 45 elementów wraz z drewnianą podstawą </w:t>
            </w:r>
            <w:r>
              <w:br/>
              <w:t>Tematyka zegar i czynności dnia</w:t>
            </w:r>
          </w:p>
        </w:tc>
      </w:tr>
      <w:tr w:rsidR="002F2D4A" w14:paraId="7F15FD2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1C930E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E6557F8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0ECA75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FA16" w14:textId="77777777" w:rsidR="002F2D4A" w:rsidRDefault="002F2172">
            <w:pPr>
              <w:pStyle w:val="Zawartotabeli"/>
            </w:pPr>
            <w:r>
              <w:t>Klocki konstrukcyjne w plastikowym pojemniku, w różnych kształtach i kolorach. Zestaw zawierający obrazkowe instrukcje, wymiar klocka 5/7cm , pojemnik z kółkami min 460/470 klocków , 95/100 dodatkowych akcesoriów, 35/40 naklejek, instrukcje budowy, ok 3/4 kg</w:t>
            </w:r>
          </w:p>
        </w:tc>
      </w:tr>
      <w:tr w:rsidR="002F2D4A" w14:paraId="4621AFC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99D8ED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C7EC26C" w14:textId="77777777" w:rsidR="002F2D4A" w:rsidRDefault="002F2172">
            <w:pPr>
              <w:pStyle w:val="Zawartotabeli"/>
            </w:pPr>
            <w:r>
              <w:t>Kształcenie i Wychowanie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5F5990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BAE" w14:textId="77777777" w:rsidR="002F2D4A" w:rsidRDefault="002F2172">
            <w:pPr>
              <w:pStyle w:val="Zawartotabeli"/>
            </w:pPr>
            <w:r>
              <w:t>Lustro w drewnianej ramie na nodze , wnętrze lustra o wym 25-27cm</w:t>
            </w:r>
          </w:p>
        </w:tc>
      </w:tr>
      <w:tr w:rsidR="002F2D4A" w14:paraId="37F7B56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5606E6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F777554" w14:textId="77777777" w:rsidR="002F2D4A" w:rsidRDefault="002F2172">
            <w:pPr>
              <w:pStyle w:val="Zawartotabeli"/>
            </w:pPr>
            <w:r>
              <w:t>Kształcenie i Wychowanie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4DCD52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25B" w14:textId="77777777" w:rsidR="002F2D4A" w:rsidRDefault="002F2172">
            <w:pPr>
              <w:pStyle w:val="Zawartotabeli"/>
            </w:pPr>
            <w:r>
              <w:t>Kostka na każdej ściance kontrastowe wzory w kolorach czarnych białych i czerwonych z wzorami np. kołek w kształcie kwadratu ściany o wymiarach 15/17x15/17 wykonane wewnątrz z pianki i PCV na zewnątrz</w:t>
            </w:r>
          </w:p>
        </w:tc>
      </w:tr>
      <w:tr w:rsidR="002F2D4A" w14:paraId="46A5EB2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4F83E3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277841F" w14:textId="77777777" w:rsidR="002F2D4A" w:rsidRDefault="002F2172">
            <w:pPr>
              <w:pStyle w:val="Zawartotabeli"/>
            </w:pPr>
            <w:r>
              <w:t>Kształcenie i Wychowanie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E145F5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042" w14:textId="77777777" w:rsidR="002F2D4A" w:rsidRDefault="002F2172">
            <w:pPr>
              <w:pStyle w:val="Zawartotabeli"/>
            </w:pPr>
            <w:r>
              <w:t>Piłeczki o śr. 15/20 cm z nadrukiem przedstawiającym różne emocje, min. 6/8 szt.</w:t>
            </w:r>
          </w:p>
        </w:tc>
      </w:tr>
      <w:tr w:rsidR="002F2D4A" w14:paraId="3FF850D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63B159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3B7A383" w14:textId="77777777" w:rsidR="002F2D4A" w:rsidRDefault="002F2172">
            <w:pPr>
              <w:pStyle w:val="Zawartotabeli"/>
            </w:pPr>
            <w:r>
              <w:t>Kształcenie i Wychowanie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7089CC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3D02" w14:textId="77777777" w:rsidR="002F2D4A" w:rsidRDefault="002F2172">
            <w:pPr>
              <w:pStyle w:val="Zawartotabeli"/>
            </w:pPr>
            <w:r>
              <w:t>Pacynki w zestawie 6 sztuk w różnych emocjach wraz zpłytą CD instrukcją oraz opowiadaniami</w:t>
            </w:r>
          </w:p>
        </w:tc>
      </w:tr>
      <w:tr w:rsidR="002F2D4A" w14:paraId="25048BA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4421D2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7651ADC" w14:textId="77777777" w:rsidR="002F2D4A" w:rsidRDefault="002F2172">
            <w:pPr>
              <w:pStyle w:val="Zawartotabeli"/>
            </w:pPr>
            <w:r>
              <w:t>Kształcenie i Wychowanie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C464E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E85B" w14:textId="77777777" w:rsidR="002F2D4A" w:rsidRDefault="002F2172">
            <w:pPr>
              <w:pStyle w:val="Zawartotabeli"/>
            </w:pPr>
            <w:r>
              <w:t>Tablica z długopisem typu znikopis wymiar 20-25cm</w:t>
            </w:r>
          </w:p>
        </w:tc>
      </w:tr>
      <w:tr w:rsidR="002F2D4A" w14:paraId="4C83796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A6E600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766EEFE" w14:textId="77777777" w:rsidR="002F2D4A" w:rsidRDefault="002F2172">
            <w:pPr>
              <w:pStyle w:val="Zawartotabeli"/>
            </w:pPr>
            <w:r>
              <w:t>Kształcenie i Wychowanie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2EB692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A90" w14:textId="77777777" w:rsidR="002F2D4A" w:rsidRDefault="002F2172">
            <w:pPr>
              <w:pStyle w:val="Zawartotabeli"/>
            </w:pPr>
            <w:r>
              <w:t>Pomoc kształcąca zdolność rozpoznawania i nazywania kolorów, segregowania i liczenia, rozwija koordynację ruchowo – wzrokową min 55/60 klocków podstawa 40/45x 5/10cm , w zestawie przymocowane sznurki zapbogiegające wypadaniem kuleczek poza piramidę</w:t>
            </w:r>
          </w:p>
        </w:tc>
      </w:tr>
      <w:tr w:rsidR="002F2D4A" w14:paraId="48F96EA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AD5C3B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5C1B552" w14:textId="77777777" w:rsidR="002F2D4A" w:rsidRDefault="002F2172">
            <w:pPr>
              <w:pStyle w:val="Zawartotabeli"/>
            </w:pPr>
            <w:r>
              <w:t>Kształcenie i Wychowanie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355D80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DBE3" w14:textId="77777777" w:rsidR="002F2D4A" w:rsidRDefault="002F2172">
            <w:pPr>
              <w:pStyle w:val="Zawartotabeli"/>
            </w:pPr>
            <w:r>
              <w:t xml:space="preserve">Drewniane klocki w formie kwadratów o szer. 4cm </w:t>
            </w:r>
            <w:r>
              <w:br/>
              <w:t>Kwadraty układają się jedno w drugie min 7 elementów różnokolorowe całość o wym 14-15cm</w:t>
            </w:r>
          </w:p>
        </w:tc>
      </w:tr>
      <w:tr w:rsidR="002F2D4A" w14:paraId="48C0228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416D8A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B836727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B18F1C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205" w14:textId="77777777" w:rsidR="002F2D4A" w:rsidRDefault="002F2172">
            <w:pPr>
              <w:pStyle w:val="Zawartotabeli"/>
            </w:pPr>
            <w:r>
              <w:t>Torba małego muzyka wyposażona w 17-20 instrumentów w materiałowej torbie na zamek wymiar 40-45x40-45 w torbie znajdują się wałek marakasu 18-21cm, marakas drewniany 20-24cm, drewniany tonoblok z pałką, tamburyn 20-25cm, klawesyn 20-22cm,dwa podwójne tonobloki z pałeczka 20-22cm, tamburyn z membraną 20-22cm, kastanieta z rączką 2-22cm,kastanieta drewniana 2szt 5-6cm, 5x trójkąt, 10-13-15-17-20cm, podwójna tarka 25-28cm oraz podobne</w:t>
            </w:r>
          </w:p>
        </w:tc>
      </w:tr>
      <w:tr w:rsidR="002F2D4A" w14:paraId="779E6BF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DF997A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B3B5F6C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FC87AD6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6451" w14:textId="77777777" w:rsidR="002F2D4A" w:rsidRDefault="002F2172">
            <w:pPr>
              <w:pStyle w:val="Zawartotabeli"/>
            </w:pPr>
            <w:r>
              <w:t>Grzechotki typu jajka dł 6cm</w:t>
            </w:r>
          </w:p>
        </w:tc>
      </w:tr>
      <w:tr w:rsidR="002F2D4A" w14:paraId="16FB12F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39FC16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2CBB049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B36C3E1" w14:textId="77777777" w:rsidR="002F2D4A" w:rsidRDefault="002F2172">
            <w:pPr>
              <w:pStyle w:val="Zawartotabeli"/>
            </w:pPr>
            <w:r>
              <w:t>74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CD2" w14:textId="77777777" w:rsidR="002F2D4A" w:rsidRDefault="002F2172">
            <w:pPr>
              <w:pStyle w:val="Zawartotabeli"/>
            </w:pPr>
            <w:r>
              <w:t>Kredki średnica 0,7cm o długości min 8cm w pudełku min 18 szt</w:t>
            </w:r>
          </w:p>
        </w:tc>
      </w:tr>
      <w:tr w:rsidR="002F2D4A" w14:paraId="45E024A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9135CE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6E0F01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E66EC08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D4A8" w14:textId="77777777" w:rsidR="002F2D4A" w:rsidRDefault="002F2172">
            <w:pPr>
              <w:pStyle w:val="Zawartotabeli"/>
            </w:pPr>
            <w:r>
              <w:t>Kredki ołówkowe 0,3cm rysik, o długości min 17cm w pudełku min 24 szt , trójkątne</w:t>
            </w:r>
          </w:p>
        </w:tc>
      </w:tr>
      <w:tr w:rsidR="002F2D4A" w14:paraId="685E88A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2EAB24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0C5E339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2AAD99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9EE4" w14:textId="77777777" w:rsidR="002F2D4A" w:rsidRDefault="002F2172">
            <w:pPr>
              <w:pStyle w:val="Zawartotabeli"/>
            </w:pPr>
            <w:r>
              <w:t>Kredki ołówkowe 0,5cm rysik, średnica 1cm okrągłe, o długości min 12cm w pudełku zbiorczym min 60 szt ,</w:t>
            </w:r>
          </w:p>
        </w:tc>
      </w:tr>
      <w:tr w:rsidR="002F2D4A" w14:paraId="50FF1A5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DACD71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AC378B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7FA367A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E326" w14:textId="77777777" w:rsidR="002F2D4A" w:rsidRDefault="002F2172">
            <w:pPr>
              <w:pStyle w:val="Zawartotabeli"/>
            </w:pPr>
            <w:r>
              <w:t>Kredki pastele olejne 0,9cm o długości min 7cm w pudełku min 24 szt</w:t>
            </w:r>
          </w:p>
        </w:tc>
      </w:tr>
      <w:tr w:rsidR="002F2D4A" w14:paraId="2EC32A3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5A19CB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40726E1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16B30E6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B302" w14:textId="77777777" w:rsidR="002F2D4A" w:rsidRDefault="002F2172">
            <w:pPr>
              <w:pStyle w:val="Zawartotabeli"/>
            </w:pPr>
            <w:r>
              <w:t>Kredki 12 sztuk wyższa jakość odporności na łamanie średnica min 1cm o długości min 8cm</w:t>
            </w:r>
          </w:p>
        </w:tc>
      </w:tr>
      <w:tr w:rsidR="002F2D4A" w14:paraId="0D17DD7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0368B2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785C3A5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1AF4E50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FD79" w14:textId="77777777" w:rsidR="002F2D4A" w:rsidRDefault="002F2172">
            <w:pPr>
              <w:pStyle w:val="Zawartotabeli"/>
            </w:pPr>
            <w:r>
              <w:t>Plakatowe farby 6 kolorów o poj 20mlz brokatem</w:t>
            </w:r>
          </w:p>
        </w:tc>
      </w:tr>
      <w:tr w:rsidR="002F2D4A" w14:paraId="12E53F5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7979B7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E33BC0F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1C25C2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954" w14:textId="77777777" w:rsidR="002F2D4A" w:rsidRDefault="002F2172">
            <w:pPr>
              <w:pStyle w:val="Zawartotabeli"/>
            </w:pPr>
            <w:r>
              <w:t>Nietoksyczne markery zmywalne w 8 różnorodnych kolorach pakowane zbiorczo 2ooszt w opakowaniu długość 14/15cm końcowi o średnicy 0,4/0,6cm</w:t>
            </w:r>
          </w:p>
        </w:tc>
      </w:tr>
      <w:tr w:rsidR="002F2D4A" w14:paraId="78D9950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FBACD6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C6602F7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08C99F8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8993" w14:textId="77777777" w:rsidR="002F2D4A" w:rsidRDefault="002F2172">
            <w:pPr>
              <w:pStyle w:val="Zawartotabeli"/>
            </w:pPr>
            <w:r>
              <w:t>Farby akwarelowe 12szt długość min 13cm o średnicy 3-4cm</w:t>
            </w:r>
          </w:p>
        </w:tc>
      </w:tr>
      <w:tr w:rsidR="002F2D4A" w14:paraId="453447E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E3647F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372B6B4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2D7DC2D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7A73" w14:textId="77777777" w:rsidR="002F2D4A" w:rsidRDefault="002F2172">
            <w:pPr>
              <w:pStyle w:val="Zawartotabeli"/>
            </w:pPr>
            <w:r>
              <w:t>30/36 sztuk pędzli. Połowa z okrągłymi końcówkami, druga połowa z płaskimi końcówkami. Minimalne zróżnicowanie rozmiarów w komplecie: 3, 4, 6, 8, 10, 12</w:t>
            </w:r>
            <w:r>
              <w:br/>
            </w:r>
          </w:p>
        </w:tc>
      </w:tr>
      <w:tr w:rsidR="002F2D4A" w14:paraId="58D5793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1B800C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B02962E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D482BE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B299" w14:textId="77777777" w:rsidR="002F2D4A" w:rsidRDefault="002F2172">
            <w:pPr>
              <w:pStyle w:val="Zawartotabeli"/>
            </w:pPr>
            <w:r>
              <w:t>Zestaw pędzli z gąbką – o różnych rozmiarach 25/30sztuk w opakowaniu</w:t>
            </w:r>
          </w:p>
        </w:tc>
      </w:tr>
      <w:tr w:rsidR="002F2D4A" w14:paraId="4734744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098007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2565B4D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5F967C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DA3F" w14:textId="77777777" w:rsidR="002F2D4A" w:rsidRDefault="002F2172">
            <w:pPr>
              <w:pStyle w:val="Zawartotabeli"/>
            </w:pPr>
            <w:r>
              <w:t>szer. gąbki ok. 2,5 cm</w:t>
            </w:r>
          </w:p>
        </w:tc>
      </w:tr>
      <w:tr w:rsidR="002F2D4A" w14:paraId="5FD493C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25CEBD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1D10F46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C439452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E7DB" w14:textId="77777777" w:rsidR="002F2D4A" w:rsidRDefault="002F2172">
            <w:pPr>
              <w:pStyle w:val="Zawartotabeli"/>
            </w:pPr>
            <w:r>
              <w:t xml:space="preserve">Pędzel w formie wałka z wytłoczonym wzorem do malowania z fakturami </w:t>
            </w:r>
            <w:r>
              <w:br/>
              <w:t>w zestawie min 7 szt o szer 6-7cm</w:t>
            </w:r>
          </w:p>
        </w:tc>
      </w:tr>
      <w:tr w:rsidR="002F2D4A" w14:paraId="4983C77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935FD4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74176CA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576E4A6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FCD" w14:textId="77777777" w:rsidR="002F2D4A" w:rsidRDefault="002F2172">
            <w:pPr>
              <w:pStyle w:val="Zawartotabeli"/>
            </w:pPr>
            <w:r>
              <w:t xml:space="preserve">Pędzel w formie wałka z wytłoczonym wzorem do malowania tematyka np.. Miasto </w:t>
            </w:r>
            <w:r>
              <w:br/>
              <w:t>w zestawie min 5 szt o szer 6-7cm</w:t>
            </w:r>
          </w:p>
        </w:tc>
      </w:tr>
      <w:tr w:rsidR="002F2D4A" w14:paraId="6641FB6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F88F33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3E70834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1328575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E027" w14:textId="77777777" w:rsidR="002F2D4A" w:rsidRDefault="002F2172">
            <w:pPr>
              <w:pStyle w:val="Zawartotabeli"/>
            </w:pPr>
            <w:r>
              <w:t xml:space="preserve">Pędzel w formie wałka z wytłoczonym wzorem do malowania tematyka np.. Przyroda </w:t>
            </w:r>
            <w:r>
              <w:br/>
              <w:t>w zestawie min 5 szt o szer 6-7cm</w:t>
            </w:r>
          </w:p>
        </w:tc>
      </w:tr>
      <w:tr w:rsidR="002F2D4A" w14:paraId="64792B2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C558F7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96D3F77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F288866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BEE5" w14:textId="77777777" w:rsidR="002F2D4A" w:rsidRDefault="002F2172">
            <w:pPr>
              <w:pStyle w:val="Zawartotabeli"/>
            </w:pPr>
            <w:r>
              <w:t>Pędzel w formie wałka z wytłoczonym wzorem do malowania tematyka np.. morski</w:t>
            </w:r>
            <w:r>
              <w:br/>
              <w:t>w zestawie min 5 szt o szer 6-7cm</w:t>
            </w:r>
          </w:p>
        </w:tc>
      </w:tr>
      <w:tr w:rsidR="002F2D4A" w14:paraId="2DD7D6B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77A9BA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5B2B0AF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33100F1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EF72" w14:textId="77777777" w:rsidR="002F2D4A" w:rsidRDefault="002F2172">
            <w:pPr>
              <w:pStyle w:val="Zawartotabeli"/>
            </w:pPr>
            <w:r>
              <w:t>Pędzel w formie wałka z wytłoczonym wzorem do malowania tematyka np.. święta</w:t>
            </w:r>
            <w:r>
              <w:br/>
              <w:t>w zestawie min 5 szt o szer 6-7cm</w:t>
            </w:r>
          </w:p>
        </w:tc>
      </w:tr>
      <w:tr w:rsidR="002F2D4A" w14:paraId="7F00C09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C54C5F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B3BFB0F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71B5639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B893" w14:textId="77777777" w:rsidR="002F2D4A" w:rsidRDefault="002F2172">
            <w:pPr>
              <w:pStyle w:val="Zawartotabeli"/>
            </w:pPr>
            <w:r>
              <w:t>Pędzel w formie wałka z wytłoczonym wzorem do malowania tematyka np.. Wielkanoc</w:t>
            </w:r>
            <w:r>
              <w:br/>
              <w:t>w zestawie min 5 szt o szer 6-7cm</w:t>
            </w:r>
          </w:p>
        </w:tc>
      </w:tr>
      <w:tr w:rsidR="002F2D4A" w14:paraId="6047BFC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AE9049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8622DC9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9834772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892" w14:textId="77777777" w:rsidR="002F2D4A" w:rsidRDefault="002F2172">
            <w:pPr>
              <w:pStyle w:val="Zawartotabeli"/>
            </w:pPr>
            <w:r>
              <w:t>Zestaw składający się z 12-14szt kwadracików w formie poduszek z tuszami w różnych kolorach o wymiarze 4-5cm</w:t>
            </w:r>
          </w:p>
        </w:tc>
      </w:tr>
      <w:tr w:rsidR="002F2D4A" w14:paraId="3075E44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B9628B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AA4B705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C0DF9AE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7142" w14:textId="77777777" w:rsidR="002F2D4A" w:rsidRDefault="002F2172">
            <w:pPr>
              <w:pStyle w:val="Zawartotabeli"/>
            </w:pPr>
            <w:r>
              <w:t>Plastelina markowa min 110g 6 koloów</w:t>
            </w:r>
          </w:p>
        </w:tc>
      </w:tr>
      <w:tr w:rsidR="002F2D4A" w14:paraId="54D9E80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5C3D9B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5839AAB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4D16884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53FD" w14:textId="77777777" w:rsidR="002F2D4A" w:rsidRDefault="002F2172">
            <w:pPr>
              <w:pStyle w:val="Zawartotabeli"/>
            </w:pPr>
            <w:r>
              <w:t>Ciastolina nie plamiąca w 3 kolorach po min 220g w pudełkach</w:t>
            </w:r>
          </w:p>
        </w:tc>
      </w:tr>
      <w:tr w:rsidR="002F2D4A" w14:paraId="139DE02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6A81E1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A96B990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3598A0D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EC2A" w14:textId="77777777" w:rsidR="002F2D4A" w:rsidRDefault="002F2172">
            <w:pPr>
              <w:pStyle w:val="Zawartotabeli"/>
            </w:pPr>
            <w:r>
              <w:t>Foremka do zabawy w piasku</w:t>
            </w:r>
          </w:p>
        </w:tc>
      </w:tr>
      <w:tr w:rsidR="002F2D4A" w14:paraId="22A04F5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AABEF7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10D5DED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8D91675" w14:textId="77777777" w:rsidR="002F2D4A" w:rsidRDefault="002F2172">
            <w:pPr>
              <w:pStyle w:val="Zawartotabeli"/>
            </w:pPr>
            <w:r>
              <w:t>108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334F" w14:textId="77777777" w:rsidR="002F2D4A" w:rsidRDefault="002F2172">
            <w:pPr>
              <w:pStyle w:val="Zawartotabeli"/>
            </w:pPr>
            <w:r>
              <w:t>Blok rysunkowy biały A4/20 arkuszy 80b/m2</w:t>
            </w:r>
          </w:p>
        </w:tc>
      </w:tr>
      <w:tr w:rsidR="002F2D4A" w14:paraId="3B951DC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B1191A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C0E9374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63BC1DB" w14:textId="77777777" w:rsidR="002F2D4A" w:rsidRDefault="002F2172">
            <w:pPr>
              <w:pStyle w:val="Zawartotabeli"/>
            </w:pPr>
            <w:r>
              <w:t>127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93A6" w14:textId="77777777" w:rsidR="002F2D4A" w:rsidRDefault="002F2172">
            <w:pPr>
              <w:pStyle w:val="Zawartotabeli"/>
            </w:pPr>
            <w:r>
              <w:t>Blok techniczny biały A4/10 arkuszy 180 g/m2</w:t>
            </w:r>
          </w:p>
        </w:tc>
      </w:tr>
      <w:tr w:rsidR="002F2D4A" w14:paraId="3CEF0D9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2A3FFE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89E46D8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10B032" w14:textId="77777777" w:rsidR="002F2D4A" w:rsidRDefault="002F2172">
            <w:pPr>
              <w:pStyle w:val="Zawartotabeli"/>
            </w:pPr>
            <w:r>
              <w:t>111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654D" w14:textId="77777777" w:rsidR="002F2D4A" w:rsidRDefault="002F2172">
            <w:pPr>
              <w:pStyle w:val="Zawartotabeli"/>
            </w:pPr>
            <w:r>
              <w:t>Blok techniczny A3/10szt 150 g/m2 kolorowy</w:t>
            </w:r>
          </w:p>
        </w:tc>
      </w:tr>
      <w:tr w:rsidR="002F2D4A" w14:paraId="2901E2A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9EA4DA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CB1BEAE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9ED1032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3917" w14:textId="77777777" w:rsidR="002F2D4A" w:rsidRDefault="002F2172">
            <w:pPr>
              <w:pStyle w:val="Zawartotabeli"/>
            </w:pPr>
            <w:r>
              <w:t>Zestaw plastyczny do zabaw kreatywnych składający się z min. : • kolorowego papieru • kolorowych brystoli • papierów dekoracyjnych • transparentnych papierów z motywami roślinnymi lub geometrycznymi • tektury falistej • bibuły • składanego papieru • białego papieru wodoodpornego • kartonowych pasków) • kamyczków • elementów z folii piankowej • naklejek 3D</w:t>
            </w:r>
          </w:p>
        </w:tc>
      </w:tr>
      <w:tr w:rsidR="002F2D4A" w14:paraId="6C19267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85FE19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15EA3BE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6BC7ED9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27F8" w14:textId="77777777" w:rsidR="002F2D4A" w:rsidRDefault="002F2172">
            <w:pPr>
              <w:pStyle w:val="Zawartotabeli"/>
            </w:pPr>
            <w:r>
              <w:t>Duży zestaw różnego rodzaju materiałów plastycznych, do tworzenia i ozdabiania prac. . Przykładowy skład: · karton gładki o wym. 65 x 50 cm, różne kolory, ok. 70 szt. · karton wzorzysty o wym. 48 x 34 cm, różne wzory, ok. 50 szt. · karton gładki o wym. 35 x 25 cm, różne kolory, ok. 45 szt. · karton wzorzysty, różne wzory, o wym. 35 x 25 cm, ok. 65 szt. · papier wzorzysty, o wym. 35 x 25 cm, ok. 50 szt. · tektura falista o wym. 33,5 x 22,5, różne kolory, ok. 15 szt. · karton gładki o wym. 33,5 x 18 cm, różne kolory, ok. 45 szt. · koperty gładkie, różne kolory i rozmiary, ok. 30 szt. · papier w rolce gładki o szer. 40 cm, różne kolory, 2 szt. · ramka na zdjęcia z grubego kartonu, 1 szt. · ramka na zdjęcia z cienkiego kartonu, 2 szt. · kwadraty origami, różne kolory · paski do quillingu, różne kolory</w:t>
            </w:r>
          </w:p>
        </w:tc>
      </w:tr>
      <w:tr w:rsidR="002F2D4A" w14:paraId="12BEB40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BE5871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F7D1BF5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DA6573B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2203" w14:textId="77777777" w:rsidR="002F2D4A" w:rsidRDefault="002F2172">
            <w:pPr>
              <w:pStyle w:val="Zawartotabeli"/>
            </w:pPr>
            <w:r>
              <w:t>Zestaw 27-30 arkuszy papierów z różnymi wzorami o wym 24x34, dodatkowo min 90 naklejek</w:t>
            </w:r>
            <w:r>
              <w:br/>
              <w:t>12 szt. papierów kolorowych , 10 szt. z wzorami , 2 szt. papieru brokatowego, arkusze z figurkami do wycinania</w:t>
            </w:r>
          </w:p>
        </w:tc>
      </w:tr>
      <w:tr w:rsidR="002F2D4A" w14:paraId="1C1F03F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90DD38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277B69B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5A541BC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293" w14:textId="77777777" w:rsidR="002F2D4A" w:rsidRDefault="002F2172">
            <w:pPr>
              <w:pStyle w:val="Zawartotabeli"/>
            </w:pPr>
            <w:r>
              <w:t>Arkusze filcowe 100szt 20x14</w:t>
            </w:r>
          </w:p>
        </w:tc>
      </w:tr>
      <w:tr w:rsidR="002F2D4A" w14:paraId="7EF9EE6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CE8108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DCE867A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09A6CD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CDF4" w14:textId="77777777" w:rsidR="002F2D4A" w:rsidRDefault="002F2172">
            <w:pPr>
              <w:pStyle w:val="Zawartotabeli"/>
            </w:pPr>
            <w:r>
              <w:t>Pompony kolorowe 200/220szt w opakowaniu o średnicy 2/4cm</w:t>
            </w:r>
          </w:p>
        </w:tc>
      </w:tr>
      <w:tr w:rsidR="002F2D4A" w14:paraId="10AE0A3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53C647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8E75B7D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EAD829C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56FD" w14:textId="77777777" w:rsidR="002F2D4A" w:rsidRDefault="002F2172">
            <w:pPr>
              <w:pStyle w:val="Zawartotabeli"/>
            </w:pPr>
            <w:r>
              <w:t>15/20 szt bibuły w różnych kolorach o wym. 200/250 x 50/75 cm</w:t>
            </w:r>
            <w:r>
              <w:br/>
            </w:r>
          </w:p>
        </w:tc>
      </w:tr>
      <w:tr w:rsidR="002F2D4A" w14:paraId="59ECEFF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FCAC5C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1136A45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0E0AB6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CCE3" w14:textId="77777777" w:rsidR="002F2D4A" w:rsidRDefault="002F2172">
            <w:pPr>
              <w:pStyle w:val="Zawartotabeli"/>
            </w:pPr>
            <w:r>
              <w:t>Cekiny wiosenne 40/50g, jesienne 40/50g, tektura strecz 5ark , Jednokolorowy papier przestrzenny, 3 ark, Oczka mix, 10 /20g, Tektura falista kolorowa A4, 10 ark, Kolorowe druciki, 100 szt, Pompony, 100 szt., Duży mix kwadratów do origami, 2100 szt, Kółka do origami-zestaw mix, 2800 szt, Piankowe kształty, 1000 szt, Przedszkolny blok rysunkowy A1, 30 ark., Kulki styropianowe śr. 7 cm, 20 szt, Brokatowe pudełeczko, 80/90 g, Klej introligatorski, 60/70 g</w:t>
            </w:r>
            <w:r>
              <w:br/>
            </w:r>
            <w:r>
              <w:br/>
            </w:r>
          </w:p>
        </w:tc>
      </w:tr>
      <w:tr w:rsidR="002F2D4A" w14:paraId="03959D9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1BEB15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BA5616B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2971C6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E07C" w14:textId="77777777" w:rsidR="002F2D4A" w:rsidRDefault="002F2172">
            <w:pPr>
              <w:pStyle w:val="Zawartotabeli"/>
            </w:pPr>
            <w:r>
              <w:t>Naklejki min 100szt od 1-5cm wzór kwiaty</w:t>
            </w:r>
          </w:p>
        </w:tc>
      </w:tr>
      <w:tr w:rsidR="002F2D4A" w14:paraId="5D6D38B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DCB413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992680D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0AE789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FA39" w14:textId="77777777" w:rsidR="002F2D4A" w:rsidRDefault="002F2172">
            <w:pPr>
              <w:pStyle w:val="Zawartotabeli"/>
            </w:pPr>
            <w:r>
              <w:t>Taśma 4m , 12sztuk w zestawie o szer 1,5 cm</w:t>
            </w:r>
          </w:p>
        </w:tc>
      </w:tr>
      <w:tr w:rsidR="002F2D4A" w14:paraId="6243D8E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225C6C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E47BBA0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0F5C237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90B2" w14:textId="77777777" w:rsidR="002F2D4A" w:rsidRDefault="002F2172">
            <w:pPr>
              <w:pStyle w:val="Zawartotabeli"/>
            </w:pPr>
            <w:r>
              <w:t>Zestaw 6 arkuszy naklejek o wymiarze 10x20</w:t>
            </w:r>
          </w:p>
        </w:tc>
      </w:tr>
      <w:tr w:rsidR="002F2D4A" w14:paraId="4126A37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FE4E06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A8171A8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2F23A9D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40D3" w14:textId="77777777" w:rsidR="002F2D4A" w:rsidRDefault="002F2172">
            <w:pPr>
              <w:pStyle w:val="Zawartotabeli"/>
            </w:pPr>
            <w:r>
              <w:t>Fartuch 44-65cm</w:t>
            </w:r>
          </w:p>
        </w:tc>
      </w:tr>
      <w:tr w:rsidR="002F2D4A" w14:paraId="7F6A978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258E6C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79AAAD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3983984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7E21" w14:textId="77777777" w:rsidR="002F2D4A" w:rsidRDefault="002F2172">
            <w:pPr>
              <w:pStyle w:val="Zawartotabeli"/>
            </w:pPr>
            <w:r>
              <w:t>· 3 szt. · wym. 17 cm</w:t>
            </w:r>
          </w:p>
        </w:tc>
      </w:tr>
      <w:tr w:rsidR="002F2D4A" w14:paraId="0D29239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743B9D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C3E002B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19943E5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6C99" w14:textId="77777777" w:rsidR="002F2D4A" w:rsidRDefault="002F2172">
            <w:pPr>
              <w:pStyle w:val="Zawartotabeli"/>
            </w:pPr>
            <w:r>
              <w:t>Pędzle wykonane z tworzywa sztucznego i naturalnego włosia 12/14 sztuk średnica c1,8/2,2 cm 12sztuk w komplecie minimum</w:t>
            </w:r>
          </w:p>
        </w:tc>
      </w:tr>
      <w:tr w:rsidR="002F2D4A" w14:paraId="1A2A62A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E46406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8226BC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B8D13DA" w14:textId="77777777" w:rsidR="002F2D4A" w:rsidRDefault="002F2172">
            <w:pPr>
              <w:pStyle w:val="Zawartotabeli"/>
            </w:pPr>
            <w:r>
              <w:t>37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36E9" w14:textId="77777777" w:rsidR="002F2D4A" w:rsidRDefault="002F2172">
            <w:pPr>
              <w:pStyle w:val="Zawartotabeli"/>
            </w:pPr>
            <w:r>
              <w:t>paleta do farb wykonana z tworzywa sztucznego</w:t>
            </w:r>
          </w:p>
        </w:tc>
      </w:tr>
      <w:tr w:rsidR="002F2D4A" w14:paraId="3406776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716C07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EE2400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8BEA86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8D2" w14:textId="77777777" w:rsidR="002F2D4A" w:rsidRDefault="002F2172">
            <w:pPr>
              <w:pStyle w:val="Zawartotabeli"/>
            </w:pPr>
            <w:r>
              <w:t>Farby typu tempera - 4 szt po litrze - kolor niebieski , zielony, pomarańcz i czerwień</w:t>
            </w:r>
          </w:p>
        </w:tc>
      </w:tr>
      <w:tr w:rsidR="002F2D4A" w14:paraId="6C5E42D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7209A5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8CCE9B9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82F1F06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E13A" w14:textId="77777777" w:rsidR="002F2D4A" w:rsidRDefault="002F2172">
            <w:pPr>
              <w:pStyle w:val="Zawartotabeli"/>
            </w:pPr>
            <w:r>
              <w:t xml:space="preserve">Papierowe okręgi min 2200 sztuk w różnorodnych kolorach </w:t>
            </w:r>
            <w:r>
              <w:br/>
              <w:t>po 90 szt 10cm, 8cm, 5cm, 4cm ,</w:t>
            </w:r>
            <w:r>
              <w:br/>
              <w:t>min 750 sztuk - 1cm, min 300szt 3cm , po 500sztuk 1,5 i 2cm</w:t>
            </w:r>
          </w:p>
        </w:tc>
      </w:tr>
      <w:tr w:rsidR="002F2D4A" w14:paraId="3089C85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736101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014E766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CFE1D2D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418E" w14:textId="77777777" w:rsidR="002F2D4A" w:rsidRDefault="002F2172">
            <w:pPr>
              <w:pStyle w:val="Zawartotabeli"/>
            </w:pPr>
            <w:r>
              <w:t>Farby 6szt po 100/110ml do malowania palcami bez użycia wody, zawierają bezpieczne składniki nie powodujące uczuleń i zabrudzeń. Posiadają certyfikat bezpieczeństwa ASTM D4236 t zgodności z normą CE.</w:t>
            </w:r>
          </w:p>
        </w:tc>
      </w:tr>
      <w:tr w:rsidR="002F2D4A" w14:paraId="6B2AA2E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0D69C4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43602E5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19E06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D98" w14:textId="77777777" w:rsidR="002F2D4A" w:rsidRDefault="002F2172">
            <w:pPr>
              <w:pStyle w:val="Zawartotabeli"/>
            </w:pPr>
            <w:r>
              <w:t>Farby typu tempera - 4 szt po litrze - kolor niebieski , fiolet biały i czerń</w:t>
            </w:r>
          </w:p>
        </w:tc>
      </w:tr>
      <w:tr w:rsidR="002F2D4A" w14:paraId="618A2E4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DB9882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1AA5981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F3868F3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303B" w14:textId="77777777" w:rsidR="002F2D4A" w:rsidRDefault="002F2172">
            <w:pPr>
              <w:pStyle w:val="Zawartotabeli"/>
            </w:pPr>
            <w:r>
              <w:t>Pojemnik wykonany z plastiku z pokrywą który posiada pokrywę dzięki któremu nie wylewa się płyn , pojemnik o wys. Min 9cm</w:t>
            </w:r>
          </w:p>
        </w:tc>
      </w:tr>
      <w:tr w:rsidR="002F2D4A" w14:paraId="33C1A48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D1F759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AEF53D0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A6F1540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050D" w14:textId="77777777" w:rsidR="002F2D4A" w:rsidRDefault="002F2172">
            <w:pPr>
              <w:pStyle w:val="Zawartotabeli"/>
            </w:pPr>
            <w:r>
              <w:t>Papier kolorowy A3 250 arkuszy 10 kolorów 80 g/m2</w:t>
            </w:r>
          </w:p>
        </w:tc>
      </w:tr>
      <w:tr w:rsidR="002F2D4A" w14:paraId="6C56E19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6D1C2F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8310AC4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C76F24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1E94" w14:textId="77777777" w:rsidR="002F2D4A" w:rsidRDefault="002F2172">
            <w:pPr>
              <w:pStyle w:val="Zawartotabeli"/>
            </w:pPr>
            <w:r>
              <w:t>Duży zestaw różnego rodzaju materiałów plastycznych, do tworzenia i ozdabiania prac. . Przykładowy skład: · karton gładki o wym. 65 x 50 cm, różne kolory, ok. 70 szt. · karton wzorzysty o wym. 48 x 34 cm, różne wzory, ok. 50 szt. · karton gładki o wym. 35 x 25 cm, różne kolory, ok. 45 szt. · karton wzorzysty, różne wzory, o wym. 35 x 25 cm, ok. 65 szt. · papier wzorzysty, o wym. 35 x 25 cm, ok. 50 szt. · tektura falista o wym. 33,5 x 22,5, różne kolory, ok. 15 szt. · karton gładki o wym. 33,5 x 18 cm, różne kolory, ok. 45 szt. · koperty gładkie, różne kolory i rozmiary, ok. 30 szt. · papier w rolce gładki o szer. 40 cm, różne kolory, 2 szt. · ramka na zdjęcia z grubego kartonu, 1 szt. · ramka na zdjęcia z cienkiego kartonu, 2 szt. · kwadraty origami, różne kolory · paski do quillingu, różne kolory</w:t>
            </w:r>
          </w:p>
        </w:tc>
      </w:tr>
      <w:tr w:rsidR="002F2D4A" w14:paraId="2162509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C1A39A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5235C37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89596E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E022" w14:textId="77777777" w:rsidR="002F2D4A" w:rsidRDefault="002F2172">
            <w:pPr>
              <w:pStyle w:val="Zawartotabeli"/>
            </w:pPr>
            <w:r>
              <w:t>Brystol kolorowych arkuszy o gr 300 g/m2. Min 250/300 szt. w 25/30 kolorach</w:t>
            </w:r>
            <w:r>
              <w:br/>
            </w:r>
            <w:r>
              <w:br/>
            </w:r>
          </w:p>
        </w:tc>
      </w:tr>
      <w:tr w:rsidR="002F2D4A" w14:paraId="57A88B5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3BB963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E7D92A4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26F8A4D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74F4" w14:textId="77777777" w:rsidR="002F2D4A" w:rsidRDefault="002F2172">
            <w:pPr>
              <w:pStyle w:val="Zawartotabeli"/>
            </w:pPr>
            <w:r>
              <w:t>Blok rysunkowy z kolorowymi kartkami A3/16 arkuszy 80 g/m2 min 8 kolorów</w:t>
            </w:r>
          </w:p>
        </w:tc>
      </w:tr>
      <w:tr w:rsidR="002F2D4A" w14:paraId="6D23A0B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7F61BC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794DB0B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4A3F38F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A87E" w14:textId="77777777" w:rsidR="002F2D4A" w:rsidRDefault="002F2172">
            <w:pPr>
              <w:pStyle w:val="Zawartotabeli"/>
            </w:pPr>
            <w:r>
              <w:t>Papier a4 400 szt 8 kolorów 80 g/m2</w:t>
            </w:r>
          </w:p>
        </w:tc>
      </w:tr>
      <w:tr w:rsidR="002F2D4A" w14:paraId="2E97CE4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AD8ABF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54A56A2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FEA6342" w14:textId="77777777" w:rsidR="002F2D4A" w:rsidRDefault="002F2172">
            <w:pPr>
              <w:pStyle w:val="Zawartotabeli"/>
            </w:pPr>
            <w:r>
              <w:t>7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D615" w14:textId="77777777" w:rsidR="002F2D4A" w:rsidRDefault="002F2172">
            <w:pPr>
              <w:pStyle w:val="Zawartotabeli"/>
            </w:pPr>
            <w:r>
              <w:t>Kwadratowa taca malarska do wałków o wymiarach 15/20cm, w zestawie 12 sztuk</w:t>
            </w:r>
          </w:p>
        </w:tc>
      </w:tr>
      <w:tr w:rsidR="002F2D4A" w14:paraId="0805083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0D0594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3FE8F9A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7D7DC5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B853" w14:textId="77777777" w:rsidR="002F2D4A" w:rsidRDefault="002F2172">
            <w:pPr>
              <w:pStyle w:val="Zawartotabeli"/>
            </w:pPr>
            <w:r>
              <w:t xml:space="preserve">Okrągłe siedziska różnokolorowe z tkaniny PCV o średnicy 35/40cm o grubości min3/4cm w komplecie 20 sztuk </w:t>
            </w:r>
            <w:r>
              <w:br/>
            </w:r>
            <w:r>
              <w:br/>
              <w:t>Produkt posiada Atest PZH oraz dokument zgodny z PN-EN 1021-1:2006, PN-EN 1021-2:2006</w:t>
            </w:r>
          </w:p>
        </w:tc>
      </w:tr>
      <w:tr w:rsidR="002F2D4A" w14:paraId="5E4D0D6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4190B6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FD878EB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EA38FC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DA21" w14:textId="77777777" w:rsidR="002F2D4A" w:rsidRDefault="002F2172">
            <w:pPr>
              <w:pStyle w:val="Zawartotabeli"/>
            </w:pPr>
            <w:r>
              <w:t xml:space="preserve">Okrągłe siedziska różnokolorowe z tkaniny PCV o średnicy 35/40cm o grubości min3/4cm w komplecie 10 sztuk </w:t>
            </w:r>
            <w:r>
              <w:br/>
            </w:r>
            <w:r>
              <w:br/>
              <w:t>Produkt posiada Atest PZH oraz dokument zgodny z PN-EN 1021-1:2006, PN-EN 1021-2:2007</w:t>
            </w:r>
          </w:p>
        </w:tc>
      </w:tr>
      <w:tr w:rsidR="002F2D4A" w14:paraId="6238FEC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D0864C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60F6595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7B8FAEB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D186" w14:textId="77777777" w:rsidR="002F2D4A" w:rsidRDefault="002F2172">
            <w:pPr>
              <w:pStyle w:val="Zawartotabeli"/>
            </w:pPr>
            <w:r>
              <w:t>Składana książeczka kontrastowa z figurami geometrycznymi. Środek książeczki czarno/biały/czerwony o różnej fakturze z szeleszczącymi elementami. Produkt wyprodukowany w Polsce.</w:t>
            </w:r>
            <w:r>
              <w:br/>
              <w:t>Wymiary 8/10cm x 45/50 cm</w:t>
            </w:r>
            <w:r>
              <w:br/>
            </w:r>
          </w:p>
        </w:tc>
      </w:tr>
      <w:tr w:rsidR="002F2D4A" w14:paraId="4801A2C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F94323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357AB8B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55CD07B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E87C" w14:textId="77777777" w:rsidR="002F2D4A" w:rsidRDefault="002F2172">
            <w:pPr>
              <w:pStyle w:val="Zawartotabeli"/>
            </w:pPr>
            <w:r>
              <w:t xml:space="preserve">Szeleścik w formie książeczki do składania zawierająca lusterko, wstążki, kontrastowe wzory czarno czerwono białe w środku, wykonane w odmiennych fakturach Tył książki czarno biało niebieski Wyprodukowana w Polsce </w:t>
            </w:r>
            <w:r>
              <w:br/>
              <w:t>wymiary 8/10 x 45/50cm</w:t>
            </w:r>
          </w:p>
        </w:tc>
      </w:tr>
      <w:tr w:rsidR="002F2D4A" w14:paraId="72EF668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1CF96C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3D8E169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24C2FB3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9322" w14:textId="77777777" w:rsidR="002F2D4A" w:rsidRDefault="002F2172">
            <w:pPr>
              <w:pStyle w:val="Zawartotabeli"/>
            </w:pPr>
            <w:r>
              <w:t>Zabawka w formie trzech grzechotek każda z innym dźwiękiem u podnóża posiada przyssawkę z górnej części głowę np. zwierzątka</w:t>
            </w:r>
            <w:r>
              <w:br/>
              <w:t>Wymiar 6-9cm x 6-9cm</w:t>
            </w:r>
          </w:p>
        </w:tc>
      </w:tr>
      <w:tr w:rsidR="002F2D4A" w14:paraId="680E5F0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53D3E7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991DA4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B6EE1F4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2EAD" w14:textId="77777777" w:rsidR="002F2D4A" w:rsidRDefault="002F2172">
            <w:pPr>
              <w:pStyle w:val="Zawartotabeli"/>
            </w:pPr>
            <w:r>
              <w:t>Miękkie kwadratowe klocki każda posiada inną strukturę materiałów , dodatki to lusterko, wibrująca kostka .</w:t>
            </w:r>
            <w:r>
              <w:br/>
              <w:t>Nadruki posiadają możliwość segregowania ze względu na łączącą się tematykę , typu liczby , zwierzęta W zestawie 4 sztuki o wymiarze min 9cm</w:t>
            </w:r>
          </w:p>
        </w:tc>
      </w:tr>
      <w:tr w:rsidR="002F2D4A" w14:paraId="47C724F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A5FF0D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DA6965C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AE31AB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444" w14:textId="77777777" w:rsidR="002F2D4A" w:rsidRDefault="002F2172">
            <w:pPr>
              <w:pStyle w:val="Zawartotabeli"/>
            </w:pPr>
            <w:r>
              <w:t>Zestaw kostek kwadratowych 15/20cm wypachnione pianką na zewnątrz na ściankach każda kostka posiada inny wzór ; koła linie zygzaki biało czarne oraz dwie ścianki czerwone wykonana z 85% bawełny 15% poliestru</w:t>
            </w:r>
          </w:p>
        </w:tc>
      </w:tr>
      <w:tr w:rsidR="002F2D4A" w14:paraId="0001D09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DE2F84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75B3A4B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1D8372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A5A" w14:textId="77777777" w:rsidR="002F2D4A" w:rsidRDefault="002F2172">
            <w:pPr>
              <w:pStyle w:val="Zawartotabeli"/>
            </w:pPr>
            <w:r>
              <w:t xml:space="preserve">Zestaw składający się z plastikowej podstawy (4szt) oraz min 130 elementów w formie guzików wraz z kartami pracy do odtwarzania wzorów </w:t>
            </w:r>
            <w:r>
              <w:br/>
              <w:t>Całość o wymiarze 40-45cm x 25-30cm x 15-20cm</w:t>
            </w:r>
          </w:p>
        </w:tc>
      </w:tr>
      <w:tr w:rsidR="002F2D4A" w14:paraId="66BED98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0AC1F2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633DD08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B356A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082" w14:textId="77777777" w:rsidR="002F2D4A" w:rsidRDefault="002F2172">
            <w:pPr>
              <w:pStyle w:val="Zawartotabeli"/>
            </w:pPr>
            <w:r>
              <w:t>Nakładaka ciuchcia składająca się z ciuchci i dwóch wagoników na każdym elemencie min 2 trzpienie - wyposażony w 17 elementów wymiar całość o 40-45cm x 9-20cm</w:t>
            </w:r>
          </w:p>
        </w:tc>
      </w:tr>
      <w:tr w:rsidR="002F2D4A" w14:paraId="2158422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2ABE2C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727410F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F7BDB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99C1" w14:textId="77777777" w:rsidR="002F2D4A" w:rsidRDefault="002F2172">
            <w:pPr>
              <w:pStyle w:val="Zawartotabeli"/>
            </w:pPr>
            <w:r>
              <w:t xml:space="preserve">Gra składająca się z klocków drewnianych min 13elementów o wym min 3 cm . </w:t>
            </w:r>
            <w:r>
              <w:br/>
              <w:t>Całość osiada podstawę na której ustawiamy przestrzenne budowle oraz 45 kart z zadaniami</w:t>
            </w:r>
          </w:p>
        </w:tc>
      </w:tr>
      <w:tr w:rsidR="002F2D4A" w14:paraId="4892D6D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1EE9F1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A5B30A4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765EF4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44C4" w14:textId="77777777" w:rsidR="002F2D4A" w:rsidRDefault="002F2172">
            <w:pPr>
              <w:pStyle w:val="Zawartotabeli"/>
            </w:pPr>
            <w:r>
              <w:t>Układanka z postacią z Bajki. Np. Czerwony kapturek lub Królewna Śnieżka , układanka drewniano magnetyczna o wymiarach min 20-25cm x 20-25cm x 4-10cm</w:t>
            </w:r>
          </w:p>
        </w:tc>
      </w:tr>
      <w:tr w:rsidR="002F2D4A" w14:paraId="25B21FE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449B6F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AFC59DF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E10B8C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3C76" w14:textId="77777777" w:rsidR="002F2D4A" w:rsidRDefault="002F2172">
            <w:pPr>
              <w:pStyle w:val="Zawartotabeli"/>
            </w:pPr>
            <w:r>
              <w:t>Zestaw zawierający min 50 elementów magnetycznych do układania twarzy chłopca i dziewczynki wymiar całości 30-35cm x 25-27cm</w:t>
            </w:r>
          </w:p>
        </w:tc>
      </w:tr>
      <w:tr w:rsidR="002F2D4A" w14:paraId="549539C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D7DF09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3842A13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04EE47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2AC3" w14:textId="77777777" w:rsidR="002F2D4A" w:rsidRDefault="002F2172">
            <w:pPr>
              <w:pStyle w:val="Zawartotabeli"/>
            </w:pPr>
            <w:r>
              <w:t>Drewniane pudełko 30/32x 23/25x 3/5cm z tablicą magnetyczną 28/30x 21/23x 1/3 cm.</w:t>
            </w:r>
            <w:r>
              <w:br/>
              <w:t>W zestawie 100/110 elementów magnetycznych w różnych kolorach i kształtach o wielkości od 1,5cm do 8cm. , 5/10 szt kredy o dł min 8 cm, gąbka, wskaźnik</w:t>
            </w:r>
            <w:r>
              <w:br/>
            </w:r>
          </w:p>
        </w:tc>
      </w:tr>
      <w:tr w:rsidR="002F2D4A" w14:paraId="6737026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BD6774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DAC00BE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AA55A5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2D1A" w14:textId="77777777" w:rsidR="002F2D4A" w:rsidRDefault="002F2172">
            <w:pPr>
              <w:pStyle w:val="Zawartotabeli"/>
            </w:pPr>
            <w:r>
              <w:t xml:space="preserve">Zestaw dwóch kostek sześcianów o boku 7/9cm , po złożeniu obrazka kostka wydaje dźwięk związany z motywem na obrazku </w:t>
            </w:r>
            <w:r>
              <w:br/>
              <w:t>- motyw transportu</w:t>
            </w:r>
          </w:p>
        </w:tc>
      </w:tr>
      <w:tr w:rsidR="002F2D4A" w14:paraId="572CBBE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4641FF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02ABB1E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25941D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D98D" w14:textId="77777777" w:rsidR="002F2D4A" w:rsidRDefault="002F2172">
            <w:pPr>
              <w:pStyle w:val="Zawartotabeli"/>
            </w:pPr>
            <w:r>
              <w:t>Pojazd typu karetka z dźwiękiem i światłem baterie w zestawie o wym 10-15cm x 22-25cm x 12-15cm , w zestawie min 2 dodatkowych elementów ludziki, wraz z sznurkiem do prowadzenia</w:t>
            </w:r>
          </w:p>
        </w:tc>
      </w:tr>
      <w:tr w:rsidR="002F2D4A" w14:paraId="621005F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A318A4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99274DA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299855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4D80" w14:textId="77777777" w:rsidR="002F2D4A" w:rsidRDefault="002F2172">
            <w:pPr>
              <w:pStyle w:val="Zawartotabeli"/>
            </w:pPr>
            <w:r>
              <w:t>Pojazd typu wóz śmieciarka z dźwiękiem i światłem baterie w zestawie o wym 10-15cm x 28-30cm x 12-15cm , w zestawie min 5 dodatkowych elementów ludziki, kontener . Oraz sznurek do auta</w:t>
            </w:r>
          </w:p>
        </w:tc>
      </w:tr>
      <w:tr w:rsidR="002F2D4A" w14:paraId="700F4AB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BC2704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D597A68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CB9A6D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909B" w14:textId="77777777" w:rsidR="002F2D4A" w:rsidRDefault="002F2172">
            <w:pPr>
              <w:pStyle w:val="Zawartotabeli"/>
            </w:pPr>
            <w:r>
              <w:t>Pojazd typu wóz strażacki z dźwiękiem i światłem baterie w zestawie o wym 10-15cm x 28-30cm x 12-15cm , w zestawie min 6 dodatkowych elementów ludziki, hydrant .</w:t>
            </w:r>
            <w:r>
              <w:br/>
              <w:t>Wóz strażacki na naczepie posiada wąż strażacki - wraz z sznurkiem</w:t>
            </w:r>
          </w:p>
        </w:tc>
      </w:tr>
      <w:tr w:rsidR="002F2D4A" w14:paraId="44DD4B1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5B3635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DF603DA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1FE8B7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9386" w14:textId="77777777" w:rsidR="002F2D4A" w:rsidRDefault="002F2172">
            <w:pPr>
              <w:pStyle w:val="Zawartotabeli"/>
            </w:pPr>
            <w:r>
              <w:t xml:space="preserve">Pojazd typu wóz strażacki wraz z osobną kierownicą śr min.11cm , pojazd posiada światła i dźwięki </w:t>
            </w:r>
            <w:r>
              <w:br/>
              <w:t>Wymiar 20-25cm x 10-17cm</w:t>
            </w:r>
          </w:p>
        </w:tc>
      </w:tr>
      <w:tr w:rsidR="002F2D4A" w14:paraId="201A295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89729F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A31DCCB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5F03F8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C11C" w14:textId="77777777" w:rsidR="002F2D4A" w:rsidRDefault="002F2172">
            <w:pPr>
              <w:pStyle w:val="Zawartotabeli"/>
            </w:pPr>
            <w:r>
              <w:t>Zabawka typu farma mieszcząca się w wymiarach 55/60 x 12/15 x 30/35 Zabawka ma nauczyć dziecko opieki nad zwierzętami i zobrazować życie na wsi. Zestaw musi zawierać min 4 figurek zwierząt 1x figurka farmera/farmerki i 2 elementy jedzenia. Zabawka świetlno-dźwiękowa naśladująca odgłosy zwierząt, odgrywająca piosenki i wypowiedzi. Min 5 języków do wyboru w tym Polski i Angielski. Zabawka się składa i rozkłada, posiada rączkę do przenoszenia. Od 1 roku życia.</w:t>
            </w:r>
          </w:p>
        </w:tc>
      </w:tr>
      <w:tr w:rsidR="002F2D4A" w14:paraId="10552C6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6AFA93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BFC9ECB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564A17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5C9F" w14:textId="77777777" w:rsidR="002F2D4A" w:rsidRDefault="002F2172">
            <w:pPr>
              <w:pStyle w:val="Zawartotabeli"/>
            </w:pPr>
            <w:r>
              <w:t>Interaktywna zabawka na baterie (w zestawie) w kształcie kolorowego sześcianu. Wiele elementów do zabawy dla dziecka takich jak Pianinko , Bębenek-zmieniający kolor Sorter Melodie Światełka Kolorowe zębatki Przesuwane zwierzątka Lusterko od 8 miesiąca życia</w:t>
            </w:r>
          </w:p>
        </w:tc>
      </w:tr>
      <w:tr w:rsidR="002F2D4A" w14:paraId="77E15A1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E957A2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77C2B58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197AE8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550B" w14:textId="77777777" w:rsidR="002F2D4A" w:rsidRDefault="002F2172">
            <w:pPr>
              <w:pStyle w:val="Zawartotabeli"/>
            </w:pPr>
            <w:r>
              <w:t>Pchacz na 4 kółkach z telefonem nakręcanym oraz słuchawką – długość kija min 53cm , wymiar podstawy 17x17 od 12 msc życia</w:t>
            </w:r>
          </w:p>
        </w:tc>
      </w:tr>
      <w:tr w:rsidR="002F2D4A" w14:paraId="0FA0548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B4A0F0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33058BE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0C91D8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C033" w14:textId="77777777" w:rsidR="002F2D4A" w:rsidRDefault="002F2172">
            <w:pPr>
              <w:pStyle w:val="Zawartotabeli"/>
            </w:pPr>
            <w:r>
              <w:t>Pchacz na 4 kółkach z telefonem nakręcanym oraz słuchawką – długość kija min 53cm , wymiar podstawy 17x17 od 12 miesięcy życia</w:t>
            </w:r>
          </w:p>
        </w:tc>
      </w:tr>
      <w:tr w:rsidR="002F2D4A" w14:paraId="0144EDB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4D8479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8403A2F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305095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60DD" w14:textId="77777777" w:rsidR="002F2D4A" w:rsidRDefault="002F2172">
            <w:pPr>
              <w:pStyle w:val="Zawartotabeli"/>
            </w:pPr>
            <w:r>
              <w:t>klocki min 180szt wraz z podstawą do układania całość o wym Całość o wymiarze 40-45cm x 25-30cm x 15-20cm</w:t>
            </w:r>
          </w:p>
        </w:tc>
      </w:tr>
      <w:tr w:rsidR="002F2D4A" w14:paraId="79B018F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C5FF00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788FE84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D98BA1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B74E" w14:textId="77777777" w:rsidR="002F2D4A" w:rsidRDefault="002F2172">
            <w:pPr>
              <w:pStyle w:val="Zawartotabeli"/>
            </w:pPr>
            <w:r>
              <w:t xml:space="preserve">Klocki w pudełku z zamknięciem o wymiarach 25-30cmx20-23cm wys. Min 10cm </w:t>
            </w:r>
            <w:r>
              <w:br/>
              <w:t>W zestawie min 70szt o wym 3-5cm w formie kostek z wypustkami plus instrukcja</w:t>
            </w:r>
          </w:p>
        </w:tc>
      </w:tr>
      <w:tr w:rsidR="002F2D4A" w14:paraId="5907D54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3BA3EE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B0B097E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177F2D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7080" w14:textId="77777777" w:rsidR="002F2D4A" w:rsidRDefault="002F2172">
            <w:pPr>
              <w:pStyle w:val="Zawartotabeli"/>
            </w:pPr>
            <w:r>
              <w:t xml:space="preserve">Klocki w pudełku z zamknięciem o wymiarach 25-30cmx20-23cm wys. Min 10cm </w:t>
            </w:r>
            <w:r>
              <w:br/>
              <w:t>W zestawie min 100szt o wym 5-7cm w formie płatków /kwitków plus instrukcja</w:t>
            </w:r>
          </w:p>
        </w:tc>
      </w:tr>
      <w:tr w:rsidR="002F2D4A" w14:paraId="0499A98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C8D4CF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3CEB9EE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CBFD89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1AA9" w14:textId="77777777" w:rsidR="002F2D4A" w:rsidRDefault="002F2172">
            <w:pPr>
              <w:pStyle w:val="Zawartotabeli"/>
            </w:pPr>
            <w:r>
              <w:t>Zestaw klocków w pojemniku min 75 elementów , klocki w formie kształtuj do nasuwania się na siebie wykonane z gumowego materiału</w:t>
            </w:r>
          </w:p>
        </w:tc>
      </w:tr>
      <w:tr w:rsidR="002F2D4A" w14:paraId="26063DB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60860C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A748A0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3DF238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B43C" w14:textId="77777777" w:rsidR="002F2D4A" w:rsidRDefault="002F2172">
            <w:pPr>
              <w:pStyle w:val="Zawartotabeli"/>
            </w:pPr>
            <w:r>
              <w:t>Zestaw klocków w pojemniku min 50 elementów , klocki w formie podstawy oraz "igiełek" do nakładania na siebie najmniejszy klocek 3-5cm największy 3-5x7-10cm</w:t>
            </w:r>
          </w:p>
        </w:tc>
      </w:tr>
      <w:tr w:rsidR="002F2D4A" w14:paraId="7BE6304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87B2A4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8114BCC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A95837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221A" w14:textId="77777777" w:rsidR="002F2D4A" w:rsidRDefault="002F2172">
            <w:pPr>
              <w:pStyle w:val="Zawartotabeli"/>
            </w:pPr>
            <w:r>
              <w:t>Zestaw składający się z książki z zadaniami , min 2 koła do sortowania oraz min 60 szt geometrycznych figur Disneya w wym od 1,5-4cm</w:t>
            </w:r>
          </w:p>
        </w:tc>
      </w:tr>
      <w:tr w:rsidR="002F2D4A" w14:paraId="27C134C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8D74FA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7170872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9ABA3E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A2DF" w14:textId="77777777" w:rsidR="002F2D4A" w:rsidRDefault="002F2172">
            <w:pPr>
              <w:pStyle w:val="Zawartotabeli"/>
            </w:pPr>
            <w:r>
              <w:t>Płaskie klocki z tworzywa, z pinami, do tworzenia konstrukcji przestrzennego jak i na płasko.</w:t>
            </w:r>
            <w:r>
              <w:br/>
              <w:t>W zestawie karty zadań.</w:t>
            </w:r>
            <w:r>
              <w:br/>
              <w:t>300/350 elementów</w:t>
            </w:r>
            <w:r>
              <w:br/>
              <w:t>Wym od 3 do maks 6 cm.</w:t>
            </w:r>
            <w:r>
              <w:br/>
              <w:t>Całość zapakowana w zapinane pudełko o wym 28/30x 20/25 11/15 cm</w:t>
            </w:r>
          </w:p>
        </w:tc>
      </w:tr>
      <w:tr w:rsidR="002F2D4A" w14:paraId="2D04306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A139CF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D79EA0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912F144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B3CB" w14:textId="77777777" w:rsidR="002F2D4A" w:rsidRDefault="002F2172">
            <w:pPr>
              <w:pStyle w:val="Zawartotabeli"/>
            </w:pPr>
            <w:r>
              <w:t xml:space="preserve">Klocki z tworzywa wysokiej jakości min 32 elementy o wysokości min 9 cm </w:t>
            </w:r>
            <w:r>
              <w:br/>
              <w:t>w skład którego wchodzi min 25szt klocków o wymiarze cegiełki 30/35cm x 15/20cm</w:t>
            </w:r>
            <w:r>
              <w:br/>
              <w:t xml:space="preserve">oraz mniejszych cegiełek 15/20cm x 15/20cm </w:t>
            </w:r>
            <w:r>
              <w:br/>
              <w:t xml:space="preserve">min 6 kolorów </w:t>
            </w:r>
            <w:r>
              <w:br/>
              <w:t>Produkt posiada dokument zgodny z Dyrektywa 2009/48/WE, EN 71-1+A1:2018, EN 71-2:2020, EN 71-3: 2019+A1: 2021 - wymagany do oferty</w:t>
            </w:r>
          </w:p>
        </w:tc>
      </w:tr>
      <w:tr w:rsidR="002F2D4A" w14:paraId="0056BF0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4C218C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53DE5C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2A41E4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DC6A" w14:textId="77777777" w:rsidR="002F2D4A" w:rsidRDefault="002F2172">
            <w:pPr>
              <w:pStyle w:val="Zawartotabeli"/>
            </w:pPr>
            <w:r>
              <w:t xml:space="preserve">Materiałowy woreczek z kolorowymi klockami, min 50 sztuk. Wymiary od 3 do 9 cm. </w:t>
            </w:r>
            <w:r>
              <w:br/>
            </w:r>
          </w:p>
        </w:tc>
      </w:tr>
      <w:tr w:rsidR="002F2D4A" w14:paraId="3C90A6E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AEC28D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0E6C49F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012092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5E69" w14:textId="77777777" w:rsidR="002F2D4A" w:rsidRDefault="002F2172">
            <w:pPr>
              <w:pStyle w:val="Zawartotabeli"/>
            </w:pPr>
            <w:r>
              <w:t xml:space="preserve">Zestaw składający się z min 30 szt piankowych klocków , pokryte pcv </w:t>
            </w:r>
            <w:r>
              <w:br/>
              <w:t>min 3 daszki trójkątne , 2 daszki w formie półokręgu, 4 kwadraty , wałki belki i trójkąty elementy od 20-25 x 10-20cm 20-80cm</w:t>
            </w:r>
          </w:p>
        </w:tc>
      </w:tr>
      <w:tr w:rsidR="002F2D4A" w14:paraId="026F9C9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460C89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FFAF675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9CDBE8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C4BF" w14:textId="77777777" w:rsidR="002F2D4A" w:rsidRDefault="002F2172">
            <w:pPr>
              <w:pStyle w:val="Zawartotabeli"/>
            </w:pPr>
            <w:r>
              <w:t>Zabawki/figurki zwierząt gospodarskich . Minimum 6 różnych postaci zwierząt . wys. od 2cm do 6,5 cm od 3 roku życia.</w:t>
            </w:r>
          </w:p>
        </w:tc>
      </w:tr>
      <w:tr w:rsidR="002F2D4A" w14:paraId="0F27C2C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ED7387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19D8DAF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45177B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C582" w14:textId="77777777" w:rsidR="002F2D4A" w:rsidRDefault="002F2172">
            <w:pPr>
              <w:pStyle w:val="Zawartotabeli"/>
            </w:pPr>
            <w:r>
              <w:t>Zabawki/figurki zwierząt hodowlanych w parach - rodzic i dziecko. Minimum 8 elementów minimum 4 różnych rodzajów zwierząt . wys. od 2cm do 12 cm od 3 roku życia.</w:t>
            </w:r>
          </w:p>
        </w:tc>
      </w:tr>
      <w:tr w:rsidR="002F2D4A" w14:paraId="2EA955D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36808C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924EAB8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84D726E" w14:textId="77777777" w:rsidR="002F2D4A" w:rsidRDefault="002F2172">
            <w:pPr>
              <w:pStyle w:val="Zawartotabeli"/>
            </w:pPr>
            <w:r>
              <w:t>5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AC8" w14:textId="77777777" w:rsidR="002F2D4A" w:rsidRDefault="002F2172">
            <w:pPr>
              <w:pStyle w:val="Zawartotabeli"/>
            </w:pPr>
            <w:r>
              <w:t xml:space="preserve">Klocki wafle o jasnych/pastelowych kolorach wymiar klocka kwadratowego min 3,5 cm oraz grubość 0,5 cm </w:t>
            </w:r>
            <w:r>
              <w:br/>
              <w:t>500/550 elementów typu w oryginalnym kartonie</w:t>
            </w:r>
          </w:p>
        </w:tc>
      </w:tr>
      <w:tr w:rsidR="002F2D4A" w14:paraId="150208E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14DC72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FDE2506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83F0256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8F10" w14:textId="77777777" w:rsidR="002F2D4A" w:rsidRDefault="002F2172">
            <w:pPr>
              <w:pStyle w:val="Zawartotabeli"/>
            </w:pPr>
            <w:r>
              <w:t>Pojazd jeździk dla dziecka w kształcie motorka, wykonany z tworzywa sztucznego. Zabawka nie posiada żadnych ostrych krawędzi. Szerokie koła o czarnych oponach. Czerwona karoseria.</w:t>
            </w:r>
            <w:r>
              <w:br/>
            </w:r>
            <w:r>
              <w:br/>
              <w:t>wym. 60/65 x 32/37x 49/54 cm od 18 miesiąca życia</w:t>
            </w:r>
          </w:p>
        </w:tc>
      </w:tr>
      <w:tr w:rsidR="002F2D4A" w14:paraId="3B99EAB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A1CEA6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25837E6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D652FEB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4183" w14:textId="77777777" w:rsidR="002F2D4A" w:rsidRDefault="002F2172">
            <w:pPr>
              <w:pStyle w:val="Zawartotabeli"/>
            </w:pPr>
            <w:r>
              <w:t>Jeździk w formie motorówka na kołach wykonany w 100% z recyklingu, wymiar 60-65cmx 30-33x 40-43cm - typu quad/motor</w:t>
            </w:r>
          </w:p>
        </w:tc>
      </w:tr>
      <w:tr w:rsidR="002F2D4A" w14:paraId="3A0E04E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ACE948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2249FF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2188A0F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536C" w14:textId="77777777" w:rsidR="002F2D4A" w:rsidRDefault="002F2172">
            <w:pPr>
              <w:pStyle w:val="Zawartotabeli"/>
            </w:pPr>
            <w:r>
              <w:t>Maskotka - miś pluszowy wys. 40/45cm</w:t>
            </w:r>
          </w:p>
        </w:tc>
      </w:tr>
      <w:tr w:rsidR="002F2D4A" w14:paraId="219FF77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6DF651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33511C6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5F78F2E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EAC" w14:textId="77777777" w:rsidR="002F2D4A" w:rsidRDefault="002F2172">
            <w:pPr>
              <w:pStyle w:val="Zawartotabeli"/>
            </w:pPr>
            <w:r>
              <w:t>Lalka wydaje minimum 6 dźwięków. Lalka chłopiec z ubrankami, posiada butelkę, czapeczkę, szaliczek, skarpetki .Kolor ubranek Niebieski wys. minimum 35,5 cm baterie w zestawie od 12 msc życia.</w:t>
            </w:r>
          </w:p>
        </w:tc>
      </w:tr>
      <w:tr w:rsidR="002F2D4A" w14:paraId="637EC41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0E6496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D9BE4B0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0A12B14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4A8D" w14:textId="77777777" w:rsidR="002F2D4A" w:rsidRDefault="002F2172">
            <w:pPr>
              <w:pStyle w:val="Zawartotabeli"/>
            </w:pPr>
            <w:r>
              <w:t>Lalka wykonana z materiału (tułów) oraz tworzywa sztucznego (głowa, ręce, nogi). Lalka w zestawie z ubrankami typu bobas/niemowlę, wydaje dźwięki minimum 6 różnych.</w:t>
            </w:r>
            <w:r>
              <w:br/>
              <w:t>Lalka posiada ubrania na podwórko np. czapeczkę, kurteczkę.</w:t>
            </w:r>
            <w:r>
              <w:br/>
              <w:t xml:space="preserve">Wysokość minimum 40 cm </w:t>
            </w:r>
            <w:r>
              <w:br/>
              <w:t>Od 12 msc życia.</w:t>
            </w:r>
          </w:p>
        </w:tc>
      </w:tr>
      <w:tr w:rsidR="002F2D4A" w14:paraId="480434D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1364B8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AFD30D8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E47B965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12F5" w14:textId="77777777" w:rsidR="002F2D4A" w:rsidRDefault="002F2172">
            <w:pPr>
              <w:pStyle w:val="Zawartotabeli"/>
            </w:pPr>
            <w:r>
              <w:t xml:space="preserve">Lalka wykonana z materiału (tułów) oraz tworzywa sztucznego (głowa, ręce, nogi). Lalka w zestawie z ubrankami typu bobas/niemowlę, wydaje dźwięki minimum 6 różnych. Wysokość minimum 30 cm </w:t>
            </w:r>
            <w:r>
              <w:br/>
              <w:t>Od 12 msc życia.</w:t>
            </w:r>
          </w:p>
        </w:tc>
      </w:tr>
      <w:tr w:rsidR="002F2D4A" w14:paraId="538DCE3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46C156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17E6045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8400BF7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AE7E" w14:textId="77777777" w:rsidR="002F2D4A" w:rsidRDefault="002F2172">
            <w:pPr>
              <w:pStyle w:val="Zawartotabeli"/>
            </w:pPr>
            <w:r>
              <w:t>Miękka lalka typu szmacianka, postać dziewczynki o wysokości 25/30 cm.</w:t>
            </w:r>
            <w:r>
              <w:br/>
            </w:r>
            <w:r>
              <w:br/>
            </w:r>
          </w:p>
        </w:tc>
      </w:tr>
      <w:tr w:rsidR="002F2D4A" w14:paraId="11D10BD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22E22C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EF7EDC0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868BBF7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BB5" w14:textId="77777777" w:rsidR="002F2D4A" w:rsidRDefault="002F2172">
            <w:pPr>
              <w:pStyle w:val="Zawartotabeli"/>
            </w:pPr>
            <w:r>
              <w:t>Lalka plastikowa z ruchomymi rękami i nogami ubrana w strój sportowy i buty dźwiękami wys. Min 38cm wyposażona w baterię</w:t>
            </w:r>
          </w:p>
        </w:tc>
      </w:tr>
      <w:tr w:rsidR="002F2D4A" w14:paraId="6842971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BBEE42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544ACB4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6A22FC3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126D" w14:textId="77777777" w:rsidR="002F2D4A" w:rsidRDefault="002F2172">
            <w:pPr>
              <w:pStyle w:val="Zawartotabeli"/>
            </w:pPr>
            <w:r>
              <w:t xml:space="preserve">Lalka wykonana z materiału (tułów) oraz tworzywa sztucznego (głowa, ręce, nogi). Lalka w zestawie z ubrankami w kolorze bieli i różu typu bobas/niemowlę, wydaje dźwięki minimum 6 różnych. Wysokość minimum 40 cm </w:t>
            </w:r>
            <w:r>
              <w:br/>
              <w:t>Od 12 miesiąca życia.</w:t>
            </w:r>
          </w:p>
        </w:tc>
      </w:tr>
      <w:tr w:rsidR="002F2D4A" w14:paraId="567C2E8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DAC4A9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5B663E3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122DDEC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7423" w14:textId="77777777" w:rsidR="002F2D4A" w:rsidRDefault="002F2172">
            <w:pPr>
              <w:pStyle w:val="Zawartotabeli"/>
            </w:pPr>
            <w:r>
              <w:t xml:space="preserve">Kącik typu domek , które dzieci mogą samodzielnie stworzyć </w:t>
            </w:r>
            <w:r>
              <w:br/>
              <w:t>W zestawie 4 ściany , podłogi, schody min 16 mebli , schody,</w:t>
            </w:r>
          </w:p>
        </w:tc>
      </w:tr>
      <w:tr w:rsidR="002F2D4A" w14:paraId="5B3640B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5125D7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C9794D0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E34C49B" w14:textId="77777777" w:rsidR="002F2D4A" w:rsidRDefault="002F2172">
            <w:pPr>
              <w:pStyle w:val="Zawartotabeli"/>
            </w:pPr>
            <w:r>
              <w:t>12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4E5F" w14:textId="77777777" w:rsidR="002F2D4A" w:rsidRDefault="002F2172">
            <w:pPr>
              <w:pStyle w:val="Zawartotabeli"/>
            </w:pPr>
            <w:r>
              <w:t>Wózek czterokołowy z koszem na spodzie , wyposażony w spacerówkę, daszek , pasy i podnóżek</w:t>
            </w:r>
            <w:r>
              <w:br/>
              <w:t xml:space="preserve">Stelaż metalowy </w:t>
            </w:r>
            <w:r>
              <w:br/>
              <w:t xml:space="preserve">Wymiar 50/55x 30/35 x 55/60cm </w:t>
            </w:r>
            <w:r>
              <w:br/>
              <w:t>odcienie szarości i zieleni</w:t>
            </w:r>
          </w:p>
        </w:tc>
      </w:tr>
      <w:tr w:rsidR="002F2D4A" w14:paraId="2D0040C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B5E95A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69F552D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9935359" w14:textId="77777777" w:rsidR="002F2D4A" w:rsidRDefault="002F2172">
            <w:pPr>
              <w:pStyle w:val="Zawartotabeli"/>
            </w:pPr>
            <w:r>
              <w:t>9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596C" w14:textId="77777777" w:rsidR="002F2D4A" w:rsidRDefault="002F2172">
            <w:pPr>
              <w:pStyle w:val="Zawartotabeli"/>
            </w:pPr>
            <w:r>
              <w:t>Zestaw min 6 pojazdów wyk. Z drewna o wym 3-7cm</w:t>
            </w:r>
          </w:p>
        </w:tc>
      </w:tr>
      <w:tr w:rsidR="002F2D4A" w14:paraId="580FA3F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DC1E32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233B58C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4C86AD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FAC" w14:textId="77777777" w:rsidR="002F2D4A" w:rsidRDefault="002F2172">
            <w:pPr>
              <w:pStyle w:val="Zawartotabeli"/>
            </w:pPr>
            <w:r>
              <w:t xml:space="preserve">Drewniane tory z kolejką z 3/5 elementów w zestaw wchodzi min 35/40 torów oraz 45/55 dodatkowych elementów. </w:t>
            </w:r>
            <w:r>
              <w:br/>
              <w:t xml:space="preserve">Wymiar całkowity 70-80cm 60-70cm x 15-20cm </w:t>
            </w:r>
            <w:r>
              <w:br/>
            </w:r>
            <w:r>
              <w:br/>
            </w:r>
          </w:p>
        </w:tc>
      </w:tr>
      <w:tr w:rsidR="002F2D4A" w14:paraId="58B1297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B11CC3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4D333A4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570EB20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0E94" w14:textId="77777777" w:rsidR="002F2D4A" w:rsidRDefault="002F2172">
            <w:pPr>
              <w:pStyle w:val="Zawartotabeli"/>
            </w:pPr>
            <w:r>
              <w:t xml:space="preserve">Auto z podnośnikiem , O wymiarach 10/15x 25/30cm </w:t>
            </w:r>
            <w:r>
              <w:br/>
              <w:t xml:space="preserve">z ruchomym ramieniem zakończony koszem i ruchomą kabiną i stabilizatorami </w:t>
            </w:r>
            <w:r>
              <w:br/>
              <w:t xml:space="preserve">wysokość po rozłożeniu min 30/35cm </w:t>
            </w:r>
            <w:r>
              <w:br/>
              <w:t>w pudełku</w:t>
            </w:r>
          </w:p>
        </w:tc>
      </w:tr>
      <w:tr w:rsidR="002F2D4A" w14:paraId="34897CB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F8FC08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8DA954C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49E67AB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C38A" w14:textId="77777777" w:rsidR="002F2D4A" w:rsidRDefault="002F2172">
            <w:pPr>
              <w:pStyle w:val="Zawartotabeli"/>
            </w:pPr>
            <w:r>
              <w:t>Pojazd z wysięgnikiem typu drabina , O wymiarach 10/15x 20/30cm x 18/20cm</w:t>
            </w:r>
            <w:r>
              <w:br/>
              <w:t xml:space="preserve">z ruchomą kabiną z wysięgnikiem drabinkowym i stabilizatorami </w:t>
            </w:r>
            <w:r>
              <w:br/>
              <w:t xml:space="preserve">wysokość po rozłożeniu min 25/30cm </w:t>
            </w:r>
            <w:r>
              <w:br/>
              <w:t>w pudełku</w:t>
            </w:r>
          </w:p>
        </w:tc>
      </w:tr>
      <w:tr w:rsidR="002F2D4A" w14:paraId="6F1B7F6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98274C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CC729F9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FA1FEF6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0479" w14:textId="77777777" w:rsidR="002F2D4A" w:rsidRDefault="002F2172">
            <w:pPr>
              <w:pStyle w:val="Zawartotabeli"/>
            </w:pPr>
            <w:r>
              <w:t xml:space="preserve">Auto - dźwig , O wymiarach 10/15x 25/30cm </w:t>
            </w:r>
            <w:r>
              <w:br/>
              <w:t xml:space="preserve">z ruchomym ramieniem, hakiem i ruchomą kabiną i stabilizatorami </w:t>
            </w:r>
            <w:r>
              <w:br/>
              <w:t xml:space="preserve">wysokość po rozłożeniu min 30/35cm </w:t>
            </w:r>
            <w:r>
              <w:br/>
              <w:t>w pudełku</w:t>
            </w:r>
          </w:p>
        </w:tc>
      </w:tr>
      <w:tr w:rsidR="002F2D4A" w14:paraId="023341D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CF29BE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252F974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438B480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78C8" w14:textId="77777777" w:rsidR="002F2D4A" w:rsidRDefault="002F2172">
            <w:pPr>
              <w:pStyle w:val="Zawartotabeli"/>
            </w:pPr>
            <w:r>
              <w:t xml:space="preserve">Pojazd typu betoniarka o dł 24-25cm z ruchomą gruszką </w:t>
            </w:r>
            <w:r>
              <w:br/>
              <w:t>wykonane z recyklingu konsumenckiego</w:t>
            </w:r>
          </w:p>
        </w:tc>
      </w:tr>
      <w:tr w:rsidR="002F2D4A" w14:paraId="6A3D718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370820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E3952F7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83080F9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A458" w14:textId="77777777" w:rsidR="002F2D4A" w:rsidRDefault="002F2172">
            <w:pPr>
              <w:pStyle w:val="Zawartotabeli"/>
            </w:pPr>
            <w:r>
              <w:t xml:space="preserve">Pojazd typu wywrotka o dł 22-25cm z ruchomą klapą </w:t>
            </w:r>
            <w:r>
              <w:br/>
              <w:t>wykonane z recyklingu konsumenckiego</w:t>
            </w:r>
          </w:p>
        </w:tc>
      </w:tr>
      <w:tr w:rsidR="002F2D4A" w14:paraId="25EB7BC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2390C4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199D204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51AE0CF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3AB1" w14:textId="77777777" w:rsidR="002F2D4A" w:rsidRDefault="002F2172">
            <w:pPr>
              <w:pStyle w:val="Zawartotabeli"/>
            </w:pPr>
            <w:r>
              <w:t xml:space="preserve">Pojazd typu koparka o dł 27-29cm z ruchomą łyżką </w:t>
            </w:r>
            <w:r>
              <w:br/>
              <w:t>wykonane z recyklingu konsumenckiego</w:t>
            </w:r>
          </w:p>
        </w:tc>
      </w:tr>
      <w:tr w:rsidR="002F2D4A" w14:paraId="1426C74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5F9701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D4D1B09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2130075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80B0" w14:textId="77777777" w:rsidR="002F2D4A" w:rsidRDefault="002F2172">
            <w:pPr>
              <w:pStyle w:val="Zawartotabeli"/>
            </w:pPr>
            <w:r>
              <w:t>zabawka w formie toru o długości min 6m</w:t>
            </w:r>
            <w:r>
              <w:br/>
              <w:t>Po złożeniu wymiar 100-110cm x 145-150cm</w:t>
            </w:r>
            <w:r>
              <w:br/>
              <w:t>Wyposażony w min 4 pojazdy , droga przeznaczona do aut a także droga dla pociągu</w:t>
            </w:r>
          </w:p>
        </w:tc>
      </w:tr>
      <w:tr w:rsidR="002F2D4A" w14:paraId="29CD216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EB741B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75FC970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0BFB8F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996" w14:textId="77777777" w:rsidR="002F2D4A" w:rsidRDefault="002F2172">
            <w:pPr>
              <w:pStyle w:val="Zawartotabeli"/>
            </w:pPr>
            <w:r>
              <w:t>Mata 100-110x 150-160cm o grubości min 4mm, antypoślizg wzór miasto</w:t>
            </w:r>
          </w:p>
        </w:tc>
      </w:tr>
      <w:tr w:rsidR="002F2D4A" w14:paraId="0222D77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D86F87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DF769E3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A61630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F87E" w14:textId="77777777" w:rsidR="002F2D4A" w:rsidRDefault="002F2172">
            <w:pPr>
              <w:pStyle w:val="Zawartotabeli"/>
            </w:pPr>
            <w:r>
              <w:t>Bujak krokodyl z 2 siedziska min wym 105-110x 42-45cm x 35-40cm</w:t>
            </w:r>
          </w:p>
        </w:tc>
      </w:tr>
      <w:tr w:rsidR="002F2D4A" w14:paraId="47877A0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DAF991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491B492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4C9170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9CFE" w14:textId="77777777" w:rsidR="002F2D4A" w:rsidRDefault="002F2172">
            <w:pPr>
              <w:pStyle w:val="Zawartotabeli"/>
            </w:pPr>
            <w:r>
              <w:t>Jeździk na 4 metalowo gumowych kołach przypominający pojazd o obciążeniu min 100kg o wymiarach min 48-52cm x 25-30cm x 18-23cm .</w:t>
            </w:r>
          </w:p>
        </w:tc>
      </w:tr>
      <w:tr w:rsidR="002F2D4A" w14:paraId="7F0937E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360B8B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09AB5A6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A37562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0C00" w14:textId="77777777" w:rsidR="002F2D4A" w:rsidRDefault="002F2172">
            <w:pPr>
              <w:pStyle w:val="Zawartotabeli"/>
            </w:pPr>
            <w:r>
              <w:t xml:space="preserve">Interaktywna mata z tkaniny i tworzywa sztucznego z pałąkiem wyposażony w gryzak , grzechotki , pianino </w:t>
            </w:r>
            <w:r>
              <w:br/>
              <w:t xml:space="preserve">Dziecko może leżeć na brzuszku oraz na plecach wprawiając w ruch różne elementy </w:t>
            </w:r>
            <w:r>
              <w:br/>
              <w:t>Wymiar 50-55cm x 70-75cm x 50-55cm</w:t>
            </w:r>
          </w:p>
        </w:tc>
      </w:tr>
      <w:tr w:rsidR="002F2D4A" w14:paraId="5D56A2D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FB3C72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EEC22C5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3FEC638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2656" w14:textId="77777777" w:rsidR="002F2D4A" w:rsidRDefault="002F2172">
            <w:pPr>
              <w:pStyle w:val="Zawartotabeli"/>
            </w:pPr>
            <w:r>
              <w:t>Zabawkowy zestaw fryzjerski w składzie: suszarka, grzebień, szczotka, lusterko, nożyczki, 4 spinki. Wymiary elementów od 17 do 4 cm.</w:t>
            </w:r>
          </w:p>
        </w:tc>
      </w:tr>
      <w:tr w:rsidR="002F2D4A" w14:paraId="5884FCC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FB1AD4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E5260B4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954AB4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DD0" w14:textId="77777777" w:rsidR="002F2D4A" w:rsidRDefault="002F2172">
            <w:pPr>
              <w:pStyle w:val="Zawartotabeli"/>
            </w:pPr>
            <w:r>
              <w:t xml:space="preserve">zabawka w formie domku wiejskiego z sprzętem rolniczym min 12 dodatkowych elementów traktor , przyczepa, min 5 zwierzątek, dźwig wielkie drzwi od obory </w:t>
            </w:r>
            <w:r>
              <w:br/>
              <w:t>dodatkowe elementy z kartonu /papieru</w:t>
            </w:r>
          </w:p>
        </w:tc>
      </w:tr>
      <w:tr w:rsidR="002F2D4A" w14:paraId="6EEDB89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0E29E4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0DE31C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727828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424" w14:textId="77777777" w:rsidR="002F2D4A" w:rsidRDefault="002F2172">
            <w:pPr>
              <w:pStyle w:val="Zawartotabeli"/>
            </w:pPr>
            <w:r>
              <w:t xml:space="preserve">Kącik typu warsztat wys blatu 52-53cm o wymiarach 45-50cm x 28-30cm x 80-85cm </w:t>
            </w:r>
            <w:r>
              <w:br/>
              <w:t xml:space="preserve">W zestawie min 45 elementów dodatkowych największe o gł 14cm najmniejsze 3cm </w:t>
            </w:r>
            <w:r>
              <w:br/>
              <w:t>Warsztat na 4 nogach w dolnej części dodatkowa półka oraz ścianka do zawieszania narzędzi</w:t>
            </w:r>
          </w:p>
        </w:tc>
      </w:tr>
      <w:tr w:rsidR="002F2D4A" w14:paraId="53C820A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0CF0C1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210992B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1D0B7E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C681" w14:textId="77777777" w:rsidR="002F2D4A" w:rsidRDefault="002F2172">
            <w:pPr>
              <w:pStyle w:val="Zawartotabeli"/>
            </w:pPr>
            <w:r>
              <w:t>Kącik typu kuchnia o wymiarach 70-73 x 30-33 x 85-90cm</w:t>
            </w:r>
            <w:r>
              <w:br/>
              <w:t xml:space="preserve">Blat na wys. 50-51cm </w:t>
            </w:r>
            <w:r>
              <w:br/>
              <w:t>Kuchni wyposażona w wiszącą półkę mikrofale z drzwiczkami i panelem liczbami, pod nią blenda wraz z 3 uchwytami do zawieszenia akcesoriów kuchennych .</w:t>
            </w:r>
            <w:r>
              <w:br/>
              <w:t xml:space="preserve">Na blacie płyta z palnikami, zlew wraz z kranem , w dolnej części piekarnik i zmywarka </w:t>
            </w:r>
            <w:r>
              <w:br/>
              <w:t>W zestawie min 7 akcesoriów</w:t>
            </w:r>
          </w:p>
        </w:tc>
      </w:tr>
      <w:tr w:rsidR="002F2D4A" w14:paraId="163691B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F9A503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E03E669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6AB05D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C035" w14:textId="77777777" w:rsidR="002F2D4A" w:rsidRDefault="002F2172">
            <w:pPr>
              <w:pStyle w:val="Zawartotabeli"/>
            </w:pPr>
            <w:r>
              <w:t>Zestaw zabawowy - kuchnia przedstawiające naczynia do herbaty min 11 elementów</w:t>
            </w:r>
          </w:p>
        </w:tc>
      </w:tr>
      <w:tr w:rsidR="002F2D4A" w14:paraId="017759F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67FDE0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274E119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8EC44EA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8DC4" w14:textId="77777777" w:rsidR="002F2D4A" w:rsidRDefault="002F2172">
            <w:pPr>
              <w:pStyle w:val="Zawartotabeli"/>
            </w:pPr>
            <w:r>
              <w:t>Zestaw kolorowych owoców które można segregować rodzajami. Składający się z 24/30 elementów wym. od 4/5 do 13/15 cm</w:t>
            </w:r>
          </w:p>
        </w:tc>
      </w:tr>
      <w:tr w:rsidR="002F2D4A" w14:paraId="5F06017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AC42B2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2B96F9C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EFB883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9571" w14:textId="77777777" w:rsidR="002F2D4A" w:rsidRDefault="002F2172">
            <w:pPr>
              <w:pStyle w:val="Zawartotabeli"/>
            </w:pPr>
            <w:r>
              <w:t>Jeździk na 4 metalowo gumowych kołach przypominający pojazd o obciążeniu min 100kg o wymiarach min 48-52cm x 25-30cm x 18-23cm .</w:t>
            </w:r>
          </w:p>
        </w:tc>
      </w:tr>
      <w:tr w:rsidR="002F2D4A" w14:paraId="2068207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47418C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4E6D072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5D79CEC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FF26" w14:textId="77777777" w:rsidR="002F2D4A" w:rsidRDefault="002F2172">
            <w:pPr>
              <w:pStyle w:val="Zawartotabeli"/>
            </w:pPr>
            <w:r>
              <w:t>Pchacz na 4 kółkach z telefonem nakręcanym oraz słuchawką – długość kija min 53cm , wymiar podstawy 17x17 od 12 msc życia</w:t>
            </w:r>
          </w:p>
        </w:tc>
      </w:tr>
      <w:tr w:rsidR="002F2D4A" w14:paraId="05B6EA7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5B2FA0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E2FD017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B4ED68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C5AA" w14:textId="77777777" w:rsidR="002F2D4A" w:rsidRDefault="002F2172">
            <w:pPr>
              <w:pStyle w:val="Zawartotabeli"/>
            </w:pPr>
            <w:r>
              <w:t>Zabawka drewniana na sznurku w kształcie zwierzątka na gumowych kołach długość min 20cm , szerokość min 5 cm wysokość 10cm</w:t>
            </w:r>
            <w:r>
              <w:br/>
              <w:t>podczas prowadzenia zabawka "buja się " na boki</w:t>
            </w:r>
          </w:p>
        </w:tc>
      </w:tr>
      <w:tr w:rsidR="002F2D4A" w14:paraId="3FBA152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54CC92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DCE4179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CB2AA6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1D8B" w14:textId="77777777" w:rsidR="002F2D4A" w:rsidRDefault="002F2172">
            <w:pPr>
              <w:pStyle w:val="Zawartotabeli"/>
            </w:pPr>
            <w:r>
              <w:t>zabawka w formie zwierzątko do ciągnięcia na 4 kołach z plastiku z sznurkiem od dł 50-60m, zwierzątko o wymiarze 15-20cm x 10-15cm</w:t>
            </w:r>
          </w:p>
        </w:tc>
      </w:tr>
      <w:tr w:rsidR="002F2D4A" w14:paraId="19B12A4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0CAEAE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3A1DF4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3FEA3D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75A5" w14:textId="77777777" w:rsidR="002F2D4A" w:rsidRDefault="002F2172">
            <w:pPr>
              <w:pStyle w:val="Zawartotabeli"/>
            </w:pPr>
            <w:r>
              <w:t>Zabawka drewniana na sznurku w kształcie zwierzątka jaszczurki/krokodyla na gumowych kołach długość min 29cm , szerokość min 10 cm wysokość 10</w:t>
            </w:r>
            <w:r>
              <w:br/>
              <w:t>podczas prowadzenia zabawka "buja się " na boki</w:t>
            </w:r>
          </w:p>
        </w:tc>
      </w:tr>
      <w:tr w:rsidR="002F2D4A" w14:paraId="5165C30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CB0095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863FC44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ED1A17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D14A" w14:textId="77777777" w:rsidR="002F2D4A" w:rsidRDefault="002F2172">
            <w:pPr>
              <w:pStyle w:val="Zawartotabeli"/>
            </w:pPr>
            <w:r>
              <w:t>Zabawka drewniana na sznurku w kształcie zwierzątka pieska na gumowych kołach długość min 20cm , szerokość min 9 cm wysokość 15</w:t>
            </w:r>
            <w:r>
              <w:br/>
              <w:t>podczas prowadzenia zabawka "buja się " na boki</w:t>
            </w:r>
          </w:p>
        </w:tc>
      </w:tr>
      <w:tr w:rsidR="002F2D4A" w14:paraId="06070A9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7F881E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39CF70E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7BE900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425F" w14:textId="77777777" w:rsidR="002F2D4A" w:rsidRDefault="002F2172">
            <w:pPr>
              <w:pStyle w:val="Zawartotabeli"/>
            </w:pPr>
            <w:r>
              <w:t xml:space="preserve">Aplikacja z sklejki na magnes polakierowanej żywymi kolorami przypominająca zwierzątko domowe z elementem sensorycznym np. futerko 25/30cm </w:t>
            </w:r>
            <w:r>
              <w:br/>
            </w:r>
            <w:r>
              <w:br/>
              <w:t>Posiada dokument zgodny z Dyrektywa 2001/95/WE</w:t>
            </w:r>
          </w:p>
        </w:tc>
      </w:tr>
      <w:tr w:rsidR="002F2D4A" w14:paraId="5252108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72DC85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26AFBF6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D50BDB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16C4" w14:textId="77777777" w:rsidR="002F2D4A" w:rsidRDefault="002F2172">
            <w:pPr>
              <w:pStyle w:val="Zawartotabeli"/>
            </w:pPr>
            <w:r>
              <w:t xml:space="preserve">Drewniany wózek na 4 kołach z gumową powłoką z rączką na wys 40/42cm </w:t>
            </w:r>
            <w:r>
              <w:br/>
              <w:t xml:space="preserve">Całość o wym 42/44cm x 38/40cm x 42/44cm </w:t>
            </w:r>
            <w:r>
              <w:br/>
              <w:t xml:space="preserve">Wózek w przedniej części wyposażony w sorter z 6 otworami i elementami o wym min 4cm </w:t>
            </w:r>
            <w:r>
              <w:br/>
              <w:t xml:space="preserve">Na jednej z ścian 9 elementowe liczydło z drzwiczkami i cyferkami , na kolejnej tablica kredowa, na blacie przesuwanka z min 4 elementami, z możliwością otwarcia </w:t>
            </w:r>
            <w:r>
              <w:br/>
              <w:t>W dolnej części kuweta , szuflada.</w:t>
            </w:r>
          </w:p>
        </w:tc>
      </w:tr>
      <w:tr w:rsidR="002F2D4A" w14:paraId="4B0CA85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150F52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9D947B7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FA0DE97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005" w14:textId="77777777" w:rsidR="002F2D4A" w:rsidRDefault="002F2172">
            <w:pPr>
              <w:pStyle w:val="Zawartotabeli"/>
            </w:pPr>
            <w:r>
              <w:t xml:space="preserve">Mata dla niemowląt w odcieniach szarości , przedni panel wyposażony w 4 klawiszowe pianino oraz na bokach dwie przesuwanki z koralikami , wyposażony w pałąk wyposażony w min 4 wiszące maskotki </w:t>
            </w:r>
            <w:r>
              <w:br/>
              <w:t xml:space="preserve">Konstrukcja maty pozwala na zamianę elementu na chodzik poprzez zastosowane kółka , zaś pałąk służy jako rączka do prowadzenia </w:t>
            </w:r>
            <w:r>
              <w:br/>
              <w:t>Wymiar całości 50/55cm x 75/80cm x 40/45cm</w:t>
            </w:r>
          </w:p>
        </w:tc>
      </w:tr>
      <w:tr w:rsidR="002F2D4A" w14:paraId="49769CD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FA368C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AF84DB8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2CA967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0834" w14:textId="77777777" w:rsidR="002F2D4A" w:rsidRDefault="002F2172">
            <w:pPr>
              <w:pStyle w:val="Zawartotabeli"/>
            </w:pPr>
            <w:r>
              <w:t>Zabawka w formie zestawu żywności min 100szt. składające się z owoców, pieczywa, warzyw pizze, lody, gofry, jajka</w:t>
            </w:r>
          </w:p>
        </w:tc>
      </w:tr>
      <w:tr w:rsidR="002F2D4A" w14:paraId="5F71C30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66BB7C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D77093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AA86ED8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50B3" w14:textId="77777777" w:rsidR="002F2D4A" w:rsidRDefault="002F2172">
            <w:pPr>
              <w:pStyle w:val="Zawartotabeli"/>
            </w:pPr>
            <w:r>
              <w:t>Drewniane łóżeczko szczebelkowe w Białym kolorze dla lalek, z zestawem pościeli (poduszka, prześcieradło, kołdra)</w:t>
            </w:r>
            <w:r>
              <w:br/>
              <w:t>Wym 50/55 x 30/35 x 34/40</w:t>
            </w:r>
          </w:p>
        </w:tc>
      </w:tr>
      <w:tr w:rsidR="002F2D4A" w14:paraId="2E0044D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A5317B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0C1A836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05F0C90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CE33" w14:textId="77777777" w:rsidR="002F2D4A" w:rsidRDefault="002F2172">
            <w:pPr>
              <w:pStyle w:val="Zawartotabeli"/>
            </w:pPr>
            <w:r>
              <w:t xml:space="preserve">Drewniane leżysko dla lalek o wymiarach 50/60x 25/30x 20/25 cm. Wieńce zagłówka i przy nogach z wyfrezowanym kształtem serca\kwiatu lub innego dekoracyjnego elementu. W zestawie kołderka, poduszka, prześcieradło. </w:t>
            </w:r>
            <w:r>
              <w:br/>
            </w:r>
            <w:r>
              <w:br/>
            </w:r>
          </w:p>
        </w:tc>
      </w:tr>
      <w:tr w:rsidR="002F2D4A" w14:paraId="5CD2FE6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B5E669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F929150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4DD7777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DC0E" w14:textId="77777777" w:rsidR="002F2D4A" w:rsidRDefault="002F2172">
            <w:pPr>
              <w:pStyle w:val="Zawartotabeli"/>
            </w:pPr>
            <w:r>
              <w:t>Komplet ubranek składający się z 3 gotowych rozwiązań dopasowane do lalek w/w min 14/17 części</w:t>
            </w:r>
          </w:p>
        </w:tc>
      </w:tr>
      <w:tr w:rsidR="002F2D4A" w14:paraId="28C6FE7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576458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55627E8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545BD49" w14:textId="77777777" w:rsidR="002F2D4A" w:rsidRDefault="002F2172">
            <w:pPr>
              <w:pStyle w:val="Zawartotabeli"/>
            </w:pPr>
            <w:r>
              <w:t>12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505E" w14:textId="77777777" w:rsidR="002F2D4A" w:rsidRDefault="002F2172">
            <w:pPr>
              <w:pStyle w:val="Zawartotabeli"/>
            </w:pPr>
            <w:r>
              <w:t>lalka z miękkim tułowiem chłopiec 35/40 cm z ubrankiem - dziewczynka</w:t>
            </w:r>
          </w:p>
        </w:tc>
      </w:tr>
      <w:tr w:rsidR="002F2D4A" w14:paraId="42D3EDF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51DE12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6540DB5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19E9F90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23BE" w14:textId="77777777" w:rsidR="002F2D4A" w:rsidRDefault="002F2172">
            <w:pPr>
              <w:pStyle w:val="Zawartotabeli"/>
            </w:pPr>
            <w:r>
              <w:t xml:space="preserve">Deszcze instrument wys min 53cm średnica min 4cm </w:t>
            </w:r>
            <w:r>
              <w:br/>
              <w:t>Wewnątrz koraliki spadające w dół pomiędzy piętrami</w:t>
            </w:r>
          </w:p>
        </w:tc>
      </w:tr>
      <w:tr w:rsidR="002F2D4A" w14:paraId="0F84297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75DE51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829951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E48897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51DC" w14:textId="77777777" w:rsidR="002F2D4A" w:rsidRDefault="002F2172">
            <w:pPr>
              <w:pStyle w:val="Zawartotabeli"/>
            </w:pPr>
            <w:r>
              <w:t>Grzechotka , shaker wypełniony kuleczkami w formie wieżyczki z labiryntami wewnątrz o wysokości min 20-25cm</w:t>
            </w:r>
          </w:p>
        </w:tc>
      </w:tr>
      <w:tr w:rsidR="002F2D4A" w14:paraId="32F90A1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C38353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35F5207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ADAD3D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141B" w14:textId="77777777" w:rsidR="002F2D4A" w:rsidRDefault="002F2172">
            <w:pPr>
              <w:pStyle w:val="Zawartotabeli"/>
            </w:pPr>
            <w:r>
              <w:t>Zabawka w formie trzech grzechotek każda z innym dźwiękiem u podnóża posiada przyssawkę z górnej części głowę np. zwierzątka</w:t>
            </w:r>
            <w:r>
              <w:br/>
              <w:t>Wymiar 6-9cm x 6-9cm</w:t>
            </w:r>
          </w:p>
        </w:tc>
      </w:tr>
      <w:tr w:rsidR="002F2D4A" w14:paraId="6D45641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7056D6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643AA3E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E6D67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EAE0" w14:textId="77777777" w:rsidR="002F2D4A" w:rsidRDefault="002F2172">
            <w:pPr>
              <w:pStyle w:val="Zawartotabeli"/>
            </w:pPr>
            <w:r>
              <w:t xml:space="preserve">Komplet muzyczny składający się z min 4 instrumentów okrągłych o średnicy min 10cm </w:t>
            </w:r>
            <w:r>
              <w:br/>
              <w:t>dopasowane do rączek bezpieczne dla najmłodszych dzieci</w:t>
            </w:r>
          </w:p>
        </w:tc>
      </w:tr>
      <w:tr w:rsidR="002F2D4A" w14:paraId="347C925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A1CF86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4737165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BD21CF0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F696" w14:textId="77777777" w:rsidR="002F2D4A" w:rsidRDefault="002F2172">
            <w:pPr>
              <w:pStyle w:val="Zawartotabeli"/>
            </w:pPr>
            <w:r>
              <w:t>Miękka lalka , częściowo wypełnione grochem ze zdejmowanymi ubraniami min 1 element, wys 40/45 cm szer min 20cm</w:t>
            </w:r>
          </w:p>
        </w:tc>
      </w:tr>
      <w:tr w:rsidR="002F2D4A" w14:paraId="0FF7E0A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A06CFC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25DB34C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FB458AE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DE89" w14:textId="77777777" w:rsidR="002F2D4A" w:rsidRDefault="002F2172">
            <w:pPr>
              <w:pStyle w:val="Zawartotabeli"/>
            </w:pPr>
            <w:r>
              <w:t>Miękka lalka , częściowo wypełnione grochem ze zdejmowanymi ubraniami min 2 elementy, wys 40/45 cm szer min 20cm</w:t>
            </w:r>
          </w:p>
        </w:tc>
      </w:tr>
      <w:tr w:rsidR="002F2D4A" w14:paraId="03E1A91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372009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78D9B37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88583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D12E" w14:textId="77777777" w:rsidR="002F2D4A" w:rsidRDefault="002F2172">
            <w:pPr>
              <w:pStyle w:val="Zawartotabeli"/>
            </w:pPr>
            <w:r>
              <w:t xml:space="preserve">Szeleścik w formie książeczki do składania zawierająca lusterko, wstążki, kontrastowe wzory czarno czerwono białe , wykonane w odmiennych fakturach Wyprodukowana w Polsce </w:t>
            </w:r>
            <w:r>
              <w:br/>
              <w:t>wymiary 13/15 x 75/80cm</w:t>
            </w:r>
          </w:p>
        </w:tc>
      </w:tr>
      <w:tr w:rsidR="002F2D4A" w14:paraId="445CCEE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320362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5CAB131" w14:textId="77777777" w:rsidR="002F2D4A" w:rsidRDefault="002F2172">
            <w:pPr>
              <w:pStyle w:val="Zawartotabeli"/>
            </w:pPr>
            <w:r>
              <w:t>Zabawki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BFC66A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BA1" w14:textId="77777777" w:rsidR="002F2D4A" w:rsidRDefault="002F2172">
            <w:pPr>
              <w:pStyle w:val="Zawartotabeli"/>
            </w:pPr>
            <w:r>
              <w:t xml:space="preserve">Szeleścik w formie książeczki do składania zawierająca lusterko, wstążki, kontrastowe wzory czarno czerwono białe w środku, wykonane w odmiennych fakturach Tył książki czarno biało niebieski Wyprodukowana w Polsce </w:t>
            </w:r>
            <w:r>
              <w:br/>
              <w:t>wymiary 8/10 x 45/50cm</w:t>
            </w:r>
          </w:p>
        </w:tc>
      </w:tr>
      <w:tr w:rsidR="002F2D4A" w14:paraId="127F63B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77AAF2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89EB506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938E0E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980F" w14:textId="77777777" w:rsidR="002F2D4A" w:rsidRDefault="002F2172">
            <w:pPr>
              <w:pStyle w:val="Zawartotabeli"/>
            </w:pPr>
            <w:r>
              <w:t>Materac składany z trzech części połączonych ze sobą w odcieniach ciemnoszarym/ jasnoszarym i błękitnym , wykonana jako medyczna kształtka rehabilitacyjna wykonany z tkaniny PCV – wolną od ftalanów, trudnopalną zgodnie z normami PN-EN 1021-1 i PN-EN 1021-2, odporną na ścieranie:</w:t>
            </w:r>
            <w:r>
              <w:br/>
            </w:r>
            <w:r>
              <w:br/>
              <w:t>wymiary min 180/200cm x 60/70cm 5/10 cm grubości</w:t>
            </w:r>
            <w:r>
              <w:br/>
            </w:r>
            <w:r>
              <w:br/>
              <w:t>Produkt posiada dokument Atest PZH, oraz Certyfikat Oeko-Tex Standard 100, CPSIA, GB 18401:2010, ISO 17050-1 - produkt wymagany do oferty</w:t>
            </w:r>
          </w:p>
        </w:tc>
      </w:tr>
      <w:tr w:rsidR="002F2D4A" w14:paraId="197CD98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C2175B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AAEC314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D7EB3E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66E3" w14:textId="77777777" w:rsidR="002F2D4A" w:rsidRDefault="002F2172">
            <w:pPr>
              <w:pStyle w:val="Zawartotabeli"/>
            </w:pPr>
            <w:r>
              <w:t>Materac z nierównomiernych kształtów o 5 bokach . Pianki wykonane z tkaniny poliestru 100% o gramaturze 450/500g/mb ścieralność powyżej 85tys cykli, materiał nie wsiąkliwy odporny za zabrudzenia oraz uszkodzenia .</w:t>
            </w:r>
            <w:r>
              <w:br/>
              <w:t>Materac o grubości 15 cm w kolorze żółtym</w:t>
            </w:r>
            <w:r>
              <w:br/>
              <w:t>Wymiar 5 boków o wymiarach min 40,45,45,55,55</w:t>
            </w:r>
            <w:r>
              <w:br/>
            </w:r>
            <w:r>
              <w:br/>
              <w:t>Produkt posiada Certyfikat Włókiennictwa EN-PN 1021-1, materiały posiadaj zgodność palną z klasą B1 oraz normą DIN 41021- dokument wymagany do oferty</w:t>
            </w:r>
          </w:p>
        </w:tc>
      </w:tr>
      <w:tr w:rsidR="002F2D4A" w14:paraId="224C67B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5B0BE7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887D98F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EB2263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72C3" w14:textId="77777777" w:rsidR="002F2D4A" w:rsidRDefault="002F2172">
            <w:pPr>
              <w:pStyle w:val="Zawartotabeli"/>
            </w:pPr>
            <w:r>
              <w:t>Materac z nierównomiernych kształtów o 5 bokach . Pianki wykonane z tkaniny poliestru 100% o gramaturze 450/500g/mb ścieralność powyżej 85tys cykli, materiał nie wsiąkliwy odporny za zabrudzenia oraz uszkodzenia .</w:t>
            </w:r>
            <w:r>
              <w:br/>
              <w:t xml:space="preserve">Materac o grubości 10 cm w kolorze ciemnej szarości </w:t>
            </w:r>
            <w:r>
              <w:br/>
              <w:t>Wymiar 5 boków o wymiarach min 40,45,45,55,55</w:t>
            </w:r>
            <w:r>
              <w:br/>
            </w:r>
            <w:r>
              <w:br/>
              <w:t>Produkt posiada Certyfikat Włókiennictwa EN-PN 1021-1, materiały posiadaj zgodność palną z klasą B1 oraz normą DIN 41021- dokument wymagany do oferty</w:t>
            </w:r>
          </w:p>
        </w:tc>
      </w:tr>
      <w:tr w:rsidR="002F2D4A" w14:paraId="0625FC4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833151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ABD161C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305E23A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8B6F" w14:textId="77777777" w:rsidR="002F2D4A" w:rsidRDefault="002F2172">
            <w:pPr>
              <w:pStyle w:val="Zawartotabeli"/>
            </w:pPr>
            <w:r>
              <w:t>Materac z nierównomiernych kształtów o 5 bokach . Pianki wykonane z tkaniny poliestru 100% o gramaturze 450/500g/mb ścieralność powyżej 85tys cykli, materiał nie wsiąkliwy odporny za zabrudzenia oraz uszkodzenia .</w:t>
            </w:r>
            <w:r>
              <w:br/>
              <w:t xml:space="preserve">Materac o grubości 15 cm w kolorze limonki </w:t>
            </w:r>
            <w:r>
              <w:br/>
              <w:t>Wymiar 5 boków o wymiarach min 15,20,25,60,75</w:t>
            </w:r>
            <w:r>
              <w:br/>
            </w:r>
            <w:r>
              <w:br/>
              <w:t>Produkt posiada Certyfikat Włókiennictwa EN-PN 1021-1, materiały posiadaj zgodność palną z klasą B1 oraz normą DIN 41021- dokument wymagany do oferty</w:t>
            </w:r>
          </w:p>
        </w:tc>
      </w:tr>
      <w:tr w:rsidR="002F2D4A" w14:paraId="11823E7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A4C69F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08AF73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3AA67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086" w14:textId="77777777" w:rsidR="002F2D4A" w:rsidRDefault="002F2172">
            <w:pPr>
              <w:pStyle w:val="Zawartotabeli"/>
            </w:pPr>
            <w:r>
              <w:t>Materac wys. 10 cm z prostokątny . Pianki wykonane z tkaniny poliestru 100% o gramaturze 450/500g/mb ścieralność powyżej 85tys cykli, materiał nie wsiąkliwy odporny za zabrudzenia oraz uszkodzenia .</w:t>
            </w:r>
            <w:r>
              <w:br/>
              <w:t xml:space="preserve">Materac o grubości 10 cm w kolorze ciemnej szarości </w:t>
            </w:r>
            <w:r>
              <w:br/>
              <w:t xml:space="preserve">Wymiar 40-45cm x 80-85cm </w:t>
            </w:r>
            <w:r>
              <w:br/>
              <w:t xml:space="preserve">trudnopalna tkanina i pianka </w:t>
            </w:r>
            <w:r>
              <w:br/>
              <w:t>Produkt posiada Certyfikat Włókiennictwa EN-PN 1021-1, materiały posiadaj zgodność palną z klasą B1 oraz normą DIN 41021- dokument wymagany do oferty</w:t>
            </w:r>
          </w:p>
        </w:tc>
      </w:tr>
      <w:tr w:rsidR="002F2D4A" w14:paraId="6292642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CA3F1A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87ADFB3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E4A0C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E350" w14:textId="77777777" w:rsidR="002F2D4A" w:rsidRDefault="002F2172">
            <w:pPr>
              <w:pStyle w:val="Zawartotabeli"/>
            </w:pPr>
            <w:r>
              <w:t>Kształtka piankowa medyczna w kolorze antracytu o długość 120-125 cm oraz 30-32cm x 30-32cm</w:t>
            </w:r>
          </w:p>
        </w:tc>
      </w:tr>
      <w:tr w:rsidR="002F2D4A" w14:paraId="28A9571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519222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0411BC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CD3455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B5E2" w14:textId="77777777" w:rsidR="002F2D4A" w:rsidRDefault="002F2172">
            <w:pPr>
              <w:pStyle w:val="Zawartotabeli"/>
            </w:pPr>
            <w:r>
              <w:t xml:space="preserve">Domek wykonany z całości z pianki obszyty tkaniną PCV. Dom wykonany z dachu który montowany jest do trzech ścian za pomocą rzepów , w ścianach są okna oraz duże wyjście wraz z kotarką , wraz z materacem oraz trawką o wymiarach kwadratu 120/130cm całość domku wysoki na 120/140cm </w:t>
            </w:r>
            <w:r>
              <w:br/>
            </w:r>
            <w:r>
              <w:br/>
              <w:t>Produkt posiada Certyfikat Włókiennictwa oraz atest PZH</w:t>
            </w:r>
          </w:p>
        </w:tc>
      </w:tr>
      <w:tr w:rsidR="002F2D4A" w14:paraId="5F92CB4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37E41A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DAA8628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1E96D1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07C4" w14:textId="77777777" w:rsidR="002F2D4A" w:rsidRDefault="002F2172">
            <w:pPr>
              <w:pStyle w:val="Zawartotabeli"/>
            </w:pPr>
            <w:r>
              <w:t>Poduszki z bajecznymi wzorami 4 szt o grubości 1,5cm średnica 40-42cm</w:t>
            </w:r>
          </w:p>
        </w:tc>
      </w:tr>
      <w:tr w:rsidR="002F2D4A" w14:paraId="196FC0F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D8E7F2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EAFB7E7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62F0B7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638C" w14:textId="77777777" w:rsidR="002F2D4A" w:rsidRDefault="002F2172">
            <w:pPr>
              <w:pStyle w:val="Zawartotabeli"/>
            </w:pPr>
            <w:r>
              <w:t>Piłka rehabilitacyjna średnica 55cm - obciążenie 300kg</w:t>
            </w:r>
          </w:p>
        </w:tc>
      </w:tr>
      <w:tr w:rsidR="002F2D4A" w14:paraId="558A71E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F4B563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8367D0E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D68414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12CF" w14:textId="77777777" w:rsidR="002F2D4A" w:rsidRDefault="002F2172">
            <w:pPr>
              <w:pStyle w:val="Zawartotabeli"/>
            </w:pPr>
            <w:r>
              <w:t>Piłka typu Overball z specjalnego tworzywa super miękkiego pcv średnica 25cm</w:t>
            </w:r>
          </w:p>
        </w:tc>
      </w:tr>
      <w:tr w:rsidR="002F2D4A" w14:paraId="0191623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B3FA70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3F836D4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45C10B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B67" w14:textId="77777777" w:rsidR="002F2D4A" w:rsidRDefault="002F2172">
            <w:pPr>
              <w:pStyle w:val="Zawartotabeli"/>
            </w:pPr>
            <w:r>
              <w:t>Piłka rehabilitacyjna średnica 65cm - obciążenie do 300kg</w:t>
            </w:r>
          </w:p>
        </w:tc>
      </w:tr>
      <w:tr w:rsidR="002F2D4A" w14:paraId="51CD2E0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171FC7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CEE9627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8033B5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9ADF" w14:textId="77777777" w:rsidR="002F2D4A" w:rsidRDefault="002F2172">
            <w:pPr>
              <w:pStyle w:val="Zawartotabeli"/>
            </w:pPr>
            <w:r>
              <w:t>Piłka rozm 3 - do gry w ręczną</w:t>
            </w:r>
          </w:p>
        </w:tc>
      </w:tr>
      <w:tr w:rsidR="002F2D4A" w14:paraId="0FAEBD9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76AEA2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BA4C0F0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A8AA5E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8749" w14:textId="77777777" w:rsidR="002F2D4A" w:rsidRDefault="002F2172">
            <w:pPr>
              <w:pStyle w:val="Zawartotabeli"/>
            </w:pPr>
            <w:r>
              <w:t>Piłka sensoryczna średnica 28cm z wypustkami</w:t>
            </w:r>
          </w:p>
        </w:tc>
      </w:tr>
      <w:tr w:rsidR="002F2D4A" w14:paraId="00CE31D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DACC51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811DEC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09BF61F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D2D7" w14:textId="77777777" w:rsidR="002F2D4A" w:rsidRDefault="002F2172">
            <w:pPr>
              <w:pStyle w:val="Zawartotabeli"/>
            </w:pPr>
            <w:r>
              <w:t>Piłka skoczek z uchwytem o średnicy min 65cm, wytrzymałość 150kg</w:t>
            </w:r>
            <w:r>
              <w:br/>
            </w:r>
          </w:p>
        </w:tc>
      </w:tr>
      <w:tr w:rsidR="002F2D4A" w14:paraId="43AFF09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15AAD4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EB5F15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4F810D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1509" w14:textId="77777777" w:rsidR="002F2D4A" w:rsidRDefault="002F2172">
            <w:pPr>
              <w:pStyle w:val="Zawartotabeli"/>
            </w:pPr>
            <w:r>
              <w:t>Okręgi typu półkule 6 szt w zestawie wypełnione piaskiem z antypoślizgiem średnica 15-18cm z obciążeniem 100kg</w:t>
            </w:r>
          </w:p>
        </w:tc>
      </w:tr>
      <w:tr w:rsidR="002F2D4A" w14:paraId="6C5C0AB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FAD56C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7E6D12E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CF3B71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DFB" w14:textId="77777777" w:rsidR="002F2D4A" w:rsidRDefault="002F2172">
            <w:pPr>
              <w:pStyle w:val="Zawartotabeli"/>
            </w:pPr>
            <w:r>
              <w:t>Sensoryczna zabawka składająca się z 10 kółek o różnych strukturach wykonanych z silikonu o średnicy 8/10cm i 25/30cm z woreczkami do przechowywania</w:t>
            </w:r>
          </w:p>
        </w:tc>
      </w:tr>
      <w:tr w:rsidR="002F2D4A" w14:paraId="5564699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214FC9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A2AA6CA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14D51D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C495" w14:textId="77777777" w:rsidR="002F2D4A" w:rsidRDefault="002F2172">
            <w:pPr>
              <w:pStyle w:val="Zawartotabeli"/>
            </w:pPr>
            <w:r>
              <w:t xml:space="preserve">Zestaw podstaw w formie cegiełek do tworzenia toru składający się z min 28 elementów </w:t>
            </w:r>
            <w:r>
              <w:br/>
              <w:t>15-20 klocków 10-15cmx5-7cmx3-5cm oraz 10-15szt dłuższe podesty 25-30cm</w:t>
            </w:r>
          </w:p>
        </w:tc>
      </w:tr>
      <w:tr w:rsidR="002F2D4A" w14:paraId="0A8B700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8346B9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E0FC170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D7CDA2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E1CE" w14:textId="77777777" w:rsidR="002F2D4A" w:rsidRDefault="002F2172">
            <w:pPr>
              <w:pStyle w:val="Zawartotabeli"/>
            </w:pPr>
            <w:r>
              <w:t>Zestaw 6 podstaw kwadratowych o wymiarach 40-45cm wys. 5cm w formie kształtu puzzla/wafla do łączenia si ze sobą.</w:t>
            </w:r>
            <w:r>
              <w:br/>
              <w:t>Podstawy zawierają różne sensoryczne struktury kółka, kratka, kropka , wytrzymują obciążenie 25kg</w:t>
            </w:r>
          </w:p>
        </w:tc>
      </w:tr>
      <w:tr w:rsidR="002F2D4A" w14:paraId="3D86380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256A93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1A6A4E7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11130C6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E357" w14:textId="77777777" w:rsidR="002F2D4A" w:rsidRDefault="002F2172">
            <w:pPr>
              <w:pStyle w:val="Zawartotabeli"/>
            </w:pPr>
            <w:r>
              <w:t>Worki do zdobienia 30-35cm</w:t>
            </w:r>
          </w:p>
        </w:tc>
      </w:tr>
      <w:tr w:rsidR="002F2D4A" w14:paraId="194B727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121347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1E5DE91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A9842C1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DD66" w14:textId="77777777" w:rsidR="002F2D4A" w:rsidRDefault="002F2172">
            <w:pPr>
              <w:pStyle w:val="Zawartotabeli"/>
            </w:pPr>
            <w:r>
              <w:t xml:space="preserve">Płachty do podrzucania piłek posiadają w rogach uchwyty, materiał nylonowy, w min 4 różnych kolorach. Wymiary 80/85 x 125/130 cm </w:t>
            </w:r>
            <w:r>
              <w:br/>
            </w:r>
            <w:r>
              <w:br/>
            </w:r>
          </w:p>
        </w:tc>
      </w:tr>
      <w:tr w:rsidR="002F2D4A" w14:paraId="777E6DA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E73F67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1C3BB0E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CEBD0F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6FFF" w14:textId="77777777" w:rsidR="002F2D4A" w:rsidRDefault="002F2172">
            <w:pPr>
              <w:pStyle w:val="Zawartotabeli"/>
            </w:pPr>
            <w:r>
              <w:t>Kręgle plastikowe 9 kręgli 2 kule wysokość min 24cm kulka ok 8cm</w:t>
            </w:r>
          </w:p>
        </w:tc>
      </w:tr>
      <w:tr w:rsidR="002F2D4A" w14:paraId="6243D0A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841FF6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6EFFAF2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F7AD84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D945" w14:textId="77777777" w:rsidR="002F2D4A" w:rsidRDefault="002F2172">
            <w:pPr>
              <w:pStyle w:val="Zawartotabeli"/>
            </w:pPr>
            <w:r>
              <w:t>Tunel materiałowy o średnicy min 45cm oraz długości 2,8m z siateczką w górnej części</w:t>
            </w:r>
          </w:p>
        </w:tc>
      </w:tr>
      <w:tr w:rsidR="002F2D4A" w14:paraId="2257FA4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EA7A2E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0215FC4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63D8F6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51C0" w14:textId="77777777" w:rsidR="002F2D4A" w:rsidRDefault="002F2172">
            <w:pPr>
              <w:pStyle w:val="Zawartotabeli"/>
            </w:pPr>
            <w:r>
              <w:t>Maty min 6 elementów wym 30-35cm o grubości 2-3 cm sensoryczne z wyżłobieniami z materiału TPE</w:t>
            </w:r>
          </w:p>
        </w:tc>
      </w:tr>
      <w:tr w:rsidR="002F2D4A" w14:paraId="3648BBA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42A6E1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ACDFD1D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B74011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10F1" w14:textId="77777777" w:rsidR="002F2D4A" w:rsidRDefault="002F2172">
            <w:pPr>
              <w:pStyle w:val="Zawartotabeli"/>
            </w:pPr>
            <w:r>
              <w:t>Płotek wykonany z sklejki 18mm wraz z łączeniami o wymiarach 87-89 x 23-25 x 60-63 cm</w:t>
            </w:r>
          </w:p>
        </w:tc>
      </w:tr>
      <w:tr w:rsidR="002F2D4A" w14:paraId="146AF44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F52CD4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69AFD8E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2FE10B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E68" w14:textId="77777777" w:rsidR="002F2D4A" w:rsidRDefault="002F2172">
            <w:pPr>
              <w:pStyle w:val="Zawartotabeli"/>
            </w:pPr>
            <w:r>
              <w:t>Mata składająca się z puzzli czarno białych min 36 elementów każdy z nich posiada liczbę i alfabet do dopasowania wymiar całości kwadratu 180-190cm</w:t>
            </w:r>
          </w:p>
        </w:tc>
      </w:tr>
      <w:tr w:rsidR="002F2D4A" w14:paraId="0AA928B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629E8C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0D357AE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6D79C0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AA04" w14:textId="77777777" w:rsidR="002F2D4A" w:rsidRDefault="002F2172">
            <w:pPr>
              <w:pStyle w:val="Zawartotabeli"/>
            </w:pPr>
            <w:r>
              <w:t>Mata podłogowa , w kontraście 3 podstawowych kolorów - biel, czarny i czerwony .</w:t>
            </w:r>
            <w:r>
              <w:br/>
              <w:t>W mate wszystkie min 2 lusterka , wykonane z bezpiecznego nie tłukącego się tworzywa.</w:t>
            </w:r>
            <w:r>
              <w:br/>
              <w:t>Pokrowiec zdejmowany wykonany z bawełny z min. 80%.</w:t>
            </w:r>
            <w:r>
              <w:br/>
              <w:t xml:space="preserve">Mata o grubości 4/6cm </w:t>
            </w:r>
            <w:r>
              <w:br/>
              <w:t xml:space="preserve">Prostokąt o wymiarze 140/160cm x 120/160cm </w:t>
            </w:r>
            <w:r>
              <w:br/>
            </w:r>
            <w:r>
              <w:br/>
              <w:t>Posiada dokument zgodny z Certyfikat Oeko-Tex Standard 100, CPSIA, GB 18401:2010, ISO 17050-1- dokument wymagany do oferty</w:t>
            </w:r>
          </w:p>
        </w:tc>
      </w:tr>
      <w:tr w:rsidR="002F2D4A" w14:paraId="4003772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68B65A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CC74620" w14:textId="77777777" w:rsidR="002F2D4A" w:rsidRDefault="002F2172">
            <w:pPr>
              <w:pStyle w:val="Zawartotabeli"/>
            </w:pPr>
            <w:r>
              <w:t>Wózki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3DA3C01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A7EF" w14:textId="77777777" w:rsidR="002F2D4A" w:rsidRDefault="002F2172">
            <w:pPr>
              <w:pStyle w:val="Zawartotabeli"/>
            </w:pPr>
            <w:r>
              <w:t>Wygodny i bezpieczny wózek 6-osobowy z trzema daszkami, w kolorze granatowo-niebieskim. Produkt przeznaczony jest dla sześciorga dzieci (nie więcej niż jednego dziecka na każdym siedzeniu). Do użytku przez dzieci o maks. wadze 22 kg i wzroście 114 cm. Dzieci MUSZĄ być zapięte w fotelikach z odpowiednio wyregulowanymi szelkami.</w:t>
            </w:r>
            <w:r>
              <w:br/>
            </w:r>
            <w:r>
              <w:br/>
              <w:t xml:space="preserve">Hamulec automatycznie wyłącza się dzięki ruchowi wózka w przód, co eliminuje zmęczenie rąk dla opiekuna </w:t>
            </w:r>
            <w:r>
              <w:br/>
              <w:t xml:space="preserve">Hamulec automatycznie włącza się, gdy opiekun nie trzyma wózka </w:t>
            </w:r>
            <w:r>
              <w:br/>
              <w:t xml:space="preserve">Dodatkowy ręczny hamulec postojowy dla większego bezpieczeństwa </w:t>
            </w:r>
            <w:r>
              <w:br/>
              <w:t>Pięciopunktowe, elastyczne pasy dla dzieci o wadze maks. 22 kg i wzroście do 114 cm</w:t>
            </w:r>
            <w:r>
              <w:br/>
              <w:t xml:space="preserve">Bardzo duży, potrójny baldachim ( po jednym nad każdą parą dzieci) chroni przed warunkami atmosferycznymi i szkodliwym promieniowaniem UV </w:t>
            </w:r>
            <w:r>
              <w:br/>
              <w:t xml:space="preserve">Wyjątkowo wytrzymała stalowa rama z rurami o podwójnych ściankach w najważniejszych obszarach duża przestrzeń do siedzenia komfortowo pomieści 6 dzieci do 22 kg każde </w:t>
            </w:r>
            <w:r>
              <w:br/>
              <w:t xml:space="preserve">Wózek mieści się w drzwiach, umożliwiając opiekunom włożenie dzieci do wózka w pomieszczeniu </w:t>
            </w:r>
            <w:r>
              <w:br/>
              <w:t xml:space="preserve">Do wykończenia wózka użyto bardzo trwałych, łatwych w czyszczeniu tkanin </w:t>
            </w:r>
            <w:r>
              <w:br/>
              <w:t xml:space="preserve">Wielkie koła zapewniają dużą zwrotność </w:t>
            </w:r>
            <w:r>
              <w:br/>
              <w:t>Max waga 48/50 kg, wym. 180/185 x 80/85 x 100/105 cm</w:t>
            </w:r>
          </w:p>
        </w:tc>
      </w:tr>
      <w:tr w:rsidR="002F2D4A" w14:paraId="6175EE9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FFF129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77A367A" w14:textId="77777777" w:rsidR="002F2D4A" w:rsidRDefault="002F2172">
            <w:pPr>
              <w:pStyle w:val="Zawartotabeli"/>
            </w:pPr>
            <w:r>
              <w:t>Wózki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688C290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B26E" w14:textId="77777777" w:rsidR="002F2D4A" w:rsidRDefault="002F2172">
            <w:pPr>
              <w:pStyle w:val="Zawartotabeli"/>
            </w:pPr>
            <w:r>
              <w:t xml:space="preserve">Wózek 4 osobowy posiada kosz pod siedzeniami , Baldachim z oknem, elastyczne pasu , pasy 5 punktów , </w:t>
            </w:r>
            <w:r>
              <w:br/>
              <w:t>szer. siedziska 28-30 cm</w:t>
            </w:r>
            <w:r>
              <w:br/>
              <w:t>Gumowane koła z pianki , Blokowany stopą hamulec</w:t>
            </w:r>
            <w:r>
              <w:br/>
            </w:r>
            <w:r>
              <w:br/>
              <w:t>wym. 85-90 x 125-130 x 102-104 cm</w:t>
            </w:r>
            <w:r>
              <w:br/>
              <w:t>Produkt posiada dokument zgodny z ASTM F833-15, CPSIA, EN 1888:2012, FHSA, PN-EN 71-3 - wymagany do oferty</w:t>
            </w:r>
          </w:p>
        </w:tc>
      </w:tr>
      <w:tr w:rsidR="002F2D4A" w14:paraId="1DEA355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44E0AE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1049AFB" w14:textId="77777777" w:rsidR="002F2D4A" w:rsidRDefault="002F2172">
            <w:pPr>
              <w:pStyle w:val="Zawartotabeli"/>
            </w:pPr>
            <w:r>
              <w:t>Wąż spacerowy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8BA53F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2131" w14:textId="77777777" w:rsidR="002F2D4A" w:rsidRDefault="002F2172">
            <w:pPr>
              <w:pStyle w:val="Zawartotabeli"/>
            </w:pPr>
            <w:r>
              <w:t>Wąż spacerowy w kolorze zielonym z min 10 uchwytami o długości min 2,5m</w:t>
            </w:r>
          </w:p>
        </w:tc>
      </w:tr>
      <w:tr w:rsidR="002F2D4A" w14:paraId="0C6ED58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D0BEFB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DF90FE9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6E426DA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E6F" w14:textId="77777777" w:rsidR="002F2D4A" w:rsidRDefault="002F2172">
            <w:pPr>
              <w:pStyle w:val="Zawartotabeli"/>
            </w:pPr>
            <w:r>
              <w:t xml:space="preserve">Nakładka na wc, z gumowymi zabezpieczeniami antypoślizgowymi, wymiar 30/40 cm </w:t>
            </w:r>
            <w:r>
              <w:br/>
            </w:r>
            <w:r>
              <w:br/>
              <w:t>Produkt zgodny z dyrektywą 2001/95/EC- wymagane do oferty</w:t>
            </w:r>
          </w:p>
        </w:tc>
      </w:tr>
      <w:tr w:rsidR="002F2D4A" w14:paraId="7A3009A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301A40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0FDBB04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0FC5D92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9111" w14:textId="77777777" w:rsidR="002F2D4A" w:rsidRDefault="002F2172">
            <w:pPr>
              <w:pStyle w:val="Zawartotabeli"/>
            </w:pPr>
            <w:r>
              <w:t>Śliniak silikonowy , nie zawiera BPA oraz ftalanów.</w:t>
            </w:r>
            <w:r>
              <w:br/>
              <w:t xml:space="preserve">z kieszonką oraz regulowanym zapięciem </w:t>
            </w:r>
            <w:r>
              <w:br/>
              <w:t>odcień niebieski/zielony</w:t>
            </w:r>
          </w:p>
        </w:tc>
      </w:tr>
      <w:tr w:rsidR="002F2D4A" w14:paraId="63EA249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FEF024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F37BAC2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8047135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B1BB" w14:textId="77777777" w:rsidR="002F2D4A" w:rsidRDefault="002F2172">
            <w:pPr>
              <w:pStyle w:val="Zawartotabeli"/>
            </w:pPr>
            <w:r>
              <w:t xml:space="preserve">Talerz z melaminy do czyszczenia maksymalnie do 70°C , odporność odcienia do 200/220 cykli mycia średnica 18/20cm </w:t>
            </w:r>
            <w:r>
              <w:br/>
              <w:t>Produkt posiada atest PZH w odcieniach niebieskiego/ błękitu</w:t>
            </w:r>
          </w:p>
        </w:tc>
      </w:tr>
      <w:tr w:rsidR="002F2D4A" w14:paraId="3715336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88B27B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D7ECC40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46EA55F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D334" w14:textId="77777777" w:rsidR="002F2D4A" w:rsidRDefault="002F2172">
            <w:pPr>
              <w:pStyle w:val="Zawartotabeli"/>
            </w:pPr>
            <w:r>
              <w:t xml:space="preserve">Miska z melaminy do czyszczenia maksymalnie do 70°C , odporność odcienia do 200/220 cykli mycia średnica 16/17cm </w:t>
            </w:r>
            <w:r>
              <w:br/>
              <w:t>Produkt posiada atest PZH w odcieniach niebieskiego/ błękitu</w:t>
            </w:r>
          </w:p>
        </w:tc>
      </w:tr>
      <w:tr w:rsidR="002F2D4A" w14:paraId="09FA546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360E0A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696A33B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C00FC5B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F485" w14:textId="77777777" w:rsidR="002F2D4A" w:rsidRDefault="002F2172">
            <w:pPr>
              <w:pStyle w:val="Zawartotabeli"/>
            </w:pPr>
            <w:r>
              <w:t xml:space="preserve">Talerz 23cm z melaminy do czyszczenia maksymalnie do 70°C , odporność odcienia do 200/220 cykli mycia </w:t>
            </w:r>
            <w:r>
              <w:br/>
              <w:t>Produkt posiada atest PZH w odcieniach zieleni</w:t>
            </w:r>
          </w:p>
        </w:tc>
      </w:tr>
      <w:tr w:rsidR="002F2D4A" w14:paraId="06317C9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384D53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9F3E0F0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C09481B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375" w14:textId="77777777" w:rsidR="002F2D4A" w:rsidRDefault="002F2172">
            <w:pPr>
              <w:pStyle w:val="Zawartotabeli"/>
            </w:pPr>
            <w:r>
              <w:t xml:space="preserve">Miseczka 14 cm z melaminy do czyszczenia maksymalnie do 70°C , odporność odcienia do 200/220 cykli mycia </w:t>
            </w:r>
            <w:r>
              <w:br/>
              <w:t>Produkt posiada atest PZH w odcieniach zieleni</w:t>
            </w:r>
          </w:p>
        </w:tc>
      </w:tr>
      <w:tr w:rsidR="002F2D4A" w14:paraId="6946085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384911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FBE9443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D4AD30A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F47C" w14:textId="77777777" w:rsidR="002F2D4A" w:rsidRDefault="002F2172">
            <w:pPr>
              <w:pStyle w:val="Zawartotabeli"/>
            </w:pPr>
            <w:r>
              <w:t>Kubek do czyszczenia maksymalnie do 70°C wykonany z melaminy, odporność odcienia do 200/220 cykli mycia średnica 8/10cm pojemność minimum 250ml</w:t>
            </w:r>
          </w:p>
        </w:tc>
      </w:tr>
      <w:tr w:rsidR="002F2D4A" w14:paraId="62114B5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EBA125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35FA586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75DC573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6FFF" w14:textId="77777777" w:rsidR="002F2D4A" w:rsidRDefault="002F2172">
            <w:pPr>
              <w:pStyle w:val="Zawartotabeli"/>
            </w:pPr>
            <w:r>
              <w:t>Zestaw 6 łyżek wykonane ze stali 410. długość 13-14cm</w:t>
            </w:r>
          </w:p>
        </w:tc>
      </w:tr>
      <w:tr w:rsidR="002F2D4A" w14:paraId="72CE7D1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C847AA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16188DF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5CC9BB1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67B" w14:textId="77777777" w:rsidR="002F2D4A" w:rsidRDefault="002F2172">
            <w:pPr>
              <w:pStyle w:val="Zawartotabeli"/>
            </w:pPr>
            <w:r>
              <w:t>Zestaw 6 noży wykonane ze stali 410. długość 17-18cm</w:t>
            </w:r>
          </w:p>
        </w:tc>
      </w:tr>
      <w:tr w:rsidR="002F2D4A" w14:paraId="009EAC2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6A12D6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0587B40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D7D1931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6FED" w14:textId="77777777" w:rsidR="002F2D4A" w:rsidRDefault="002F2172">
            <w:pPr>
              <w:pStyle w:val="Zawartotabeli"/>
            </w:pPr>
            <w:r>
              <w:t>Zestaw 6 łyżeczek wykonane ze stali 410. długość 16-17cm</w:t>
            </w:r>
          </w:p>
        </w:tc>
      </w:tr>
      <w:tr w:rsidR="002F2D4A" w14:paraId="7BDA927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23EC12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C843050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63E2EC7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473B" w14:textId="77777777" w:rsidR="002F2D4A" w:rsidRDefault="002F2172">
            <w:pPr>
              <w:pStyle w:val="Zawartotabeli"/>
            </w:pPr>
            <w:r>
              <w:t>Zestaw 6 widelców wykonane ze stali 410. długość 16-17cm</w:t>
            </w:r>
          </w:p>
        </w:tc>
      </w:tr>
      <w:tr w:rsidR="002F2D4A" w14:paraId="7454265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B3134D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9C43D9E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87CD4B9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C700" w14:textId="77777777" w:rsidR="002F2D4A" w:rsidRDefault="002F2172">
            <w:pPr>
              <w:pStyle w:val="Zawartotabeli"/>
            </w:pPr>
            <w:r>
              <w:t>Łyżeczki plastikowe w odcieniach niebieskiego do myci w zmywarce o dł 14-15cm</w:t>
            </w:r>
          </w:p>
        </w:tc>
      </w:tr>
      <w:tr w:rsidR="002F2D4A" w14:paraId="2A07CE9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B4F9B3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8017AA6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BCAEF99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8A64" w14:textId="77777777" w:rsidR="002F2D4A" w:rsidRDefault="002F2172">
            <w:pPr>
              <w:pStyle w:val="Zawartotabeli"/>
            </w:pPr>
            <w:r>
              <w:t>Dzbanek wys 25-27cm o pojemności min 1,5l</w:t>
            </w:r>
          </w:p>
        </w:tc>
      </w:tr>
      <w:tr w:rsidR="002F2D4A" w14:paraId="43833BB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88D031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4BB9452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B35CBE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4D02" w14:textId="77777777" w:rsidR="002F2D4A" w:rsidRDefault="002F2172">
            <w:pPr>
              <w:pStyle w:val="Zawartotabeli"/>
            </w:pPr>
            <w:r>
              <w:t>Suszarka z trzpieniami do suszenia butelek o wym 25-30cm x 25-30cm</w:t>
            </w:r>
          </w:p>
        </w:tc>
      </w:tr>
      <w:tr w:rsidR="002F2D4A" w14:paraId="44AEEF1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C979EB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FB0E99B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0FEEDA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BDD3" w14:textId="77777777" w:rsidR="002F2D4A" w:rsidRDefault="002F2172">
            <w:pPr>
              <w:pStyle w:val="Zawartotabeli"/>
            </w:pPr>
            <w:r>
              <w:t>Wózek 3 półkowy z stali nierdzewnej wyposażone w skrętne kółeczka i hamulce obciążenie 140/150kg wymiary 90/92cm x 555/60cm x 105/110cm</w:t>
            </w:r>
          </w:p>
        </w:tc>
      </w:tr>
      <w:tr w:rsidR="002F2D4A" w14:paraId="7CE49A9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616277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AF57E64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6FE7A9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293A" w14:textId="77777777" w:rsidR="002F2D4A" w:rsidRDefault="002F2172">
            <w:pPr>
              <w:pStyle w:val="Zawartotabeli"/>
            </w:pPr>
            <w:r>
              <w:t xml:space="preserve">Zestaw składający się z 9/10 pianek kształtek rehabilitacyjnych łączonych na rzep takich jak </w:t>
            </w:r>
            <w:r>
              <w:br/>
              <w:t xml:space="preserve">schody, drabinka, pagórki, fale o wymiarach 60/70 x 50/60 x 20/30 wraz z 4 materacami o wymiarach 60/70 x 60/70 o grubości 2 materace 6/9cm 2x 10/12 cm </w:t>
            </w:r>
            <w:r>
              <w:br/>
              <w:t>możliwość zastosowania innych sensorycznych rozwiązań lecz nie o gorszych rozmiarach</w:t>
            </w:r>
            <w:r>
              <w:br/>
              <w:t>Zawiera atest higieniczny PZH -wymagany do oferty</w:t>
            </w:r>
          </w:p>
        </w:tc>
      </w:tr>
      <w:tr w:rsidR="002F2D4A" w14:paraId="3602CBF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90C85A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0711571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D50507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AD57" w14:textId="77777777" w:rsidR="002F2D4A" w:rsidRDefault="002F2172">
            <w:pPr>
              <w:pStyle w:val="Zawartotabeli"/>
            </w:pPr>
            <w:r>
              <w:t>Mata składająca się z okrągłej podstawy 140-145 cm w odcieniach np.. Zieleni materac wypełniony pianką, oraz węża/gąsienicy o średnicy 20cm długo zgodnie z obwodem koła wypełnione między innymi granulatem sylikonowym . Materiał z zewnątrz bawełna</w:t>
            </w:r>
          </w:p>
        </w:tc>
      </w:tr>
      <w:tr w:rsidR="002F2D4A" w14:paraId="7FB5EAE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457387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11E0B7E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8ABA79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CB8F" w14:textId="77777777" w:rsidR="002F2D4A" w:rsidRDefault="002F2172">
            <w:pPr>
              <w:pStyle w:val="Zawartotabeli"/>
            </w:pPr>
            <w:r>
              <w:t xml:space="preserve">Pufa w formie siedziska w kształcie radiowozu, pokryty tkaniną pcf wewnątrz pianka </w:t>
            </w:r>
            <w:r>
              <w:br/>
              <w:t>Wymiar 30-32cmx 95-97cm x 50-54cm</w:t>
            </w:r>
          </w:p>
        </w:tc>
      </w:tr>
      <w:tr w:rsidR="002F2D4A" w14:paraId="00DFC97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101F52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327244C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FA861D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0998" w14:textId="77777777" w:rsidR="002F2D4A" w:rsidRDefault="002F2172">
            <w:pPr>
              <w:pStyle w:val="Zawartotabeli"/>
            </w:pPr>
            <w:r>
              <w:t xml:space="preserve">Siedzisko piankowe typu samolot składający się z głównej części na której są 2 wyżłobienia do siedzenia , śmigło, kierownica oraz po każdej stronie dwa skrzydła, większe służą do siedzenia </w:t>
            </w:r>
            <w:r>
              <w:br/>
              <w:t>Wymiar całości 100-105cm x 100-105cm x 45-50cm</w:t>
            </w:r>
          </w:p>
        </w:tc>
      </w:tr>
      <w:tr w:rsidR="002F2D4A" w14:paraId="5D682CE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43F908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5983F6C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C5CFF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0719" w14:textId="77777777" w:rsidR="002F2D4A" w:rsidRDefault="002F2172">
            <w:pPr>
              <w:pStyle w:val="Zawartotabeli"/>
            </w:pPr>
            <w:r>
              <w:t>Fotel w odcieniu szarości z podłokietnikami i wysokim oparciem , siedzisko na wys. 26 cm , Wymiar całości 70-75 cm x 70-75 cm x 60-65 cm</w:t>
            </w:r>
            <w:r>
              <w:br/>
              <w:t>Wnętrze z pianki pokrowiec poliestrowy</w:t>
            </w:r>
          </w:p>
        </w:tc>
      </w:tr>
      <w:tr w:rsidR="002F2D4A" w14:paraId="19371F7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08FD6E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933A00D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C8FE78B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9626" w14:textId="77777777" w:rsidR="002F2D4A" w:rsidRDefault="002F2172">
            <w:pPr>
              <w:pStyle w:val="Zawartotabeli"/>
            </w:pPr>
            <w:r>
              <w:t xml:space="preserve">Korkowa tablica z drewnianą ramą o wymiarach min 60 x 120 cm </w:t>
            </w:r>
            <w:r>
              <w:br/>
            </w:r>
            <w:r>
              <w:br/>
              <w:t>Produkt posiada certyfikat zgodny z PN-EN 434:2010 - dokument wymagany do oferty</w:t>
            </w:r>
          </w:p>
        </w:tc>
      </w:tr>
      <w:tr w:rsidR="002F2D4A" w14:paraId="49979F0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2BE4B2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9550E5A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F1452C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C1ED" w14:textId="77777777" w:rsidR="002F2D4A" w:rsidRDefault="002F2172">
            <w:pPr>
              <w:pStyle w:val="Zawartotabeli"/>
            </w:pPr>
            <w:r>
              <w:t>Stół sensoryczny w kolorze białym .</w:t>
            </w:r>
            <w:r>
              <w:br/>
              <w:t xml:space="preserve">Stół wodoodporny, w kolorze białym w kształcie walca o wysokości 45/48cm , średnica 65/70cm , zaś powierzchnia robocza 60/65cm </w:t>
            </w:r>
            <w:r>
              <w:br/>
              <w:t>Stół posiada blendy wyższy od blatu roboczego.</w:t>
            </w:r>
            <w:r>
              <w:br/>
              <w:t xml:space="preserve">Stół posiada funkcję podświetlania z klasą zasilania A+ wyposażony w zasilacz z niskim napięciem . Jedno naładowanie ma zapewnić możliwość pracy min 5 do 10 godzin. </w:t>
            </w:r>
            <w:r>
              <w:br/>
            </w:r>
            <w:r>
              <w:br/>
              <w:t>Produkt posiada dokument zgodny z EN 71-1: 2014+A1:2018, EN 71-2: 2020, EN 71-3:2019+ A1:2021, REACH Nr. 1907/2006 - wymagany do oferty</w:t>
            </w:r>
          </w:p>
        </w:tc>
      </w:tr>
      <w:tr w:rsidR="002F2D4A" w14:paraId="0C90BDD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8BD9C8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D2AA29C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7AD240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BCA3" w14:textId="77777777" w:rsidR="002F2D4A" w:rsidRDefault="002F2172">
            <w:pPr>
              <w:pStyle w:val="Zawartotabeli"/>
            </w:pPr>
            <w:r>
              <w:t>Drewniane przegrody min 6 ramion wykonane z drewna/sklejki</w:t>
            </w:r>
          </w:p>
        </w:tc>
      </w:tr>
      <w:tr w:rsidR="002F2D4A" w14:paraId="360F4B4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7CFA81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46F482D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C30C27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FF3C" w14:textId="77777777" w:rsidR="002F2D4A" w:rsidRDefault="002F2172">
            <w:pPr>
              <w:pStyle w:val="Zawartotabeli"/>
            </w:pPr>
            <w:r>
              <w:t xml:space="preserve">Tablica ścienna składająca się z 5 paneli przedstawiająca np. pojazd lub samolot </w:t>
            </w:r>
            <w:r>
              <w:br/>
              <w:t>1. PANEL wyposażony w: przesuwankę z 8 elem., obracane kółko z szybką, wewnątrz ok 15 kolorowych kuleczek. 2. PANEL labirynt z obracanym kołem zębatym i 6 ruchomymi kolorowymi kółeczkami, które można przemieszczać za pomocą 2 wskaźników z magnesami 3. PANEL ŚRODKOWY z przesuwanką z 12 kolorowymi elem. w różnych kształtach, 4. PANEL z tarczą zegara o śr. ok 25 cm; Tarcza posiada liczby arabskie od 1 do 12, a wewnętrzna tarcza o śr. ok 15 cm liczby od 13 do 24. Godzinę na zegarze ustawia się obracając innym kółkiem z namalowaną wskazówką oraz ruchomą wskazówką 5. PANEL posiada 7 zazębiających się trybików do poruszania.</w:t>
            </w:r>
            <w:r>
              <w:br/>
              <w:t>wym. całkowite 175/185 X 65/70 cm</w:t>
            </w:r>
            <w:r>
              <w:br/>
            </w:r>
            <w:r>
              <w:br/>
              <w:t>Produkt posiada dokument zgodny z PN-EN 71-1:2014, PN-EN 71-2+A1:2014 -wymagany do oferty</w:t>
            </w:r>
          </w:p>
        </w:tc>
      </w:tr>
      <w:tr w:rsidR="002F2D4A" w14:paraId="4915050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3C7E2A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64DC2F5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03CF8A3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192" w14:textId="77777777" w:rsidR="002F2D4A" w:rsidRDefault="002F2172">
            <w:pPr>
              <w:pStyle w:val="Zawartotabeli"/>
            </w:pPr>
            <w:r>
              <w:t xml:space="preserve">Suszarka na prace plastyczne z 25 poziomami dla formatów A3 lub 50 dla formatu A4. Półka wykonana z min 4,5 mm drutu. Mebel wyposażony w 4 kółka. Wymiar 42/44 x 41/43 x 98/100 cm. </w:t>
            </w:r>
            <w:r>
              <w:br/>
            </w:r>
            <w:r>
              <w:br/>
              <w:t>Produkt posiada certyfikat zgodny z PN-EN 16121+A1:2017-11 - dokument wymagany do oferty</w:t>
            </w:r>
          </w:p>
        </w:tc>
      </w:tr>
      <w:tr w:rsidR="002F2D4A" w14:paraId="496994C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66F108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DDAA261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7941CB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31CE" w14:textId="77777777" w:rsidR="002F2D4A" w:rsidRDefault="002F2172">
            <w:pPr>
              <w:pStyle w:val="Zawartotabeli"/>
            </w:pPr>
            <w:r>
              <w:t xml:space="preserve">Godło Polski oprawione w ramkę. </w:t>
            </w:r>
            <w:r>
              <w:br/>
              <w:t>Wymiary 30/35 x 35/40</w:t>
            </w:r>
          </w:p>
        </w:tc>
      </w:tr>
      <w:tr w:rsidR="002F2D4A" w14:paraId="29C50E2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27EB56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201C8A0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97A490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DC5A" w14:textId="77777777" w:rsidR="002F2D4A" w:rsidRDefault="002F2172">
            <w:pPr>
              <w:pStyle w:val="Zawartotabeli"/>
            </w:pPr>
            <w:r>
              <w:t>Zegar ścienny z dużymi cyframi. Średnica 31/33 cm, grubość 4/6 cm</w:t>
            </w:r>
          </w:p>
        </w:tc>
      </w:tr>
      <w:tr w:rsidR="002F2D4A" w14:paraId="2D40A87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7BD0DD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AC8E4DE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8010AD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AD0D" w14:textId="77777777" w:rsidR="002F2D4A" w:rsidRDefault="002F2172">
            <w:pPr>
              <w:pStyle w:val="Zawartotabeli"/>
            </w:pPr>
            <w:r>
              <w:t xml:space="preserve">Regał wykonany z płyty laminowanej , wraz z bokami z jednej strony ławeczka z oparciem o wys siedziska max 35cm, na siedzisku i oparciu materacyk mocowany na zatrzaski do konstrukcji mebla , zaś z drugiej strony biblioteczek na całej szerokości i wysokości wraz z min 6 przestrzeniami do segregowania lub przechowywania książek/zabawek </w:t>
            </w:r>
            <w:r>
              <w:br/>
              <w:t xml:space="preserve">Całośc o wymiarze 95-100cm x 75-80cm x 65-70cm </w:t>
            </w:r>
            <w:r>
              <w:br/>
            </w:r>
            <w:r>
              <w:br/>
              <w:t>produkt posiada certyfikat zgodny z PN-EN 16121+A1:2017-11</w:t>
            </w:r>
          </w:p>
        </w:tc>
      </w:tr>
      <w:tr w:rsidR="002F2D4A" w14:paraId="5B3F2CD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48C71F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AFBFCAC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0192F5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38A8" w14:textId="77777777" w:rsidR="002F2D4A" w:rsidRDefault="002F2172">
            <w:pPr>
              <w:pStyle w:val="Zawartotabeli"/>
            </w:pPr>
            <w:r>
              <w:t xml:space="preserve">Aparat fotograficzny </w:t>
            </w:r>
            <w:r>
              <w:br/>
              <w:t>Efektywna liczba pikseli (min MP): 24</w:t>
            </w:r>
            <w:r>
              <w:br/>
              <w:t>Łączność: Wi-Fi i NFC</w:t>
            </w:r>
            <w:r>
              <w:br/>
              <w:t>Zdalne sterowania: RS-60 lub za pomocą urządzeń inteligentnych</w:t>
            </w:r>
            <w:r>
              <w:br/>
              <w:t>Inteligentna scena auto / przewodnik po funkcjach</w:t>
            </w:r>
            <w:r>
              <w:br/>
              <w:t>Punkty AF: 9, Wizjer optyczny, Wbudowana lampa błyskowa, automatycznie wysuwana, Serie zdjęć: 3 kl./s, Filtry kreatywne</w:t>
            </w:r>
            <w:r>
              <w:br/>
              <w:t>Wyświetlacz: min 3 cale (7,5 cm), Filmy: Full HD,</w:t>
            </w:r>
          </w:p>
        </w:tc>
      </w:tr>
      <w:tr w:rsidR="002F2D4A" w14:paraId="106DF7F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1A7391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7455E01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B34068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8145" w14:textId="77777777" w:rsidR="002F2D4A" w:rsidRDefault="002F2172">
            <w:pPr>
              <w:pStyle w:val="Zawartotabeli"/>
            </w:pPr>
            <w:r>
              <w:t>Przenośny radioodtwarzacz z Bluetooth, napędem CD, wejściem USB/SD/AUX</w:t>
            </w:r>
          </w:p>
        </w:tc>
      </w:tr>
      <w:tr w:rsidR="002F2D4A" w14:paraId="641AA13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5CE14D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E028E11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310F5B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81FD" w14:textId="77777777" w:rsidR="002F2D4A" w:rsidRDefault="002F2172">
            <w:pPr>
              <w:pStyle w:val="Zawartotabeli"/>
            </w:pPr>
            <w:r>
              <w:t xml:space="preserve">Urządzenie wielofunkcyjne </w:t>
            </w:r>
            <w:r>
              <w:br/>
              <w:t>Metoda drukowania: Głowica drukująca</w:t>
            </w:r>
            <w:r>
              <w:br/>
              <w:t>Przyłącza Host USB, Wi-Fi Direct, Hi-Speed USB — zgodne ze specyfikacją USB 2.0, Bezprzewodowa sieć LAN IEEE 802.11b/g/n, Interfejs Ethernet (100 Base-TX / 10 Base-T)</w:t>
            </w:r>
            <w:r>
              <w:br/>
              <w:t>Minimalna wielkość kropel: 3,8 pl, z technologią kropli o zmiennej wielkości</w:t>
            </w:r>
            <w:r>
              <w:br/>
              <w:t>- druk dwustronny, skanowanie, kopiowanie i faks - wszystko w formacie A4, : 25 str./min (tryb czarno-biały) i min. 12 str./min (tryb kolorowy)</w:t>
            </w:r>
            <w:r>
              <w:br/>
              <w:t>Wielofunkcyjny: Drukowanie, Skanowanie, Kopia, Fax</w:t>
            </w:r>
            <w:r>
              <w:br/>
              <w:t xml:space="preserve">Wydajność: Home Office, </w:t>
            </w:r>
            <w:r>
              <w:br/>
              <w:t>Rozdzielczość drukowania: min. 4.500 x 2.200 DPI</w:t>
            </w:r>
            <w:r>
              <w:br/>
              <w:t>Druk mobilny i łączność: NFC, Wi-Fi, Wi-Fi Direct i bezpłatne aplikacje do druku mobilnego</w:t>
            </w:r>
            <w:r>
              <w:br/>
              <w:t>Formaty papieru: A4 (21.0x29,7 cm), A5 (14,8x21,0 cm), A6 (10,5x14,8 cm), B5, C6 (koperta), DL (koperta), 10 x 15 cm, 13 x 18 cm, 16:9, Użytkownika, Legal, Letter</w:t>
            </w:r>
            <w:r>
              <w:br/>
              <w:t>Możliwość drukowania na papierze: 65 g/m2 - 255 g/m2</w:t>
            </w:r>
            <w:r>
              <w:br/>
              <w:t>Druk dwustronny: Tak (w tym A4, zwykły papier)</w:t>
            </w:r>
            <w:r>
              <w:br/>
              <w:t>Liczba przegródek do papieru: 2</w:t>
            </w:r>
            <w:r>
              <w:br/>
              <w:t>Typ skanera: czujnik kontaktowy obrazu (CIS)</w:t>
            </w:r>
          </w:p>
        </w:tc>
      </w:tr>
      <w:tr w:rsidR="002F2D4A" w14:paraId="080A809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CA6F6A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C50FEF7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A5240A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B789" w14:textId="77777777" w:rsidR="002F2D4A" w:rsidRDefault="002F2172">
            <w:pPr>
              <w:pStyle w:val="Tekstpodstawowy"/>
            </w:pPr>
            <w:r>
              <w:t xml:space="preserve">Laptop  stanowiący narzędzie dla opiekunek w żłobku, które łączy w sobie wysoką wydajność, mobilność oraz niezawodność. </w:t>
            </w:r>
          </w:p>
          <w:p w14:paraId="3B3BC216" w14:textId="77777777" w:rsidR="002F2D4A" w:rsidRDefault="002F2172">
            <w:pPr>
              <w:pStyle w:val="Tekstpodstawowy"/>
            </w:pPr>
            <w:r>
              <w:t>Specyfikacja techniczna</w:t>
            </w:r>
          </w:p>
          <w:p w14:paraId="7E918C1F" w14:textId="77777777" w:rsidR="002F2D4A" w:rsidRDefault="002F2172">
            <w:pPr>
              <w:pStyle w:val="Tekstpodstawowy"/>
            </w:pPr>
            <w:r>
              <w:t>1. Procesor: Intel Core i5/i7 11. lub 12. generacji lub równoważny. Minimalna częstotliwość taktowania bazowego: 2,4 GHz. Obsługa technologii Turbo Boost.</w:t>
            </w:r>
          </w:p>
          <w:p w14:paraId="30B98211" w14:textId="77777777" w:rsidR="002F2D4A" w:rsidRDefault="002F2172">
            <w:pPr>
              <w:pStyle w:val="Tekstpodstawowy"/>
            </w:pPr>
            <w:r>
              <w:t>2. Pamięć RAM: Minimum 8 GB DDR4 z możliwością rozszerzenia do 32 GB, Dual-channel support.</w:t>
            </w:r>
          </w:p>
          <w:p w14:paraId="57BF82F1" w14:textId="77777777" w:rsidR="002F2D4A" w:rsidRDefault="002F2172">
            <w:pPr>
              <w:pStyle w:val="Tekstpodstawowy"/>
            </w:pPr>
            <w:r>
              <w:t>3. Dysk twardy: SSD o pojemności minimum 256 GB, z możliwością rozszerzenia. Interfejs PCIe NVMe.</w:t>
            </w:r>
          </w:p>
          <w:p w14:paraId="690F3D4D" w14:textId="77777777" w:rsidR="002F2D4A" w:rsidRDefault="002F2172">
            <w:pPr>
              <w:pStyle w:val="Tekstpodstawowy"/>
            </w:pPr>
            <w:r>
              <w:t>4. Ekran: Przekątna: 15,6" lub wiecej. Rozdzielczość: Full HD (1920 x 1080 px). Matowa powłoka antyodblaskowa.</w:t>
            </w:r>
          </w:p>
          <w:p w14:paraId="08AFA671" w14:textId="77777777" w:rsidR="002F2D4A" w:rsidRDefault="002F2172">
            <w:pPr>
              <w:pStyle w:val="Tekstpodstawowy"/>
            </w:pPr>
            <w:r>
              <w:t>5. Karta graficzna: Zintegrowana karta graficzna. Obsługa dwóch zewnętrznych monitorów.</w:t>
            </w:r>
          </w:p>
          <w:p w14:paraId="5590ED01" w14:textId="77777777" w:rsidR="002F2D4A" w:rsidRDefault="002F2172">
            <w:pPr>
              <w:pStyle w:val="Tekstpodstawowy"/>
            </w:pPr>
            <w:r>
              <w:t>6. System operacyjny: Windows 11 Pro lub równoważny system operacyjny z możliwością zarządzania domenami.</w:t>
            </w:r>
          </w:p>
          <w:p w14:paraId="33E122CB" w14:textId="77777777" w:rsidR="002F2D4A" w:rsidRDefault="002F2172">
            <w:pPr>
              <w:pStyle w:val="Tekstpodstawowy"/>
            </w:pPr>
            <w:r>
              <w:t>7. Złącza i porty: Minimum 1 x USB-C z obsługą ładowania i przesyłu danych. Minimum 2 x USB 3.2. HDMI, Ethernet (RJ-45), gniazdo słuchawkowe 3,5 mm. Czytnik kart SD.</w:t>
            </w:r>
          </w:p>
          <w:p w14:paraId="5F00A102" w14:textId="77777777" w:rsidR="002F2D4A" w:rsidRDefault="002F2172">
            <w:pPr>
              <w:pStyle w:val="Tekstpodstawowy"/>
            </w:pPr>
            <w:r>
              <w:t>8. Łączność: Wi-Fi 6 (802.11ax) oraz Bluetooth 5.0 lub nowszy. Moduł TPM 2.0 do bezpiecznego przechowywania danych.</w:t>
            </w:r>
          </w:p>
          <w:p w14:paraId="362DACB5" w14:textId="77777777" w:rsidR="002F2D4A" w:rsidRDefault="002F2172">
            <w:pPr>
              <w:pStyle w:val="Tekstpodstawowy"/>
            </w:pPr>
            <w:r>
              <w:t>9. Bateria: Czas pracy na jednym ładowaniu: minimum 8 godzin. Funkcja szybkiego ładowania.</w:t>
            </w:r>
          </w:p>
          <w:p w14:paraId="11477393" w14:textId="77777777" w:rsidR="002F2D4A" w:rsidRDefault="002F2172">
            <w:pPr>
              <w:pStyle w:val="Tekstpodstawowy"/>
            </w:pPr>
            <w:r>
              <w:t>10. Konstrukcja: Wytrzymała obudowa spełniająca normy MIL-STD-810G. Waga: do 2 kg.</w:t>
            </w:r>
          </w:p>
          <w:p w14:paraId="7D297D61" w14:textId="77777777" w:rsidR="002F2D4A" w:rsidRDefault="002F2172">
            <w:pPr>
              <w:pStyle w:val="Tekstpodstawowy"/>
            </w:pPr>
            <w:r>
              <w:t xml:space="preserve">11. Funkcje bezpieczeństwa: Czytnik linii papilarnych. Kamera internetowa z fizyczną osłoną. </w:t>
            </w:r>
          </w:p>
          <w:p w14:paraId="3BBBEE2C" w14:textId="77777777" w:rsidR="002F2D4A" w:rsidRDefault="002F2172">
            <w:pPr>
              <w:pStyle w:val="Tekstpodstawowy"/>
            </w:pPr>
            <w:r>
              <w:t>12. Inne cechy: Klawiatura wyspowa, odporna na zalanie. Touchpad z obsługą gestów wielodotykowych.</w:t>
            </w:r>
            <w:r>
              <w:br/>
              <w:t>13. Gwarancja i serwis: zgodnie z opisem zapytania ofertowego. Obsługa serwisowa na terenie Polski, w tym możliwość naprawy u klienta (on-site) lub zwrotu urządzenia w ciągu 5 dni roboczych.</w:t>
            </w:r>
          </w:p>
          <w:p w14:paraId="33ACD23F" w14:textId="77777777" w:rsidR="002F2D4A" w:rsidRDefault="002F2172">
            <w:pPr>
              <w:pStyle w:val="Tekstpodstawowy"/>
            </w:pPr>
            <w:r>
              <w:t>14. Dodatkowe wymagania: Certyfikat zgodności CE oraz deklaracja spełniania norm środowiskowych (np. Energy Star, EPEAT).</w:t>
            </w:r>
          </w:p>
        </w:tc>
      </w:tr>
      <w:tr w:rsidR="002F2D4A" w14:paraId="5157EF5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5F3380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EB96053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8B12CB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424A" w14:textId="77777777" w:rsidR="002F2D4A" w:rsidRDefault="002F2172">
            <w:pPr>
              <w:pStyle w:val="Zawartotabeli"/>
            </w:pPr>
            <w:r>
              <w:t>- Wbudowany system Android 8.0 lub wyżej</w:t>
            </w:r>
            <w:r>
              <w:br/>
              <w:t>- Rozdzielczość 4K UHD 3840 x 2160</w:t>
            </w:r>
            <w:r>
              <w:br/>
              <w:t>- Moduł WiFi</w:t>
            </w:r>
            <w:r>
              <w:br/>
              <w:t>- Pamięć RAM/ROM: 4 GB/32 GB</w:t>
            </w:r>
            <w:r>
              <w:br/>
              <w:t>- Slot OPS umożliwiający wbudowanie komputera z systemem Windows.</w:t>
            </w:r>
            <w:r>
              <w:br/>
              <w:t>- Plug and play - użytkownik może korzystać z funkcji dotykowej bez instalacji sterownika.</w:t>
            </w:r>
            <w:r>
              <w:br/>
              <w:t>- Multi-touch - do 20 punktów multi-touch w systemie Windows, 10-punktowy multi-touch w systemie Android.</w:t>
            </w:r>
            <w:r>
              <w:br/>
              <w:t>- Solidna, stalowa rama wysokiej jakości.</w:t>
            </w:r>
            <w:r>
              <w:br/>
              <w:t>- Optical Bonding: Technologia ta polega na wypełnieniu szczeliny pomiędzy modułem LCD a szybą monitora żywicą, która skleja ze sobą obie warstwy.</w:t>
            </w:r>
            <w:r>
              <w:br/>
              <w:t>- W przednim panelu wbudowana kamera 4K (8M)</w:t>
            </w:r>
            <w:r>
              <w:br/>
              <w:t>- Wbudowane w przedni panel głośniki (2x15W)</w:t>
            </w:r>
            <w:r>
              <w:br/>
              <w:t>- Wbudowany zestaw 4 mikrofonów</w:t>
            </w:r>
            <w:r>
              <w:br/>
              <w:t xml:space="preserve">- Długopis z dwiema końcówkami do pisania w dwóch kolorach jednocześnie w systemie Android. </w:t>
            </w:r>
            <w:r>
              <w:br/>
              <w:t>- Automatyczne wykrywanie końcówki pióra / palca / gumki w trybie adnotacji Windows Edge w aplikacji Microsoft Whiteboard</w:t>
            </w:r>
            <w:r>
              <w:br/>
              <w:t xml:space="preserve">- Ekologia - interaktywny ekran dotykowy z podświetleniem LED, cieńszy panel, niższe zużycie energii, lepsze rozpraszanie ciepła, jaśniejszy wyświetlacz i lepszy poziom kontrastu. </w:t>
            </w:r>
            <w:r>
              <w:br/>
              <w:t>- Intuicyjny interface z przydatnymi aplikacjami:</w:t>
            </w:r>
            <w:r>
              <w:br/>
              <w:t xml:space="preserve">- do szybkiego przełączania się pomiędzy wbudowanym systemem Android a dodatkowym komputerem OPS </w:t>
            </w:r>
            <w:r>
              <w:br/>
              <w:t>- do zmiany ustawień</w:t>
            </w:r>
            <w:r>
              <w:br/>
              <w:t>- do spotkań wirtualnych</w:t>
            </w:r>
            <w:r>
              <w:br/>
              <w:t>- tablica (rysowanie, wprowadzanie tekstu, wklejanie obrazu, auto kształt)</w:t>
            </w:r>
            <w:r>
              <w:br/>
              <w:t>- program do zarządzania plikami (intuicyjna obsługa wycinania / kopiowania / wklejania / usuwania, obsługa usługi w chmurze / FTP / sieci lokalnej)</w:t>
            </w:r>
            <w:r>
              <w:br/>
              <w:t>- do łączenia się z internetem</w:t>
            </w:r>
            <w:r>
              <w:br/>
              <w:t>- udostępnienie ekranu (ekran urządzeń mobilnych można przesyłać bezprzewodowo do ekranu monitora za pomocą aplikacji)</w:t>
            </w:r>
            <w:r>
              <w:br/>
              <w:t>Specyfikacja:</w:t>
            </w:r>
            <w:r>
              <w:br/>
              <w:t>• 75 cali</w:t>
            </w:r>
            <w:r>
              <w:br/>
              <w:t>• Rozdzielczość: 4K UHD 3840x2160</w:t>
            </w:r>
            <w:r>
              <w:br/>
              <w:t>• Kontrast 1200:1</w:t>
            </w:r>
            <w:r>
              <w:br/>
              <w:t>• Jasność min 400cd/m2</w:t>
            </w:r>
            <w:r>
              <w:br/>
              <w:t>• Głębia kolorów 8 bit+FRC</w:t>
            </w:r>
            <w:r>
              <w:br/>
              <w:t>• Czas reakcji max 8ms</w:t>
            </w:r>
            <w:r>
              <w:br/>
              <w:t>• Plug&amp;Play</w:t>
            </w:r>
            <w:r>
              <w:br/>
              <w:t>• Technologia dotyku IR</w:t>
            </w:r>
            <w:r>
              <w:br/>
              <w:t>• 20 punktów dotyku w systemie Windows, 10 punktów w systemie Android</w:t>
            </w:r>
            <w:r>
              <w:br/>
              <w:t>• Proporcje obrazu 16:9</w:t>
            </w:r>
            <w:r>
              <w:br/>
              <w:t>• Panel LED o żywotności do 30 000 godzin</w:t>
            </w:r>
            <w:r>
              <w:br/>
              <w:t>• Slot OPS</w:t>
            </w:r>
            <w:r>
              <w:br/>
              <w:t>• Kąt widzenia 178°</w:t>
            </w:r>
            <w:r>
              <w:br/>
              <w:t>• Ekran szyba hartowana z powłoką Anti Glare</w:t>
            </w:r>
            <w:r>
              <w:br/>
              <w:t>• Technologia Optical Bonding</w:t>
            </w:r>
            <w:r>
              <w:br/>
              <w:t>• Przednia kamera: 8M</w:t>
            </w:r>
            <w:r>
              <w:br/>
              <w:t>• Przednia kamera HVOF: 110 stopni</w:t>
            </w:r>
            <w:r>
              <w:br/>
              <w:t>• Scan Camera: 10M</w:t>
            </w:r>
            <w:r>
              <w:br/>
              <w:t>• Scan Camera: D-FOV 4: 3 - 88 stopni / 16: 9 - 98 stopni</w:t>
            </w:r>
            <w:r>
              <w:br/>
              <w:t>• Video/Audio: PAL/NTSC/SECAM</w:t>
            </w:r>
            <w:r>
              <w:br/>
              <w:t>• Napięcie robocze: AC 100-240V,50/60Hz</w:t>
            </w:r>
            <w:r>
              <w:br/>
              <w:t>• Głośniki 2x15W (głośnik z przodu)</w:t>
            </w:r>
            <w:r>
              <w:br/>
              <w:t>• Wejścia AV: HDMI 2.0 x 2, VAG In x1, Type C x 1</w:t>
            </w:r>
            <w:r>
              <w:br/>
              <w:t>Wyjścia AV: HDMI Out(Support 4K 60Hz, 1920×1080 60Hz) × 1</w:t>
            </w:r>
            <w:r>
              <w:br/>
              <w:t>Inne: USB3.0(Touch, Type A, Public) x 1, USB3.0(Public) x 2, USB 2.0 Embedded x 1, RS232 x 1, RJ45 (Lan in)x 1, OPS Slots(4K@60Hz) x 1, Line Out x1, SPDIF out x1, Audio in x1, Mic x1</w:t>
            </w:r>
            <w:r>
              <w:br/>
              <w:t>• Obsługiwane formaty multimediów:</w:t>
            </w:r>
            <w:r>
              <w:br/>
              <w:t>Obraz: JPEG, BMP, PNG, GIF</w:t>
            </w:r>
            <w:r>
              <w:br/>
              <w:t>Film: MPEG1, MPEG2, MPEG4, H.264, H.265, MOV, FLV (Support 1080P, 4K HD Decoding)</w:t>
            </w:r>
            <w:r>
              <w:br/>
              <w:t xml:space="preserve">Dźwięk: MP3, M4A, (AAC) </w:t>
            </w:r>
            <w:r>
              <w:br/>
              <w:t>• Wymiary 1731 x 1010 x 87 mm</w:t>
            </w:r>
            <w:r>
              <w:br/>
              <w:t>• Waga 46 kg</w:t>
            </w:r>
            <w:r>
              <w:br/>
              <w:t>• Pobór prądu max.: 220W</w:t>
            </w:r>
          </w:p>
        </w:tc>
      </w:tr>
      <w:tr w:rsidR="002F2D4A" w14:paraId="47A2527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586C4D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E3B125A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B3BC5C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879D" w14:textId="77777777" w:rsidR="002F2D4A" w:rsidRDefault="002F2172">
            <w:pPr>
              <w:pStyle w:val="Zawartotabeli"/>
            </w:pPr>
            <w:r>
              <w:t>Czarny uchwyt ścienny do monitora interaktywnego. Maksymalne nachylenie 15 stopni. Udźwig minimum 120 kg.</w:t>
            </w:r>
          </w:p>
        </w:tc>
      </w:tr>
      <w:tr w:rsidR="002F2D4A" w14:paraId="48C7BA1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942CDE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2E166D0" w14:textId="77777777" w:rsidR="002F2D4A" w:rsidRDefault="002F2172">
            <w:pPr>
              <w:pStyle w:val="Zawartotabeli"/>
            </w:pPr>
            <w:r>
              <w:t>Wyposażenie dodatkowe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32223D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4E7C" w14:textId="77777777" w:rsidR="002F2D4A" w:rsidRDefault="002F2172">
            <w:pPr>
              <w:pStyle w:val="Zawartotabeli"/>
            </w:pPr>
            <w:r>
              <w:t>Pojemnik z pokrywą zamykaną min 30-35litrów</w:t>
            </w:r>
          </w:p>
        </w:tc>
      </w:tr>
      <w:tr w:rsidR="002F2D4A" w14:paraId="2EA84CA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13B1CC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3CB29D9" w14:textId="77777777" w:rsidR="002F2D4A" w:rsidRDefault="002F2172">
            <w:pPr>
              <w:pStyle w:val="Zawartotabeli"/>
            </w:pPr>
            <w:r>
              <w:t>Zestaw meblowy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4114ED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3BE4" w14:textId="77777777" w:rsidR="002F2D4A" w:rsidRDefault="002F2172">
            <w:pPr>
              <w:pStyle w:val="Zawartotabeli"/>
            </w:pPr>
            <w:r>
              <w:t>Zestaw meblowy, szafki wolnostojące na cokole z miejscem na listwę przypodłogową z możliwością montażu do ściany. Korpusy szafki wykonane z płyty wiórowej min 18mm w kolorze klon. Półki wewnętrzne w kolorze białym , plecy szafki obustronnie wykończone w kolorze białym i klonowym, wsuwane w konstrukcję mebla- nie akceptowane jest użycie kleju, wkrętów itp.</w:t>
            </w:r>
            <w:r>
              <w:br/>
              <w:t>Drzwiczki/ Fronty wykonane z płyty MDF, foliowane termoplastycznie wraz z obrzeżami , nie dopuszczamy obrzeży przyklejanych/zgrzewanych lub niezabezpieczonych folią. W drzwiczkach srebrny uchwyt wpuszczany, wpuszczany w płytę zawias z cichym domykiem, otwierane na 90 stopni w lewą lub prawą stronę.</w:t>
            </w:r>
            <w:r>
              <w:br/>
              <w:t xml:space="preserve">Po montażu- drzwiczki są wsunięte w głąb regału ( odpowiednio o gr. frontu drzwiczek), tworząc jedną płaszczyznę z krawędzią korpusu. </w:t>
            </w:r>
            <w:r>
              <w:br/>
              <w:t xml:space="preserve">W skład zestawu wchodzą: 5 elementów </w:t>
            </w:r>
            <w:r>
              <w:br/>
            </w:r>
            <w:r>
              <w:br/>
              <w:t xml:space="preserve">- 1 szt szafka z 2 przegrodami na pojemniki wym 104/106cm x 48/50 cm x 105/107cm, wyposażona w pojemniku typu gratnells </w:t>
            </w:r>
            <w:r>
              <w:br/>
              <w:t>9x pojemnik wysokość min 15/17cm</w:t>
            </w:r>
            <w:r>
              <w:br/>
              <w:t>wymiar 30/35 x 40/45cm</w:t>
            </w:r>
            <w:r>
              <w:br/>
              <w:t xml:space="preserve">kolor TRANSPARANTNY </w:t>
            </w:r>
            <w:r>
              <w:br/>
              <w:t>3x pojemnik wysokość min 30/35 cm, wymiar 30/35 x 40/45cm</w:t>
            </w:r>
            <w:r>
              <w:br/>
              <w:t>kolor BIAŁY</w:t>
            </w:r>
            <w:r>
              <w:br/>
              <w:t>---1 szt. szafka z 3 półkami i przegrodą- Wymiar szafki:75/80cm x 41/43 cm x 161/163cm</w:t>
            </w:r>
            <w:r>
              <w:br/>
              <w:t xml:space="preserve">w górnej części dwie przestrzenie zamknięte parą dużych drzwi w dolnej części 4 szuflady 2 w kolorze białym 2 w odcieniach szarości </w:t>
            </w:r>
            <w:r>
              <w:br/>
            </w:r>
            <w:r>
              <w:br/>
              <w:t xml:space="preserve">---2 szt. szafka z 1 półką - Wymiar szafki:75/80cm x 41/43 cm x 85/90cm- jeden regał w całości zamknięty parą białych drzwi </w:t>
            </w:r>
            <w:r>
              <w:br/>
            </w:r>
            <w:r>
              <w:br/>
              <w:t>- 1 szt szafka z 1 półką i 2 przegrodami dająca 2 małe przestrzenie i dwie większe , małe przestrzenie zamkięte drzwiczkami wym 115/120cm x głębokość 40/45 cm x wysokość 85/90</w:t>
            </w:r>
          </w:p>
        </w:tc>
      </w:tr>
      <w:tr w:rsidR="002F2D4A" w14:paraId="755C743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9909C2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BC41C1B" w14:textId="77777777" w:rsidR="002F2D4A" w:rsidRDefault="002F2172">
            <w:pPr>
              <w:pStyle w:val="Zawartotabeli"/>
            </w:pPr>
            <w:r>
              <w:t>Łóżeczko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D76DC4C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3B0E" w14:textId="77777777" w:rsidR="002F2D4A" w:rsidRDefault="002F2172">
            <w:pPr>
              <w:pStyle w:val="Zawartotabeli"/>
            </w:pPr>
            <w:r>
              <w:t>Łóżeczko dla dzieci łóżeczka o wymiarze 128-135cm wysoki na 14-15cm szeroki 55-58cm. Możliwość sztaplowania łóżeczek. Stelaż łóżka wykonana z metalu zaś podłoże z tworzywa sztucznego ala siatka przepuszczająca powietrze wraz z 4 plastikowymi nogam</w:t>
            </w:r>
            <w:r>
              <w:br/>
              <w:t>kolor zielony</w:t>
            </w:r>
            <w:r>
              <w:br/>
              <w:t>Posiada certyfikat zgodny z PN-EN 716+-1+AC:2019-07</w:t>
            </w:r>
          </w:p>
        </w:tc>
      </w:tr>
      <w:tr w:rsidR="002F2D4A" w14:paraId="0E3C58C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6E2F33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B99566D" w14:textId="77777777" w:rsidR="002F2D4A" w:rsidRDefault="002F2172">
            <w:pPr>
              <w:pStyle w:val="Zawartotabeli"/>
            </w:pPr>
            <w:r>
              <w:t>Materac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4957E85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95F3" w14:textId="77777777" w:rsidR="002F2D4A" w:rsidRDefault="002F2172">
            <w:pPr>
              <w:pStyle w:val="Zawartotabeli"/>
            </w:pPr>
            <w:r>
              <w:t xml:space="preserve">Materac rozmiarami odpowiadający do leżaka w kolorach odcienia zielonego , wewnątrz pianka poliuretanowa, materiał z tkaniny poliestrowo - bawełniane z wykończeniem bakteriostatycznym wymiary 125/130 x 51/55 x 5/8cm </w:t>
            </w:r>
            <w:r>
              <w:br/>
            </w:r>
            <w:r>
              <w:br/>
              <w:t>Posiada certyfikat włókiennictwa zgodnie z PN-90/P-82008, PN-EN ISO 13688:2013-12, PN-P-84525:1998, posiada raport z badań zgodny z PN-EN 71-2+A1:2014-06</w:t>
            </w:r>
          </w:p>
        </w:tc>
      </w:tr>
      <w:tr w:rsidR="002F2D4A" w14:paraId="14027A5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C25B6E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DE6D779" w14:textId="77777777" w:rsidR="002F2D4A" w:rsidRDefault="002F2172">
            <w:pPr>
              <w:pStyle w:val="Zawartotabeli"/>
            </w:pPr>
            <w:r>
              <w:t>Pościel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BE4F3BA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1E4E" w14:textId="77777777" w:rsidR="002F2D4A" w:rsidRDefault="002F2172">
            <w:pPr>
              <w:pStyle w:val="Zawartotabeli"/>
            </w:pPr>
            <w:r>
              <w:t>Pościel niemowlaka w odcieniach BEŻOWEGO zawiera:</w:t>
            </w:r>
            <w:r>
              <w:br/>
              <w:t xml:space="preserve">- kołdrę i poszewkę 70/75 x120/ 125 cm </w:t>
            </w:r>
            <w:r>
              <w:br/>
              <w:t xml:space="preserve">- poduszkę i poszewkę 35/40 x50/55 </w:t>
            </w:r>
            <w:r>
              <w:br/>
              <w:t>- prześcieradło. 145/150 x 65/70</w:t>
            </w:r>
          </w:p>
        </w:tc>
      </w:tr>
      <w:tr w:rsidR="002F2D4A" w14:paraId="4FE8718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E1D2E6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08B1A57" w14:textId="77777777" w:rsidR="002F2D4A" w:rsidRDefault="002F2172">
            <w:pPr>
              <w:pStyle w:val="Zawartotabeli"/>
            </w:pPr>
            <w:r>
              <w:t>Przewijak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37E300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689F" w14:textId="77777777" w:rsidR="002F2D4A" w:rsidRDefault="002F2172">
            <w:pPr>
              <w:pStyle w:val="Zawartotabeli"/>
            </w:pPr>
            <w:r>
              <w:t xml:space="preserve">Przewijak w całości z płyty wiórowej laminowanej w kolorze drewna brzozy lub klonu podzielony na 3 równe przestrzenie pionowo na pojemniki plastikowe. W górnej części burty 25/30cm wysokie z 3 stron przewijaka Wymiar całościowy szafki 100/105cm x 75/80cm x 85/90 wysokość, </w:t>
            </w:r>
            <w:r>
              <w:br/>
              <w:t>24x Pojemnik wykonany z mocnego plastiku typu gratnells dopasowany do szafek z dwoma przegrodami. Prowadnice montażowe w komplecie</w:t>
            </w:r>
            <w:r>
              <w:br/>
              <w:t>Wymiar 31/33 x 42/44 x 7x9 cm. kolor JASNOSZARY</w:t>
            </w:r>
            <w:r>
              <w:br/>
            </w:r>
            <w:r>
              <w:br/>
              <w:t>Posiada certyfikat zgodny z: PN EN 12221-1+A1:2014-2</w:t>
            </w:r>
            <w:r>
              <w:br/>
              <w:t>PN-EN 12221-2+A1:2014-2</w:t>
            </w:r>
            <w:r>
              <w:br/>
              <w:t xml:space="preserve">PN-EN 16121-A1:2017-11- wymagany do oferty </w:t>
            </w:r>
            <w:r>
              <w:br/>
            </w:r>
            <w:r>
              <w:br/>
              <w:t xml:space="preserve">Materac do przewijaka dopasowany do wnęk burt składające się z 3 boków o wys. 22/25cm zabezpieczające dziecko przed uderzeniem , podłoże o grubości minimum 5cm w kolorze szarym szer. 93/98cm </w:t>
            </w:r>
            <w:r>
              <w:br/>
            </w:r>
            <w:r>
              <w:br/>
              <w:t>Produkt posiada Certyfikat Oeko-Tex Standard 100</w:t>
            </w:r>
          </w:p>
        </w:tc>
      </w:tr>
      <w:tr w:rsidR="002F2D4A" w14:paraId="5107CFB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3592D9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F373EB2" w14:textId="77777777" w:rsidR="002F2D4A" w:rsidRDefault="002F2172">
            <w:pPr>
              <w:pStyle w:val="Zawartotabeli"/>
            </w:pPr>
            <w:r>
              <w:t>Kosz na pieluchy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56CECA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D97F" w14:textId="77777777" w:rsidR="002F2D4A" w:rsidRDefault="002F2172">
            <w:pPr>
              <w:pStyle w:val="Zawartotabeli"/>
            </w:pPr>
            <w:r>
              <w:t>Kosz na pieluchy o średnicy 17/20cm kosz który zabezpiecza wnętrzności przed dostępem dla dzieci 34x45x90 +/- 3cm pojemność 120 litrów około70 pieluch</w:t>
            </w:r>
          </w:p>
        </w:tc>
      </w:tr>
      <w:tr w:rsidR="002F2D4A" w14:paraId="3E3F08F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3B7FBE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44728F4" w14:textId="77777777" w:rsidR="002F2D4A" w:rsidRDefault="002F2172">
            <w:pPr>
              <w:pStyle w:val="Zawartotabeli"/>
              <w:rPr>
                <w:sz w:val="28"/>
              </w:rPr>
            </w:pPr>
            <w:r>
              <w:rPr>
                <w:sz w:val="28"/>
              </w:rP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8FAEB4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36C5" w14:textId="77777777" w:rsidR="002F2D4A" w:rsidRDefault="002F2172">
            <w:pPr>
              <w:pStyle w:val="Zawartotabeli"/>
            </w:pPr>
            <w:r>
              <w:t>Ramki z plastiku do przyklejania i możliwością wsuwania karteczek z napisami 30szt w komplecie 8/10cm x 3/5cm</w:t>
            </w:r>
          </w:p>
        </w:tc>
      </w:tr>
      <w:tr w:rsidR="002F2D4A" w14:paraId="71F92DF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346FC8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552FEB2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C01ADDB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976D" w14:textId="77777777" w:rsidR="002F2D4A" w:rsidRDefault="002F2172">
            <w:pPr>
              <w:pStyle w:val="Zawartotabeli"/>
            </w:pPr>
            <w:r>
              <w:t xml:space="preserve">Ścienna Aplikacja z płyty hdf przedstawiająca ptaka , w odcieniach niebieskiego brązu , częściowo wykonany z filcu </w:t>
            </w:r>
            <w:r>
              <w:br/>
              <w:t xml:space="preserve">wymiar min 30/35cm x 15/20cm </w:t>
            </w:r>
            <w:r>
              <w:br/>
            </w:r>
            <w:r>
              <w:br/>
              <w:t>Produkt posiada dokument zgodny z Dyrektywa 2006/121/WE, Dyrektywa 67/548/EWG, REACH wymagany do oferty</w:t>
            </w:r>
          </w:p>
        </w:tc>
      </w:tr>
      <w:tr w:rsidR="002F2D4A" w14:paraId="48532A3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F64BF0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7027EFC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5CE6FF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88E9" w14:textId="77777777" w:rsidR="002F2D4A" w:rsidRDefault="002F2172">
            <w:pPr>
              <w:pStyle w:val="Zawartotabeli"/>
            </w:pPr>
            <w:r>
              <w:t>Aplikacja ścienne wykonana z filcu i HDF - to stymulowania sensorycznego - aplikacja w kształcie np. lwa/niedźwiedzia o wymiarach min 75/80cm x 40/45 cm</w:t>
            </w:r>
          </w:p>
        </w:tc>
      </w:tr>
      <w:tr w:rsidR="002F2D4A" w14:paraId="23535C9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988269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73D9D84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1D093F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46DD" w14:textId="77777777" w:rsidR="002F2D4A" w:rsidRDefault="002F2172">
            <w:pPr>
              <w:pStyle w:val="Zawartotabeli"/>
            </w:pPr>
            <w:r>
              <w:t xml:space="preserve">Ścienna aplikacja prezentując leśną dekoracje np. liście, trawę z min 6cioma wystającymi elementami </w:t>
            </w:r>
            <w:r>
              <w:br/>
              <w:t xml:space="preserve">Na panelu kolorowe rysunki oraz min 2 elementy sensoryczne z filcu w odcieniach zieleni </w:t>
            </w:r>
            <w:r>
              <w:br/>
              <w:t xml:space="preserve">Wymiar 36/40cm x 20/25cm </w:t>
            </w:r>
            <w:r>
              <w:br/>
              <w:t>Produkt posiada dokument zgodny z Dyrektywa 2006/121/WE, Dyrektywa 67/548/EWG - dok. wymagany do oferty</w:t>
            </w:r>
          </w:p>
        </w:tc>
      </w:tr>
      <w:tr w:rsidR="002F2D4A" w14:paraId="6F95CF8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0149BB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1A6D3E3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81B707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B6F7" w14:textId="77777777" w:rsidR="002F2D4A" w:rsidRDefault="002F2172">
            <w:pPr>
              <w:pStyle w:val="Zawartotabeli"/>
            </w:pPr>
            <w:r>
              <w:t xml:space="preserve">Dekoracja montowana na ścianie wykonana z przyjemnego materiału w kolorze szarym w kształcie chmurki z tworzywa PET, można na nich zawieszać prace plastyczne za pomocą pinezek , montowane do ściany za pomocą kleju o wymiarach min szerokość 150-155cm wysokość 85-90cm o grubości 1,5 cm </w:t>
            </w:r>
            <w:r>
              <w:br/>
              <w:t xml:space="preserve">Dekrocja służy także jako wyciszenie pomieszczeń </w:t>
            </w:r>
            <w:r>
              <w:br/>
              <w:t>Produkt posiada dokument zgodny z OEKTO-TEXPN-EN 13501-1+A1:2010,REACH - dok. wymagany do oferty</w:t>
            </w:r>
          </w:p>
        </w:tc>
      </w:tr>
      <w:tr w:rsidR="002F2D4A" w14:paraId="1AEDC65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146ADC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F84A4F2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B8BDF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95DB" w14:textId="77777777" w:rsidR="002F2D4A" w:rsidRDefault="002F2172">
            <w:pPr>
              <w:pStyle w:val="Zawartotabeli"/>
            </w:pPr>
            <w:r>
              <w:t xml:space="preserve">Dekoracja montowana na ścianie wykonana z przyjemnego materiału w kolorze zielonym w kształcie liścia z tworzywa PET, można na nich zawieszać prace plastyczne za pomocą pinezek , montowane do ściany za pomocą kleju o wymiarach min szerokość 40-45 cm wysokość 78-80 cm o grubości 1,5 cm </w:t>
            </w:r>
            <w:r>
              <w:br/>
              <w:t xml:space="preserve">Dekoracja służy także jako wyciszenie pomieszczeń </w:t>
            </w:r>
            <w:r>
              <w:br/>
              <w:t>Produkt posiada dokument zgodny z OEKTO-TEXPN-EN 13501-1+A1:2010,REACH - dok. wymagany do oferty</w:t>
            </w:r>
          </w:p>
        </w:tc>
      </w:tr>
      <w:tr w:rsidR="002F2D4A" w14:paraId="5895EC0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EDE613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443D5D1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96E892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1316" w14:textId="77777777" w:rsidR="002F2D4A" w:rsidRDefault="002F2172">
            <w:pPr>
              <w:pStyle w:val="Zawartotabeli"/>
            </w:pPr>
            <w:r>
              <w:t xml:space="preserve">Dekoracja montowana na ścianie wykonana z przyjemnego materiału w kolorze zielonym w kształcie liścia z tworzywa PET, można na nich zawieszać prace plastyczne za pomocą pinezek , montowane do ściany za pomocą kleju o wymiarach min szerokość 50-55 cm wysokość 57-60 cm o grubości 1,5 cm </w:t>
            </w:r>
            <w:r>
              <w:br/>
              <w:t xml:space="preserve">Dekoracja służy także jako wyciszenie pomieszczeń </w:t>
            </w:r>
            <w:r>
              <w:br/>
              <w:t>Produkt posiada dokument zgodny z OEKTO-TEXPN-EN 13501-1+A1:2010,REACH - dok. wymagany do oferty</w:t>
            </w:r>
          </w:p>
        </w:tc>
      </w:tr>
      <w:tr w:rsidR="002F2D4A" w14:paraId="791DB83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A8C11B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A8FC077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7D7772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493E" w14:textId="77777777" w:rsidR="002F2D4A" w:rsidRDefault="002F2172">
            <w:pPr>
              <w:pStyle w:val="Zawartotabeli"/>
            </w:pPr>
            <w:r>
              <w:t>Dekoracja ścienna składająca się z minimum 7 kwadratowych tablic o wymiarach 37-40 cm, montowanych za pomocą śrub do ściany w każdym narożniku. Do zestawu dołączone jest minimum 5 barwnych aplikacji w formie: 1 x zwierzątka, 2 x figura, 1 x motyw lasu, 1 x motyw dachu. W zestawie 5 kuwet wykonanych z drewna o wymiarze 37-40 x 7-10 x 7-10 cm. Po złożeniu w całość wymiar szerokość 190-195 cm, wysokość 100-110 cm.</w:t>
            </w:r>
          </w:p>
        </w:tc>
      </w:tr>
      <w:tr w:rsidR="002F2D4A" w14:paraId="7F7FCB9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4304CD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C01163F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0BF3A9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91B0" w14:textId="77777777" w:rsidR="002F2D4A" w:rsidRDefault="002F2172">
            <w:pPr>
              <w:pStyle w:val="Zawartotabeli"/>
            </w:pPr>
            <w:r>
              <w:t>Dwie tubki kleju, min. 75 ml w kolorze srebrnym oraz złotym.</w:t>
            </w:r>
          </w:p>
        </w:tc>
      </w:tr>
      <w:tr w:rsidR="002F2D4A" w14:paraId="10CC306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4B1C0E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24283E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CCA5BC1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CF1C" w14:textId="77777777" w:rsidR="002F2D4A" w:rsidRDefault="002F2172">
            <w:pPr>
              <w:pStyle w:val="Zawartotabeli"/>
            </w:pPr>
            <w:r>
              <w:t>Zestaw kolorowych buteleczek z żelem, minimum 12 sztuk o pojemności 20-25g każda.</w:t>
            </w:r>
          </w:p>
        </w:tc>
      </w:tr>
      <w:tr w:rsidR="002F2D4A" w14:paraId="59DD880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469A0F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351948C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BBCB71E" w14:textId="77777777" w:rsidR="002F2D4A" w:rsidRDefault="002F2172">
            <w:pPr>
              <w:pStyle w:val="Zawartotabeli"/>
            </w:pPr>
            <w:r>
              <w:t>6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E832" w14:textId="77777777" w:rsidR="002F2D4A" w:rsidRDefault="002F2172">
            <w:pPr>
              <w:pStyle w:val="Zawartotabeli"/>
            </w:pPr>
            <w:r>
              <w:t>Kolorowe buteleczki z żelem, każda w innym kolorze, minimum 4 sztuki w zestawie o wadze 20-25g każda.</w:t>
            </w:r>
          </w:p>
        </w:tc>
      </w:tr>
      <w:tr w:rsidR="002F2D4A" w14:paraId="52E42FD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2B8416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1B28DA6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9F0E2B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206F" w14:textId="77777777" w:rsidR="002F2D4A" w:rsidRDefault="002F2172">
            <w:pPr>
              <w:pStyle w:val="Zawartotabeli"/>
            </w:pPr>
            <w:r>
              <w:t>Plastikowe pudełko w kształcie walca podzielone na mim. 5 przedziałów z czego w każdym znajduje się inny kolor brokatu. Średnica podstawy 6-7 cm, wysokość pudełka 7-8 cm, waga min. 80g.</w:t>
            </w:r>
          </w:p>
        </w:tc>
      </w:tr>
      <w:tr w:rsidR="002F2D4A" w14:paraId="5C182AE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70D471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36C34D5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933D18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1583" w14:textId="77777777" w:rsidR="002F2D4A" w:rsidRDefault="002F2172">
            <w:pPr>
              <w:pStyle w:val="Zawartotabeli"/>
            </w:pPr>
            <w:r>
              <w:t>Papier na rolce w kolorze beżowym/brązowym o długości min. 30 m szerokość 95-100 cm, gr. 120-130 g/m2</w:t>
            </w:r>
          </w:p>
        </w:tc>
      </w:tr>
      <w:tr w:rsidR="002F2D4A" w14:paraId="2A6E5FA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63240A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0E7EA2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C0E30E3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24CC" w14:textId="77777777" w:rsidR="002F2D4A" w:rsidRDefault="002F2172">
            <w:pPr>
              <w:pStyle w:val="Zawartotabeli"/>
            </w:pPr>
            <w:r>
              <w:t>Pojemnik wykonany z plastiku z pokrywą który posiada pokrywę dzięki któremu nie wylewa się płyn , pojemnik o wys. Min 9cm</w:t>
            </w:r>
          </w:p>
        </w:tc>
      </w:tr>
      <w:tr w:rsidR="002F2D4A" w14:paraId="119E384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75876B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7CE22CA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A198BF4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F10C" w14:textId="77777777" w:rsidR="002F2D4A" w:rsidRDefault="002F2172">
            <w:pPr>
              <w:pStyle w:val="Zawartotabeli"/>
            </w:pPr>
            <w:r>
              <w:t>format: A4</w:t>
            </w:r>
          </w:p>
        </w:tc>
      </w:tr>
      <w:tr w:rsidR="002F2D4A" w14:paraId="4387DE9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DE2746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398877B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D926176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B55F" w14:textId="77777777" w:rsidR="002F2D4A" w:rsidRDefault="002F2172">
            <w:pPr>
              <w:pStyle w:val="Zawartotabeli"/>
            </w:pPr>
            <w:r>
              <w:t>format A4 z gumką.</w:t>
            </w:r>
          </w:p>
        </w:tc>
      </w:tr>
      <w:tr w:rsidR="002F2D4A" w14:paraId="4C2FC54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E743CD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C4E33EE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F2B2407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EFF7" w14:textId="77777777" w:rsidR="002F2D4A" w:rsidRDefault="002F2172">
            <w:pPr>
              <w:pStyle w:val="Zawartotabeli"/>
            </w:pPr>
            <w:r>
              <w:t>Cekiny wiosenne 40/50g, jesienne 40/50g, tektura strecz 5ark , Jednokolorowy papier przestrzenny, 3 ark, Oczka mix, 10 /20g, Tektura falista kolorowa A4, 10 ark, Kolorowe druciki, 100 szt, Pompony, 100 szt., Duży mix kwadratów do origami, 2100 szt, Kółka do origami-zestaw mix, 2800 szt, Piankowe kształty, 1000 szt, Przedszkolny blok rysunkowy A1, 30 ark., Kulki styropianowe śr. 7 cm, 20 szt, Brokatowe pudełeczko, 80/90 g, Klej introligatorski, 60/70 g</w:t>
            </w:r>
            <w:r>
              <w:br/>
            </w:r>
            <w:r>
              <w:br/>
            </w:r>
          </w:p>
        </w:tc>
      </w:tr>
      <w:tr w:rsidR="002F2D4A" w14:paraId="154A9DB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FAEFF1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77D033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1F0A04E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B5F1" w14:textId="77777777" w:rsidR="002F2D4A" w:rsidRDefault="002F2172">
            <w:pPr>
              <w:pStyle w:val="Zawartotabeli"/>
            </w:pPr>
            <w:r>
              <w:t xml:space="preserve">Wyprawka składająca się z: Tempery 6 kolorów 6x500 ml, </w:t>
            </w:r>
            <w:r>
              <w:br/>
              <w:t>Folie piankowe 15 ark.,</w:t>
            </w:r>
            <w:r>
              <w:br/>
              <w:t>Zeszyty 16 kartkowe 25 szt.</w:t>
            </w:r>
            <w:r>
              <w:br/>
              <w:t>,Klej czarodziejski 1 litr, brystol biały A3 - 100 szt., Krepina mix 15 kolor. 2 kpl.,Kredki ołówkowe 25 szt.,Beżowa tektura falista B4 100 ark., Kolorowy brystol A3 -10 kol. 100 ark., - papier rysunkowy kolorowy A4 - 400 szt., papier kolorowy wycinankowy nabłyszczany A3 - 100 szt.</w:t>
            </w:r>
            <w:r>
              <w:br/>
              <w:t>tektura falista kolorowa A4 10 ark., Chusteczki higieniczne 10 kpl. Kredki 25 szt., brystol kolorowy A4 - 100 szt. Teczka prac przedszkolnych 25 szt., Masa papierowa 400gram 1 szt., Plastelina mix 2,8 kg Cienkie druciki kreatywne 1 opak., Papier pakowy beżowy 10 ark., Kulki styropianowe śr. 7cm, 10 szt,2kpl; Papier rysunkowy biały A4 - 250 szt. Klej w sztyfcie op., Papier rysunkowy biały A3 250 ark., Kolorowy papier rysunkowy A3 -160 arkuszy , Ołówki trójkątne 25 szt.</w:t>
            </w:r>
          </w:p>
        </w:tc>
      </w:tr>
      <w:tr w:rsidR="002F2D4A" w14:paraId="7CB50EE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A91540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451E650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4FD6D5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94F9" w14:textId="77777777" w:rsidR="002F2D4A" w:rsidRDefault="002F2172">
            <w:pPr>
              <w:pStyle w:val="Zawartotabeli"/>
            </w:pPr>
            <w:r>
              <w:t>Siedzisko typu sako , z wypełnieniem styropianowym , pokryta PCV w kolorze ciemnoniebieskim waga: 4/5kg , wysoka 80-90CMcm, średnica 60-70CM</w:t>
            </w:r>
            <w:r>
              <w:br/>
            </w:r>
            <w:r>
              <w:br/>
              <w:t>Produkt posiada dokument Certyfikat Oeko-Tex Standard 100, PN-EN 17191:2021-12, dokument wymagany do oferty</w:t>
            </w:r>
          </w:p>
        </w:tc>
      </w:tr>
      <w:tr w:rsidR="002F2D4A" w14:paraId="09DBD05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909132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C3170CC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FC13EF1" w14:textId="77777777" w:rsidR="002F2D4A" w:rsidRDefault="002F2172">
            <w:pPr>
              <w:pStyle w:val="Zawartotabeli"/>
            </w:pPr>
            <w:r>
              <w:t>24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6EB5" w14:textId="77777777" w:rsidR="002F2D4A" w:rsidRDefault="002F2172">
            <w:pPr>
              <w:pStyle w:val="Zawartotabeli"/>
            </w:pPr>
            <w:r>
              <w:t>Siedzisko typu sako , z wypełnieniem styropianowym , pokryta PCV w kolorze jasnoniebieskim waga: 4/5kg , wysoka 80-90CMcm, średnica 60-70CM</w:t>
            </w:r>
            <w:r>
              <w:br/>
            </w:r>
            <w:r>
              <w:br/>
              <w:t>Produkt posiada dokument Certyfikat Oeko-Tex Standard 100, PN-EN 17191:2021-12, dokument wymagany do oferty</w:t>
            </w:r>
          </w:p>
        </w:tc>
      </w:tr>
      <w:tr w:rsidR="002F2D4A" w14:paraId="04A968B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0D4C1D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D1C66D1" w14:textId="77777777" w:rsidR="002F2D4A" w:rsidRDefault="002F2172">
            <w:pPr>
              <w:pStyle w:val="Zawartotabeli"/>
            </w:pPr>
            <w:r>
              <w:t>Program komputerowy do podłogi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5A10505" w14:textId="556772FD" w:rsidR="002F2D4A" w:rsidRDefault="007A74B7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40EB" w14:textId="77777777" w:rsidR="002F2D4A" w:rsidRDefault="002F2172">
            <w:pPr>
              <w:pStyle w:val="Zawartotabeli"/>
            </w:pPr>
            <w:r>
              <w:t>Program interaktywny uzupełniający urządzenie Interaktywnej podłogi .</w:t>
            </w:r>
            <w:r>
              <w:br/>
              <w:t>Tematyka zdrowe odżywianie pakiet ma zawierać</w:t>
            </w:r>
            <w:r>
              <w:br/>
            </w:r>
            <w:r>
              <w:br/>
              <w:t>- informację o występujących rodzajach witamin, kwasach i żelaza w owocach i warzywach</w:t>
            </w:r>
            <w:r>
              <w:br/>
              <w:t>barwne postacie warzywno, owoców</w:t>
            </w:r>
            <w:r>
              <w:br/>
              <w:t>- zestaw zawiera 6 gier do nauki żywieniowej zgodnie z piramidą odżywiania</w:t>
            </w:r>
            <w:r>
              <w:br/>
              <w:t>- klasyfikowaniu na zdrowe i niezdrowe produkty</w:t>
            </w:r>
            <w:r>
              <w:br/>
              <w:t>- segregowanie kolorów</w:t>
            </w:r>
            <w:r>
              <w:br/>
              <w:t>-przygotowywanie posiłków</w:t>
            </w:r>
            <w:r>
              <w:br/>
              <w:t>- zakupy - nauka wyboru produktów</w:t>
            </w:r>
            <w:r>
              <w:br/>
              <w:t>-memory</w:t>
            </w:r>
          </w:p>
        </w:tc>
      </w:tr>
      <w:tr w:rsidR="002F2D4A" w14:paraId="2A28468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223EDA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7620FF0" w14:textId="77777777" w:rsidR="002F2D4A" w:rsidRDefault="002F2172">
            <w:pPr>
              <w:pStyle w:val="Zawartotabeli"/>
            </w:pPr>
            <w:r>
              <w:t>Głośnik bezprzewodowy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80A616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5F86" w14:textId="77777777" w:rsidR="002F2D4A" w:rsidRDefault="002F2172">
            <w:pPr>
              <w:pStyle w:val="Zawartotabeli"/>
            </w:pPr>
            <w:r>
              <w:t xml:space="preserve">Głośnik bezprzewodowy o klasie odporności IP67 w kolorze czarnym. </w:t>
            </w:r>
            <w:r>
              <w:br/>
              <w:t>-przetwornik: głośnik niskotonowy min 52 mm x 90 mm, głośnik wysokotonowy min 20 mm,</w:t>
            </w:r>
            <w:r>
              <w:br/>
              <w:t xml:space="preserve">-Pasmo przenoszenia: 65 Hz – 20kHz </w:t>
            </w:r>
            <w:r>
              <w:br/>
              <w:t>-Czas ładowania akumulatora:3/ 4 godz. (5 V / 3 A)</w:t>
            </w:r>
            <w:r>
              <w:br/>
              <w:t xml:space="preserve">-Czas odtwarzania muzyki: do 20 godzin </w:t>
            </w:r>
            <w:r>
              <w:br/>
              <w:t>-Wersja Bluetooth®: nie starsza niż 5.1</w:t>
            </w:r>
            <w:r>
              <w:br/>
              <w:t>Wymiary: 223-225 x 95-98 x 90-95 mm</w:t>
            </w:r>
          </w:p>
        </w:tc>
      </w:tr>
      <w:tr w:rsidR="002F2D4A" w14:paraId="21AC00E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625D73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4BE7D8F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AE3C2FF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87A0" w14:textId="77777777" w:rsidR="002F2D4A" w:rsidRDefault="002F2172">
            <w:pPr>
              <w:pStyle w:val="Zawartotabeli"/>
            </w:pPr>
            <w:r>
              <w:t>Prostokątna podstawa a o wymiarach 15-18 cm x 6-8 cm x 1,5 cm, wewnątrz wyfrezowany wzór zwierzątka, w zestawie kuleczka zabezpieczona pleksi. Zabawka umożliwia manipulowanie z dwóch stron.</w:t>
            </w:r>
          </w:p>
        </w:tc>
      </w:tr>
      <w:tr w:rsidR="002F2D4A" w14:paraId="2110083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EABA0D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9455846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4587A46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D196" w14:textId="77777777" w:rsidR="002F2D4A" w:rsidRDefault="002F2172">
            <w:pPr>
              <w:pStyle w:val="Zawartotabeli"/>
            </w:pPr>
            <w:r>
              <w:t>Podstawa w formie koła, wewnątrz wyfrezowany wzór drogi/toru w zestawie z kuleczką zabezpieczoną pleksi. Zabawka umożliwia manipulowanie z dwóch stron, średnica 11-13 cm.</w:t>
            </w:r>
          </w:p>
        </w:tc>
      </w:tr>
      <w:tr w:rsidR="002F2D4A" w14:paraId="45744BD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F18CE1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5A7746D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42A6C04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9704" w14:textId="77777777" w:rsidR="002F2D4A" w:rsidRDefault="002F2172">
            <w:pPr>
              <w:pStyle w:val="Zawartotabeli"/>
            </w:pPr>
            <w:r>
              <w:t>Drewniana podstawa w zestawie z różnokolorowymi zjeżdżalniami, figurkami zwierząt wykonanymi z drewna (np.. kot, pies, ptak, żółw), zabezpieczona bulajem. Manipulowanie metalową kulką umożliwia figurka z magnesem przymocowana do bulaja za pomocą sznurka. Wymiary całkowite 33-35 cm x 28-30 cm x 15-17 cm, wymiary figurki z magnesem 6-7 x 3-4 x 1,5 cm, długość sznurka 25-cm</w:t>
            </w:r>
          </w:p>
        </w:tc>
      </w:tr>
      <w:tr w:rsidR="002F2D4A" w14:paraId="0052E48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98D893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5D4BE5E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D980460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A3C1" w14:textId="77777777" w:rsidR="002F2D4A" w:rsidRDefault="002F2172">
            <w:pPr>
              <w:pStyle w:val="Zawartotabeli"/>
            </w:pPr>
            <w:r>
              <w:t>Drewniana podstawa w kształcie zwierzęcia (np.. żółw, pies) wewnątrz wyfrezowane minimum 7 przegród w różnych kolorach tworzących tor dla przesuwających się metalowych kulek, zabezpieczona pleksi. W górnej części przymocowany rysik/długopis zakończony magnesem umożliwiający manipulowanie kulkami. Wymiar 22-25 x 22-25 cm.</w:t>
            </w:r>
          </w:p>
        </w:tc>
      </w:tr>
      <w:tr w:rsidR="002F2D4A" w14:paraId="729D68F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715D87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C1E7418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758B8A4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46EA" w14:textId="77777777" w:rsidR="002F2D4A" w:rsidRDefault="002F2172">
            <w:pPr>
              <w:pStyle w:val="Zawartotabeli"/>
            </w:pPr>
            <w:r>
              <w:t>Magnetyczny Labirynt w kształcie autka wypełniony kuleczkami, z pałeczką na sznureczku umożliwiająca doprowadzenie kuleczki do celu wym. 19/20 x 12/13 x 2/3 cm od 18 msca życia</w:t>
            </w:r>
          </w:p>
        </w:tc>
      </w:tr>
      <w:tr w:rsidR="002F2D4A" w14:paraId="53F312F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BD052B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20172D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9EBB4E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7115" w14:textId="77777777" w:rsidR="002F2D4A" w:rsidRDefault="002F2172">
            <w:pPr>
              <w:pStyle w:val="Zawartotabeli"/>
            </w:pPr>
            <w:r>
              <w:t>Kolorowe sznurki min 12 sztuk o długości 100-110 cm</w:t>
            </w:r>
          </w:p>
        </w:tc>
      </w:tr>
      <w:tr w:rsidR="002F2D4A" w14:paraId="1ED75CF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F2C3E0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F53EB94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1817B95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F5C5" w14:textId="77777777" w:rsidR="002F2D4A" w:rsidRDefault="002F2172">
            <w:pPr>
              <w:pStyle w:val="Zawartotabeli"/>
            </w:pPr>
            <w:r>
              <w:t xml:space="preserve">Klocki kwadraty z twardego tworzywa. Zestaw 250/300 szt elementów w Minimum 6 kolorów </w:t>
            </w:r>
            <w:r>
              <w:br/>
              <w:t>Wym. 1,5/2 cm x 1,5/2 cm</w:t>
            </w:r>
          </w:p>
        </w:tc>
      </w:tr>
      <w:tr w:rsidR="002F2D4A" w14:paraId="01DC8FA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7160D6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40CFF90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1B4F44D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28A1" w14:textId="77777777" w:rsidR="002F2D4A" w:rsidRDefault="002F2172">
            <w:pPr>
              <w:pStyle w:val="Zawartotabeli"/>
            </w:pPr>
            <w:r>
              <w:t>Zestaw owoców w min 6 różnych rodzajach i kolorach. 108/125 szt. dł. od 3 do 5,5 cm</w:t>
            </w:r>
          </w:p>
        </w:tc>
      </w:tr>
      <w:tr w:rsidR="002F2D4A" w14:paraId="77115D5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5804B2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5D0855F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B994254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5D47" w14:textId="77777777" w:rsidR="002F2D4A" w:rsidRDefault="002F2172">
            <w:pPr>
              <w:pStyle w:val="Zawartotabeli"/>
            </w:pPr>
            <w:r>
              <w:t>Zestaw warzyw w min 6 różnych rodzajach i kolorach. 144/160 szt.</w:t>
            </w:r>
          </w:p>
        </w:tc>
      </w:tr>
      <w:tr w:rsidR="002F2D4A" w14:paraId="0EF41B9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0367F5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5BFF103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F8DFA25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5998" w14:textId="77777777" w:rsidR="002F2D4A" w:rsidRDefault="002F2172">
            <w:pPr>
              <w:pStyle w:val="Zawartotabeli"/>
            </w:pPr>
            <w:r>
              <w:t>Zestaw min 4 misek w różnych kolorach wykonanych z tworzywa sztucznego, śr. 13-14 cm, wys. 9-10 cm.</w:t>
            </w:r>
          </w:p>
        </w:tc>
      </w:tr>
      <w:tr w:rsidR="002F2D4A" w14:paraId="1B3CB50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5D38E5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0080CDF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FE2B77B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B5D0" w14:textId="77777777" w:rsidR="002F2D4A" w:rsidRDefault="002F2172">
            <w:pPr>
              <w:pStyle w:val="Zawartotabeli"/>
            </w:pPr>
            <w:r>
              <w:t>Prostokątna, miękka tablica z ruchomymi elementami wykonana z weluru i pianki poliuretanowej, w górnej części znajdują się elementy pozwalające na montaż do ściany. Na planszy znajduje się dom, min. 2 drzewa, ziemia, słońce, chmurka, śnieg, bałwan, gwiazdki, liście, kwiaty, koszyk oraz chłopiec. Ruchome elementy mocowane na rzepy. W dolnej części znajduje się kieszeń do przechowywania. Wymiary 120-125 x 100-105 cm. W komplecie do tablicy 10-12 kwiatków, 10-12 gruszek, 10-12 jabłek, 20-22 listków, 20-22 śnieżynek, 20-22 dodatkowych ruchomych elementów.</w:t>
            </w:r>
          </w:p>
        </w:tc>
      </w:tr>
      <w:tr w:rsidR="002F2D4A" w14:paraId="1E1B1C5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2F94D1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10F681D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719E49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32E" w14:textId="77777777" w:rsidR="002F2D4A" w:rsidRDefault="002F2172">
            <w:pPr>
              <w:pStyle w:val="Zawartotabeli"/>
            </w:pPr>
            <w:r>
              <w:t xml:space="preserve">Stolik z 32 calowym ekranem dotykowym LED, wbudowanym systemem Android i aplikacjami, funkcja multi touch pozwalająca na pracę 3-4 użytkowników jednocześnie. Urządzenie posiada wbudowane głośniki stereo 10-15W, obudowa wykonana z tworzywa ABS, w zestawie kabel 4-5 metrów. </w:t>
            </w:r>
            <w:r>
              <w:br/>
              <w:t>Tematyka wbudowanych aplikacji:</w:t>
            </w:r>
            <w:r>
              <w:br/>
              <w:t>-nauka czytania,pisania,fonetyki, pisowni alfabetu</w:t>
            </w:r>
            <w:r>
              <w:br/>
              <w:t>-nauka języków</w:t>
            </w:r>
            <w:r>
              <w:br/>
              <w:t>-rozpoznawanie kolorów i kształtów</w:t>
            </w:r>
            <w:r>
              <w:br/>
              <w:t xml:space="preserve">-rozpoznawanie słów, </w:t>
            </w:r>
            <w:r>
              <w:br/>
              <w:t>-nauka podstawowych umiejętności oraz gry edukacyjne</w:t>
            </w:r>
            <w:r>
              <w:br/>
              <w:t>Połączenie WiFi: WIFI 802.11 b / g / n / ac 2.4G / 5G Bluetooth 4.1</w:t>
            </w:r>
            <w:r>
              <w:br/>
              <w:t>System operacyjny: Android 7.1 i nowsze</w:t>
            </w:r>
            <w:r>
              <w:br/>
              <w:t>Pamięć (RAM): DDR4 4/6 GB</w:t>
            </w:r>
            <w:r>
              <w:br/>
              <w:t>Pamięć przechowywania: 16 GB Nand Flash</w:t>
            </w:r>
            <w:r>
              <w:br/>
              <w:t>Wymiary długość 1025-1035 x 805-810 x 420-430 mm</w:t>
            </w:r>
            <w:r>
              <w:br/>
              <w:t>Waga:30-35 kg</w:t>
            </w:r>
          </w:p>
        </w:tc>
      </w:tr>
      <w:tr w:rsidR="002F2D4A" w14:paraId="4109ED5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11BF0F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7F894D0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671E248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9B3B" w14:textId="77777777" w:rsidR="002F2D4A" w:rsidRDefault="002F2172">
            <w:pPr>
              <w:pStyle w:val="Zawartotabeli"/>
            </w:pPr>
            <w:r>
              <w:t>Zestaw pianek typu tor przeszkód składający się z 8/10 części. Każdy element p wym. 60/65 x 50/55</w:t>
            </w:r>
            <w:r>
              <w:br/>
              <w:t xml:space="preserve">W skład wchodzą wzory 3 zjeżdżalnie , schody, 2x kształti falowane , 2 kostki </w:t>
            </w:r>
            <w:r>
              <w:br/>
            </w:r>
            <w:r>
              <w:br/>
              <w:t>Produkt ma posiadać Certyfikat Oeko-Tex Standard 100, CPSIA, GB 18401:2010, ISO 17050-1, REACH, produkt trudnozapalny zgpdny z PN-EN 1021-1, PN-EN 1021-2</w:t>
            </w:r>
          </w:p>
        </w:tc>
      </w:tr>
      <w:tr w:rsidR="002F2D4A" w14:paraId="54557E7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4E20FD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F85CB7F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ADCA9AB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D97D" w14:textId="77777777" w:rsidR="002F2D4A" w:rsidRDefault="002F2172">
            <w:pPr>
              <w:pStyle w:val="Zawartotabeli"/>
            </w:pPr>
            <w:r>
              <w:t>Płachta prostokątna imitująca boisko sportowe z wyciętymi 2 okrągłymi otworami po przeciwległych stronach. Płachta o wymiarach 140-150 x 230-240 cm. W zestawie piłka PVC o średnicy 23-25 cm, pompka, worek do przechowywania o wymiarach 30-35 x 40-45 cm oraz instrukcja obsługi.</w:t>
            </w:r>
          </w:p>
        </w:tc>
      </w:tr>
      <w:tr w:rsidR="002F2D4A" w14:paraId="04749A3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EE2081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05CC779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25D4F7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42DB" w14:textId="77777777" w:rsidR="002F2D4A" w:rsidRDefault="002F2172">
            <w:pPr>
              <w:pStyle w:val="Zawartotabeli"/>
            </w:pPr>
            <w:r>
              <w:t>Zestaw do baniek z min 3 obręczami o średnicy min 15cm, talerzykiem i płynem min 250ml</w:t>
            </w:r>
          </w:p>
        </w:tc>
      </w:tr>
      <w:tr w:rsidR="002F2D4A" w14:paraId="549F0B6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84DBF0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9A51641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D53786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06FE" w14:textId="77777777" w:rsidR="002F2D4A" w:rsidRDefault="002F2172">
            <w:pPr>
              <w:pStyle w:val="Zawartotabeli"/>
            </w:pPr>
            <w:r>
              <w:t>Plastikowe koło o śr. 50-55 cm z rączką o długości 35-37 cm do formowania baniek mydlanych.</w:t>
            </w:r>
          </w:p>
        </w:tc>
      </w:tr>
      <w:tr w:rsidR="002F2D4A" w14:paraId="256E8FA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484383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F6C933C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35919C5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8484" w14:textId="77777777" w:rsidR="002F2D4A" w:rsidRDefault="002F2172">
            <w:pPr>
              <w:pStyle w:val="Zawartotabeli"/>
            </w:pPr>
            <w:r>
              <w:t>Komplet 2 drążków połączonych sznurkiem służących do formowania dużych baniek mydlanych. W zestawie płyn do baniek o poj. 400-450 ml, długość drążków 50-55 cm, dł. sznurka 200-220 cm.</w:t>
            </w:r>
          </w:p>
        </w:tc>
      </w:tr>
      <w:tr w:rsidR="002F2D4A" w14:paraId="64F6479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D89A90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5261D3A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23C0FF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4A2C" w14:textId="77777777" w:rsidR="002F2D4A" w:rsidRDefault="002F2172">
            <w:pPr>
              <w:pStyle w:val="Zawartotabeli"/>
            </w:pPr>
            <w:r>
              <w:t>Płyn uzupełniający do formowania baniek mydlanych o poj. 5-7 l, wyprodukowany zgodnie z normą PN EN71 posiadający znak CE.</w:t>
            </w:r>
          </w:p>
        </w:tc>
      </w:tr>
      <w:tr w:rsidR="002F2D4A" w14:paraId="2E43E99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7260C6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9B6B85D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1CBA5A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1D1" w14:textId="77777777" w:rsidR="002F2D4A" w:rsidRDefault="002F2172">
            <w:pPr>
              <w:pStyle w:val="Zawartotabeli"/>
            </w:pPr>
            <w:r>
              <w:t>Koncentrat do formowania baniek mydlanych o poj. 5-7l, zgodny z normą PN-EN-71.</w:t>
            </w:r>
          </w:p>
        </w:tc>
      </w:tr>
      <w:tr w:rsidR="002F2D4A" w14:paraId="2A19B34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E654EA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F881040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1E43326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3915" w14:textId="77777777" w:rsidR="002F2D4A" w:rsidRDefault="002F2172">
            <w:pPr>
              <w:pStyle w:val="Zawartotabeli"/>
            </w:pPr>
            <w:r>
              <w:t>Zestaw składający się z ośmiu sześciokątnych poduszek, wykonany z materiału PCV w ośmiu różnych kolorach o średnicy 35-37 cm wysokie na 10-12 cm. W górnej części poduchy umieszczone różnego rodzaju wypełnienia. Produkt posiada certyfikat oxeo.</w:t>
            </w:r>
          </w:p>
        </w:tc>
      </w:tr>
      <w:tr w:rsidR="002F2D4A" w14:paraId="52DBF99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6FF335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76138D7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7CE7EB3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76C2" w14:textId="77777777" w:rsidR="002F2D4A" w:rsidRDefault="002F2172">
            <w:pPr>
              <w:pStyle w:val="Zawartotabeli"/>
            </w:pPr>
            <w:r>
              <w:t>Gumowa mata posiada funkcję masującą oraz poprawia bezpieczeństwo. Z przodu usytuowany owalny, podwyższony obszar z nylonowym włosiem,</w:t>
            </w:r>
            <w:r>
              <w:br/>
              <w:t>Wyraźna tekstura z podniesionymi krągłościami, które masują stopy i wspomagają krążenie.</w:t>
            </w:r>
            <w:r>
              <w:br/>
              <w:t>Mata na dolnej części posiada przyssawki</w:t>
            </w:r>
            <w:r>
              <w:br/>
              <w:t>wym. 37/40 x 37/40 cm</w:t>
            </w:r>
          </w:p>
        </w:tc>
      </w:tr>
      <w:tr w:rsidR="002F2D4A" w14:paraId="10CB369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C0325A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FC7F438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4F0FAE9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8C25" w14:textId="77777777" w:rsidR="002F2D4A" w:rsidRDefault="002F2172">
            <w:pPr>
              <w:pStyle w:val="Zawartotabeli"/>
            </w:pPr>
            <w:r>
              <w:t>Prostokątna mata z wypustkami o nieregularnych kształtach, wykonana z tworzywa sztucznego EVA. Wymiary 120-125 cm długość, 32-35 szerokość. Gr. od 0,5 do 2 cm.</w:t>
            </w:r>
          </w:p>
        </w:tc>
      </w:tr>
      <w:tr w:rsidR="002F2D4A" w14:paraId="6348E50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EF92B5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7FFD00B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BDCF503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44B6" w14:textId="77777777" w:rsidR="002F2D4A" w:rsidRDefault="002F2172">
            <w:pPr>
              <w:pStyle w:val="Zawartotabeli"/>
            </w:pPr>
            <w:r>
              <w:t>Sensoryczny panel podłogowy. Podświetlany. W kolorze zielonym. Wyposażony w zasilacz, panel można łączyć z innymi płytkami za pomocą dołączonego przewodu. Po naciśnięciu na płytkę płyn przemieszcza się.</w:t>
            </w:r>
            <w:r>
              <w:br/>
            </w:r>
            <w:r>
              <w:br/>
              <w:t>Wymiar 50/55 x 50/55 x 5/6 cm</w:t>
            </w:r>
          </w:p>
        </w:tc>
      </w:tr>
      <w:tr w:rsidR="002F2D4A" w14:paraId="67375CA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E87924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203082E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95D9FA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CCCB" w14:textId="77777777" w:rsidR="002F2D4A" w:rsidRDefault="002F2172">
            <w:pPr>
              <w:pStyle w:val="Zawartotabeli"/>
            </w:pPr>
            <w:r>
              <w:t>Sensoryczny panel podłogowy. Podświetlany. W kolorze pomarańczowym. Wyposażony w zasilacz, panel można łączyć z innymi płytkami za pomocą dołączonego przewodu. Po naciśnięciu na płytkę płyn przemieszcza się.</w:t>
            </w:r>
            <w:r>
              <w:br/>
            </w:r>
            <w:r>
              <w:br/>
              <w:t>Wymiar 50/55 x 50/55 x 5/6 cm</w:t>
            </w:r>
          </w:p>
        </w:tc>
      </w:tr>
      <w:tr w:rsidR="002F2D4A" w14:paraId="56E2350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1E9D1B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21E9CDE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B74A62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CDCF" w14:textId="77777777" w:rsidR="002F2D4A" w:rsidRDefault="002F2172">
            <w:pPr>
              <w:pStyle w:val="Zawartotabeli"/>
            </w:pPr>
            <w:r>
              <w:t>Sensoryczny panel podłogowy. Podświetlany. W kolorze niebieskim. Wyposażony w zasilacz, panel można łączyć z innymi płytkami za pomocą dołączonego przewodu. Po naciśnięciu na płytkę płyn przemieszcza się.</w:t>
            </w:r>
            <w:r>
              <w:br/>
            </w:r>
            <w:r>
              <w:br/>
              <w:t>Wymiar 50/55 x 50/55 x 5/6 cm</w:t>
            </w:r>
          </w:p>
        </w:tc>
      </w:tr>
      <w:tr w:rsidR="002F2D4A" w14:paraId="53CEC0F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F19E5B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F8DE3C9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168751A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538A" w14:textId="77777777" w:rsidR="002F2D4A" w:rsidRDefault="002F2172">
            <w:pPr>
              <w:pStyle w:val="Zawartotabeli"/>
            </w:pPr>
            <w:r>
              <w:t>Sensoryczny panel podłogowy. Podświetlany. W kolorze czerwonym. Wyposażony w zasilacz, panel można łączyć z innymi płytkami za pomocą dołączonego przewodu. Po naciśnięciu na płytkę płyn przemieszcza się.</w:t>
            </w:r>
            <w:r>
              <w:br/>
            </w:r>
            <w:r>
              <w:br/>
              <w:t>Wymiar 50/55 x 50/55 x 5/6 cm</w:t>
            </w:r>
          </w:p>
        </w:tc>
      </w:tr>
      <w:tr w:rsidR="002F2D4A" w14:paraId="48F05E7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DCD392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516E903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AF5C90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8FBF" w14:textId="77777777" w:rsidR="002F2D4A" w:rsidRDefault="002F2172">
            <w:pPr>
              <w:pStyle w:val="Zawartotabeli"/>
            </w:pPr>
            <w:r>
              <w:t>Zestaw akcesoriów do piaskownicy w pudełku zawierający 10x wiaderko , 5x młynek , 20 łopatek dużych i małych , 30x foremk, 10x grabek</w:t>
            </w:r>
          </w:p>
        </w:tc>
      </w:tr>
      <w:tr w:rsidR="002F2D4A" w14:paraId="3356A7E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863D68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92A3C88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461036D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3428" w14:textId="77777777" w:rsidR="002F2D4A" w:rsidRDefault="002F2172">
            <w:pPr>
              <w:pStyle w:val="Zawartotabeli"/>
            </w:pPr>
            <w:r>
              <w:t>Wiaderko z uchwytem wykonane z solidnego tworzywa sztucznego o pojemności 2,5-3l.</w:t>
            </w:r>
          </w:p>
        </w:tc>
      </w:tr>
      <w:tr w:rsidR="002F2D4A" w14:paraId="0985A35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E749D7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ACAAA4F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BF49A1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A59A" w14:textId="77777777" w:rsidR="002F2D4A" w:rsidRDefault="002F2172">
            <w:pPr>
              <w:pStyle w:val="Zawartotabeli"/>
            </w:pPr>
            <w:r>
              <w:t>Konewka w całości wykonana z tworzywa sztucznego, wys. 17-19 cm, gł. 11-13 cm, śr. 15-17 cm.</w:t>
            </w:r>
          </w:p>
        </w:tc>
      </w:tr>
      <w:tr w:rsidR="002F2D4A" w14:paraId="297FCCD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6D91D3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243F164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3904904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76F" w14:textId="77777777" w:rsidR="002F2D4A" w:rsidRDefault="002F2172">
            <w:pPr>
              <w:pStyle w:val="Zawartotabeli"/>
            </w:pPr>
            <w:r>
              <w:t>Materac z nierównomiernych kształtów o 5 bokach . Pianki wykonane z tkaniny poliestru 100% o gramaturze 450/500g/mb ścieralność powyżej 85tys cykli, materiał nie wsiąkliwy odporny za zabrudzenia oraz uszkodzenia .</w:t>
            </w:r>
            <w:r>
              <w:br/>
              <w:t xml:space="preserve">Materac o grubości 15 cm w kolorze ciemnej zieleni </w:t>
            </w:r>
            <w:r>
              <w:br/>
              <w:t xml:space="preserve">Wymiar boków 4 boków o wymiarach min 35,40,55,75,90 </w:t>
            </w:r>
            <w:r>
              <w:br/>
            </w:r>
            <w:r>
              <w:br/>
              <w:t xml:space="preserve">Produkt posiada Certyfikat Włókiennictwa EN-PN 1021-1, materiały posiadaj zgodność palną z klasą B1 oraz normą DIN 41021- dokument wymagany do oferty </w:t>
            </w:r>
          </w:p>
        </w:tc>
      </w:tr>
      <w:tr w:rsidR="002F2D4A" w14:paraId="0A2DA0B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6E34C8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8FC6B6A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6B1ADD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0729" w14:textId="77777777" w:rsidR="002F2D4A" w:rsidRDefault="002F2172">
            <w:pPr>
              <w:pStyle w:val="Zawartotabeli"/>
            </w:pPr>
            <w:r>
              <w:t>Poduszka kwadratowa o grubości min 12/15cm o wymiarze 40/45cm w kolorze żółtym.</w:t>
            </w:r>
          </w:p>
        </w:tc>
      </w:tr>
      <w:tr w:rsidR="002F2D4A" w14:paraId="6714C45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37C3B4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FFA79EB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723FA85" w14:textId="77777777" w:rsidR="002F2D4A" w:rsidRDefault="002F2172">
            <w:pPr>
              <w:pStyle w:val="Zawartotabeli"/>
            </w:pPr>
            <w:r>
              <w:t>12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AB76" w14:textId="77777777" w:rsidR="002F2D4A" w:rsidRDefault="002F2172">
            <w:pPr>
              <w:pStyle w:val="Zawartotabeli"/>
            </w:pPr>
            <w:r>
              <w:t>Poduszka kwadratowa o grubości min 12/15cm o wymiarze 40/45cm w kolorze musztardowym.</w:t>
            </w:r>
          </w:p>
        </w:tc>
      </w:tr>
      <w:tr w:rsidR="002F2D4A" w14:paraId="7141F9D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2BCAB0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AF9DD39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EA89798" w14:textId="77777777" w:rsidR="002F2D4A" w:rsidRDefault="002F2172">
            <w:pPr>
              <w:pStyle w:val="Zawartotabeli"/>
            </w:pPr>
            <w:r>
              <w:t>12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B6C" w14:textId="77777777" w:rsidR="002F2D4A" w:rsidRDefault="002F2172">
            <w:pPr>
              <w:pStyle w:val="Zawartotabeli"/>
            </w:pPr>
            <w:r>
              <w:t>Poduszka kwadratowa o grubości min 12/15cm o wymiarze 40/45cm w kolorze ciemnego różu</w:t>
            </w:r>
          </w:p>
        </w:tc>
      </w:tr>
      <w:tr w:rsidR="002F2D4A" w14:paraId="37B003A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B1A33E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746D2F5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317BBE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378E" w14:textId="77777777" w:rsidR="002F2D4A" w:rsidRDefault="002F2172">
            <w:pPr>
              <w:pStyle w:val="Zawartotabeli"/>
            </w:pPr>
            <w:r>
              <w:t>Podszka kwadratowa o grubości min 12/15cm o wymiarze 40/45cm w kolorze ciemnego niebieskiego</w:t>
            </w:r>
          </w:p>
        </w:tc>
      </w:tr>
      <w:tr w:rsidR="002F2D4A" w14:paraId="0A0628C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687DE1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55F791C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AB60AE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10B1" w14:textId="77777777" w:rsidR="002F2D4A" w:rsidRDefault="002F2172">
            <w:pPr>
              <w:pStyle w:val="Zawartotabeli"/>
            </w:pPr>
            <w:r>
              <w:t>Poduszka kwadratowa o grubości min 12/15cm o wymiarze 40/45cm w kolorze błękitnym.</w:t>
            </w:r>
          </w:p>
        </w:tc>
      </w:tr>
      <w:tr w:rsidR="002F2D4A" w14:paraId="55C3599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957F36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E2263DB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85D986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A5ED" w14:textId="77777777" w:rsidR="002F2D4A" w:rsidRDefault="002F2172">
            <w:pPr>
              <w:pStyle w:val="Zawartotabeli"/>
            </w:pPr>
            <w:r>
              <w:t>Poduszka kwadratowa o grubości min 12/15cm o wymiarze 40/45cm w kolorze ciemno turkusowym.</w:t>
            </w:r>
          </w:p>
        </w:tc>
      </w:tr>
      <w:tr w:rsidR="002F2D4A" w14:paraId="70FD65E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2504C7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D9373CA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CCDC31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C709" w14:textId="77777777" w:rsidR="002F2D4A" w:rsidRDefault="002F2172">
            <w:pPr>
              <w:pStyle w:val="Zawartotabeli"/>
            </w:pPr>
            <w:r>
              <w:t>Poduszka kwadratowa o grubości min 12/15cm o wymiarze 40/45cm w kolorze limonkowym.</w:t>
            </w:r>
          </w:p>
        </w:tc>
      </w:tr>
      <w:tr w:rsidR="002F2D4A" w14:paraId="1DF42A5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43B539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303A240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D74408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3543" w14:textId="77777777" w:rsidR="002F2D4A" w:rsidRDefault="002F2172">
            <w:pPr>
              <w:pStyle w:val="Zawartotabeli"/>
            </w:pPr>
            <w:r>
              <w:t>Poduszka kwadratowa o grubości min 12/15cm o wymiarze 40/45cm w kolorze oliwkowym.</w:t>
            </w:r>
          </w:p>
        </w:tc>
      </w:tr>
      <w:tr w:rsidR="002F2D4A" w14:paraId="5A87110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B097E7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6453E72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979837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37CA" w14:textId="77777777" w:rsidR="002F2D4A" w:rsidRDefault="002F2172">
            <w:pPr>
              <w:pStyle w:val="Zawartotabeli"/>
            </w:pPr>
            <w:r>
              <w:t>Poduszka kwadratowa o grubości min 12/15cm o wymiarze 40/45cm w kolorze beżowym.</w:t>
            </w:r>
          </w:p>
        </w:tc>
      </w:tr>
      <w:tr w:rsidR="002F2D4A" w14:paraId="664CF24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AA43E4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9F65813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A9DBDC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2BD8" w14:textId="77777777" w:rsidR="002F2D4A" w:rsidRDefault="002F2172">
            <w:pPr>
              <w:pStyle w:val="Zawartotabeli"/>
            </w:pPr>
            <w:r>
              <w:t>Poduszka kwadratowa o grubości min 12/15cm o wymiarze 40/45cm w kolorze jasno brązowym.</w:t>
            </w:r>
          </w:p>
        </w:tc>
      </w:tr>
      <w:tr w:rsidR="002F2D4A" w14:paraId="3DBE3AD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0F794E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517B56A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9975B0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C3C" w14:textId="77777777" w:rsidR="002F2D4A" w:rsidRDefault="002F2172">
            <w:pPr>
              <w:pStyle w:val="Zawartotabeli"/>
            </w:pPr>
            <w:r>
              <w:t>Poduszka kwadratowa o grubości min 12/15cm o wymiarze 40/45cm w kolorze jasno szarym.</w:t>
            </w:r>
          </w:p>
        </w:tc>
      </w:tr>
      <w:tr w:rsidR="002F2D4A" w14:paraId="56808DE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5E3B97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C4F245C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332A94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CF33" w14:textId="77777777" w:rsidR="002F2D4A" w:rsidRDefault="002F2172">
            <w:pPr>
              <w:pStyle w:val="Zawartotabeli"/>
            </w:pPr>
            <w:r>
              <w:t>Materac 3-częściowy z pcv składany w dwóch kolorach z kolorach np. czerwony, pomarańcz i jego odcienie wymiary 180/190 cm x 60/70cm x 5/7 cm</w:t>
            </w:r>
          </w:p>
        </w:tc>
      </w:tr>
      <w:tr w:rsidR="002F2D4A" w14:paraId="1BB3924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CD191F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EDA8F6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1BBF288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00E7" w14:textId="77777777" w:rsidR="002F2D4A" w:rsidRDefault="002F2172">
            <w:pPr>
              <w:pStyle w:val="Zawartotabeli"/>
            </w:pPr>
            <w:r>
              <w:t>Materac 3-częściowy z PCV składany w kolorze zielonym. Wymiary: 155-160 x 62-65 x 2-3cm.</w:t>
            </w:r>
          </w:p>
        </w:tc>
      </w:tr>
      <w:tr w:rsidR="002F2D4A" w14:paraId="1A59A7D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2FFB17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6471B5C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0F1740F" w14:textId="77777777" w:rsidR="002F2D4A" w:rsidRDefault="002F2172">
            <w:pPr>
              <w:pStyle w:val="Zawartotabeli"/>
            </w:pPr>
            <w:r>
              <w:t>4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42E9" w14:textId="77777777" w:rsidR="002F2D4A" w:rsidRDefault="002F2172">
            <w:pPr>
              <w:pStyle w:val="Zawartotabeli"/>
            </w:pPr>
            <w:r>
              <w:t>Materac 3-częściowy z PCV składany w kolorze pomarańczowym. Wymiary: 155-160 x 62-65 x 2-3cm.</w:t>
            </w:r>
          </w:p>
        </w:tc>
      </w:tr>
      <w:tr w:rsidR="002F2D4A" w14:paraId="243FD9F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C8953C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B5FBD41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2EC36D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45E" w14:textId="77777777" w:rsidR="002F2D4A" w:rsidRDefault="002F2172">
            <w:pPr>
              <w:pStyle w:val="Zawartotabeli"/>
            </w:pPr>
            <w:r>
              <w:t xml:space="preserve">Aplikacja ścienne wykonana z filcu i HDF - to stymulowania sensorycznego - aplikacja w kształcie kwiatu / drzewa z 3 płatkami/koronami o wymiarach min 130/150cm x 160 /165cm </w:t>
            </w:r>
            <w:r>
              <w:br/>
              <w:t>Wraz z 3 dodatkowymi elementami zwierzątek o wymiarach min 14/30cm</w:t>
            </w:r>
          </w:p>
        </w:tc>
      </w:tr>
      <w:tr w:rsidR="002F2D4A" w14:paraId="255ECCC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09903E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937EA2B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11F5C6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7FCE" w14:textId="77777777" w:rsidR="002F2D4A" w:rsidRDefault="002F2172">
            <w:pPr>
              <w:pStyle w:val="Zawartotabeli"/>
            </w:pPr>
            <w:r>
              <w:t>Aplikacja ścienne wykonana z filcu i HDF - to stymulowania sensorycznego - aplikacja w kształcie np. biedronki / jeża o wymiarach min 70/80cm x 35/45 cm</w:t>
            </w:r>
          </w:p>
        </w:tc>
      </w:tr>
      <w:tr w:rsidR="002F2D4A" w14:paraId="56E64BF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0E252C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58DAC9D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723D3C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EB2" w14:textId="77777777" w:rsidR="002F2D4A" w:rsidRDefault="002F2172">
            <w:pPr>
              <w:pStyle w:val="Zawartotabeli"/>
            </w:pPr>
            <w:r>
              <w:t>Aplikacja ścienne wykonana z filcu i HDF - to stymulowania sensorycznego - aplikacja w kształcie np. trawki/krzaka z owocami o wymiarach min 65/70cm x 30/35 cm</w:t>
            </w:r>
          </w:p>
        </w:tc>
      </w:tr>
      <w:tr w:rsidR="002F2D4A" w14:paraId="36A1B01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BFDA37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C73F5ED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7AE50B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76E" w14:textId="77777777" w:rsidR="002F2D4A" w:rsidRDefault="002F2172">
            <w:pPr>
              <w:pStyle w:val="Zawartotabeli"/>
            </w:pPr>
            <w:r>
              <w:t xml:space="preserve">Ścienna Aplikacja z płyty hdf przedstawiająca dzikie zwierzątko np. królik, zając , w odcieniach bieli/szarości , uszka wykonane z filcu </w:t>
            </w:r>
            <w:r>
              <w:br/>
              <w:t xml:space="preserve">wymiar min 50/55cm x 30/35cm </w:t>
            </w:r>
            <w:r>
              <w:br/>
            </w:r>
            <w:r>
              <w:br/>
              <w:t>Produkt posiada dokument zgodny z Dyrektywa 2006/121/WE, Dyrektywa 67/548/EWG, REACH wymagany do oferty</w:t>
            </w:r>
          </w:p>
        </w:tc>
      </w:tr>
      <w:tr w:rsidR="002F2D4A" w14:paraId="10155AD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3ED0FD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8856865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102DB0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C048" w14:textId="77777777" w:rsidR="002F2D4A" w:rsidRDefault="002F2172">
            <w:pPr>
              <w:pStyle w:val="Zawartotabeli"/>
            </w:pPr>
            <w:r>
              <w:t xml:space="preserve">Ścienna Aplikacja z płyty hdf przedstawiające dzikie zwierze np. jeleń, sarna , w odcieniach brązu ,tułów wykonany z filcu </w:t>
            </w:r>
            <w:r>
              <w:br/>
              <w:t xml:space="preserve">wymiar min 50/55cm x 75/80cm </w:t>
            </w:r>
            <w:r>
              <w:br/>
            </w:r>
            <w:r>
              <w:br/>
              <w:t xml:space="preserve">Produkt posiada dokument zgodny z Dyrektywa 2006/121/WE, Dyrektywa 67/548/EWG, REACH wymagany do oferty </w:t>
            </w:r>
            <w:r>
              <w:br/>
            </w:r>
          </w:p>
        </w:tc>
      </w:tr>
      <w:tr w:rsidR="002F2D4A" w14:paraId="2C2EE97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E4B4F1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A25DC6D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9862ED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E7DE" w14:textId="77777777" w:rsidR="002F2D4A" w:rsidRDefault="002F2172">
            <w:pPr>
              <w:pStyle w:val="Zawartotabeli"/>
            </w:pPr>
            <w:r>
              <w:t>Ścienna ozdoba wykonana z hdf w kształcie leśnym np. drzewo lub grzyb, z dodatkowymi elementami sensorycznymi w formie np. filcu. Wymiar 25-30cm x 27-34cm</w:t>
            </w:r>
            <w:r>
              <w:br/>
              <w:t>Produkt posiada dokument zgodny z Dyrektywa 2006/121/WE, Dyrektywa 67/548/EWG - wymagany do oferty</w:t>
            </w:r>
          </w:p>
        </w:tc>
      </w:tr>
      <w:tr w:rsidR="002F2D4A" w14:paraId="3D43F0A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EC0694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694A9B4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03F4C7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1E30" w14:textId="77777777" w:rsidR="002F2D4A" w:rsidRDefault="002F2172">
            <w:pPr>
              <w:pStyle w:val="Zawartotabeli"/>
            </w:pPr>
            <w:r>
              <w:t xml:space="preserve">Dekoracja montowana na ścianie wykonana z przyjemnego materiału w kolorze zielonym w kształcie listka z tworzywa PET, listek z motywem 3d wystającymi elementami budowy liścia nerwu głównego i bocznych , montowane do ściany za pomocą kleju o wymiarach min szerokość 40-45cm wysokość 75-70cm o grubości 3 cm </w:t>
            </w:r>
            <w:r>
              <w:br/>
              <w:t xml:space="preserve">Dekoracja służy także jako wyciszenie pomieszczeń </w:t>
            </w:r>
            <w:r>
              <w:br/>
              <w:t>Produkt posiada dokument zgodny z OEKTO-TEXPN-EN 13501-1+A1:2010,REACH</w:t>
            </w:r>
          </w:p>
        </w:tc>
      </w:tr>
      <w:tr w:rsidR="002F2D4A" w14:paraId="2AC8CA6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275037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E14197F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422E871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FF95" w14:textId="77777777" w:rsidR="002F2D4A" w:rsidRDefault="002F2172">
            <w:pPr>
              <w:pStyle w:val="Zawartotabeli"/>
            </w:pPr>
            <w:r>
              <w:t xml:space="preserve">Dekoracja montowana na ścianie wykonana z przyjemnego materiału w kolorze zielonym w kształcie listka z tworzywa PET, listek z motywem 3d wystającymi elementami budowy liścia nerwu głównego i bocznych , montowane do ściany za pomocą kleju o wymiarach min szerokość 50-55cm wysokość 55-60cm o grubości 3 cm </w:t>
            </w:r>
            <w:r>
              <w:br/>
              <w:t xml:space="preserve">Dekoracja służy także jako wyciszenie pomieszczeń </w:t>
            </w:r>
            <w:r>
              <w:br/>
              <w:t>Produkt posiada dokument zgodny z OEKTO-TEXPN-EN 13501-1+A1:2010,REACH</w:t>
            </w:r>
          </w:p>
        </w:tc>
      </w:tr>
      <w:tr w:rsidR="002F2D4A" w14:paraId="7E6AF4B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408972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89B5138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9877EA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8890" w14:textId="77777777" w:rsidR="002F2D4A" w:rsidRDefault="002F2172">
            <w:pPr>
              <w:pStyle w:val="Zawartotabeli"/>
            </w:pPr>
            <w:r>
              <w:t xml:space="preserve">Dekoracja montowana na ścianie wykonana z przyjemnego materiału w kolorze zielonym w kształcie listka z tworzywa PET, listek z motywem 3d wystającymi elementami budowy liścia nerwu głównego i bocznych , montowane do ściany za pomocą kleju o wymiarach min szerokość 50-55cm wysokość 48-50cm o grubości 3 cm </w:t>
            </w:r>
            <w:r>
              <w:br/>
              <w:t xml:space="preserve">Dekoracja służy także jako wyciszenie pomieszczeń </w:t>
            </w:r>
            <w:r>
              <w:br/>
              <w:t>Produkt posiada dokument zgodny z OEKTO-TEXPN-EN 13501-1+A1:2010,REACH</w:t>
            </w:r>
          </w:p>
        </w:tc>
      </w:tr>
      <w:tr w:rsidR="002F2D4A" w14:paraId="3DF2A48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83B332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2261FD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B9FFEDA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CE2E" w14:textId="77777777" w:rsidR="002F2D4A" w:rsidRDefault="002F2172">
            <w:pPr>
              <w:pStyle w:val="Zawartotabeli"/>
            </w:pPr>
            <w:r>
              <w:t>Makatka prezentująca okrągły zegar o wymiarach min 75/90cm x 100/120cm wykonany z materiału oraz dodatkowych elementów montowanych na rzep min15/20 elementów pozwalających na skojarzenia z porą dnia .</w:t>
            </w:r>
          </w:p>
        </w:tc>
      </w:tr>
      <w:tr w:rsidR="002F2D4A" w14:paraId="5DF2B29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09DFB5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7C0634A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AAE058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8268" w14:textId="77777777" w:rsidR="002F2D4A" w:rsidRDefault="002F2172">
            <w:pPr>
              <w:pStyle w:val="Zawartotabeli"/>
            </w:pPr>
            <w:r>
              <w:t>Zestaw 2 dekoracji do ozdabiania tablic korkowych z motywem zwierząt (miś, pszczółka). Wymiary większej aplikacji 45-50 cm x 35-37 cm, wymiary mniejszej aplikacji 22-25 x 27-29 cm.</w:t>
            </w:r>
          </w:p>
        </w:tc>
      </w:tr>
      <w:tr w:rsidR="002F2D4A" w14:paraId="24951DF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2BAFAE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A38C099" w14:textId="77777777" w:rsidR="002F2D4A" w:rsidRDefault="002F2172">
            <w:pPr>
              <w:pStyle w:val="Zawartotabeli"/>
            </w:pPr>
            <w:r>
              <w:t>dekoracja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E415C0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B6C8" w14:textId="77777777" w:rsidR="002F2D4A" w:rsidRDefault="002F2172">
            <w:pPr>
              <w:pStyle w:val="Zawartotabeli"/>
            </w:pPr>
            <w:r>
              <w:t>Zestaw 2 dekoracji do ozdabiania tablic korkowych z motywem leśnym (liście). Wymiary aplikacji 27-29 x 17-19 cm i 29-31 x 21-23 cm.</w:t>
            </w:r>
          </w:p>
        </w:tc>
      </w:tr>
      <w:tr w:rsidR="002F2D4A" w14:paraId="08E8318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7ABDB7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70EF6F6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42524F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08C4" w14:textId="77777777" w:rsidR="002F2D4A" w:rsidRDefault="002F2172">
            <w:pPr>
              <w:pStyle w:val="Zawartotabeli"/>
            </w:pPr>
            <w:r>
              <w:t>Apteczka pierwszej pomocy zawierająca bogate wyposażenie, ze stelażem mocującym do ściany. Skład zgodny z normą: DIN 13157, spełnia wymagania norm Unii Europejskiej · wym. 28 x 20 x 11,5 cm Apteczka zawiera: · 1 szt. Kompres zimny · 2 szt. Kompres na oko · 3 szt. Kompres 10x10 a2 · 2 szt. Opaska elastyczna 4 m x 6 cm · 2 szt. Opaska elastyczna 4 m x 8 cm · 1 kpl. Plaster 10 x 6 cm (8 szt.) · 1 kpl. Plaster (14 szt.) · 1 szt. Plaster 5 m x 2,5 cm · 3 szt. Opatrunek indywidualny M sterylny · 1 szt. Opatrunek indywidualny G sterylny · 1 szt. Opatrunek indywidualny K sterylny · 1 szt. Chusta opatrunkowa 60 x 80 cm · 2 szt. Chusta trójkątna · 1 kpl. Chusta z flizeliny (5 szt.) · 1 szt. Koc ratunkowy 160 x 210 cm · 1 szt. Nożyczki 19 cm · 4 szt. Rękawice winylowe · 1 szt. Instrukcja udzielania pierwszej pomocy wraz z wykazem telefonów alarmowych</w:t>
            </w:r>
          </w:p>
        </w:tc>
      </w:tr>
      <w:tr w:rsidR="002F2D4A" w14:paraId="0CE21FA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EC0D83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7339D75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22C656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CADC" w14:textId="77777777" w:rsidR="002F2D4A" w:rsidRDefault="002F2172">
            <w:pPr>
              <w:pStyle w:val="Zawartotabeli"/>
            </w:pPr>
            <w:r>
              <w:t xml:space="preserve">Metalowa puszka z mechanizmem grającym , korba służy do kręcenia dzięki któremu wydobywa się dźwięk </w:t>
            </w:r>
            <w:r>
              <w:br/>
              <w:t>Zabawka o wys min 11cm oraz o średnicy min 7cm</w:t>
            </w:r>
          </w:p>
        </w:tc>
      </w:tr>
      <w:tr w:rsidR="002F2D4A" w14:paraId="4F45099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9E6342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F6C4D47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8DDA01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8F01" w14:textId="77777777" w:rsidR="002F2D4A" w:rsidRDefault="002F2172">
            <w:pPr>
              <w:pStyle w:val="Zawartotabeli"/>
            </w:pPr>
            <w:r>
              <w:t>Kolorowa, drewniana nakładanka rozwija zdolności manualne i motoryczne małych dzieci.</w:t>
            </w:r>
            <w:r>
              <w:br/>
              <w:t xml:space="preserve">wym. 16/20 x 6/8 x 14/15 cm </w:t>
            </w:r>
            <w:r>
              <w:br/>
              <w:t>wym. el. 6 /3cm</w:t>
            </w:r>
            <w:r>
              <w:br/>
              <w:t>5 dwustronnych kart ze wzorami o wym. 15/20 x 12/15 cm</w:t>
            </w:r>
          </w:p>
        </w:tc>
      </w:tr>
      <w:tr w:rsidR="002F2D4A" w14:paraId="7393715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68E5CE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E8E9203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E84483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537B" w14:textId="77777777" w:rsidR="002F2D4A" w:rsidRDefault="002F2172">
            <w:pPr>
              <w:pStyle w:val="Zawartotabeli"/>
            </w:pPr>
            <w:r>
              <w:t>Komplet 2 pałąków zakończonych przyssawkami z drewnianymi kółkami umożliwiający ich swobodne przekładanie na każdą ze stron.. W zestawie 5-7 drewnianych krążków o śr. 4-6 cm, przyssawki o wym. 15-17 x 11-13 cm oraz 25-27 x 5-7 x 16-18 cm</w:t>
            </w:r>
          </w:p>
        </w:tc>
      </w:tr>
      <w:tr w:rsidR="002F2D4A" w14:paraId="3449EC1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A6F363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780F89D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9CE5DE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299C" w14:textId="77777777" w:rsidR="002F2D4A" w:rsidRDefault="002F2172">
            <w:pPr>
              <w:pStyle w:val="Zawartotabeli"/>
            </w:pPr>
            <w:r>
              <w:t>Zestaw układanek składający się z min. 48 elementów z motywem dinozaurów. Trzy możliwości zabawy z zestawem: układanie puzzli, gra pamięciowa oraz dopasowywanie wzorów. Wymiary elementów od 6 do 8 cm.</w:t>
            </w:r>
          </w:p>
        </w:tc>
      </w:tr>
      <w:tr w:rsidR="002F2D4A" w14:paraId="61220B7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2F3CEF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E5840BC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AB8461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9E84" w14:textId="77777777" w:rsidR="002F2D4A" w:rsidRDefault="002F2172">
            <w:pPr>
              <w:pStyle w:val="Zawartotabeli"/>
            </w:pPr>
            <w:r>
              <w:t>Wspiera dziecko w nauce samodzielnego picia. Specjalny kształt ułatwia nabieranie porcji oraz pozwala dziecku obserwować zawartość. • poj. 120 ml</w:t>
            </w:r>
          </w:p>
        </w:tc>
      </w:tr>
      <w:tr w:rsidR="002F2D4A" w14:paraId="56AFE22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21EA21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C3CCEE8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3DA54A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5140" w14:textId="77777777" w:rsidR="002F2D4A" w:rsidRDefault="002F2172">
            <w:pPr>
              <w:pStyle w:val="Zawartotabeli"/>
            </w:pPr>
            <w:r>
              <w:t>Specjalistyczne naczynie z dwoma uchwytami oraz niższym wyżłobieniem do nauki picia pojemność 110/130ml</w:t>
            </w:r>
          </w:p>
        </w:tc>
      </w:tr>
      <w:tr w:rsidR="002F2D4A" w14:paraId="5579913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483230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5E43E08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02C7500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4E68" w14:textId="77777777" w:rsidR="002F2D4A" w:rsidRDefault="002F2172">
            <w:pPr>
              <w:pStyle w:val="Zawartotabeli"/>
            </w:pPr>
            <w:r>
              <w:t xml:space="preserve">Podłogowa poducha w stylu morskim np. koral,muszla w odcieniach beżu, łatwy do utrzymania czystości materiał pokrycia. </w:t>
            </w:r>
            <w:r>
              <w:br/>
              <w:t>Wypełnienie sylikonowe min 2cm.</w:t>
            </w:r>
          </w:p>
        </w:tc>
      </w:tr>
      <w:tr w:rsidR="002F2D4A" w14:paraId="6E11FD9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3C5F0D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BB4F824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8A051F8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8F94" w14:textId="77777777" w:rsidR="002F2D4A" w:rsidRDefault="002F2172">
            <w:pPr>
              <w:pStyle w:val="Zawartotabeli"/>
            </w:pPr>
            <w:r>
              <w:t xml:space="preserve">Podłogowa poducha w stylu morskim np. ryba, rozgwiazda. w kolorze błękitnym, łatwy do utrzymania czystości materiał pokrycia. </w:t>
            </w:r>
            <w:r>
              <w:br/>
              <w:t xml:space="preserve">Wypełnienie sylikonowe min 2cm. Wymiary całkowite 105-110 x 100-105 cm. </w:t>
            </w:r>
          </w:p>
        </w:tc>
      </w:tr>
      <w:tr w:rsidR="002F2D4A" w14:paraId="7EF7DF2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33AD8C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39C4B59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E03807A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BEC8" w14:textId="77777777" w:rsidR="002F2D4A" w:rsidRDefault="002F2172">
            <w:pPr>
              <w:pStyle w:val="Zawartotabeli"/>
            </w:pPr>
            <w:r>
              <w:t xml:space="preserve">Podłogowa poducha w stylu morskim np. krewetka, krab w odcieniach czerwieni </w:t>
            </w:r>
            <w:r>
              <w:br/>
              <w:t>min 10 wystających elementów , np. nogi, oczy , uszy .</w:t>
            </w:r>
            <w:r>
              <w:br/>
              <w:t>Wypełnienie sylikonowe min 2cm.</w:t>
            </w:r>
            <w:r>
              <w:br/>
              <w:t>Wymiary okręgu 120/125cm x 110/120cm</w:t>
            </w:r>
          </w:p>
        </w:tc>
      </w:tr>
      <w:tr w:rsidR="002F2D4A" w14:paraId="7FF8398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639264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97F1BEE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C5F6FFE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711C" w14:textId="77777777" w:rsidR="002F2D4A" w:rsidRDefault="002F2172">
            <w:pPr>
              <w:pStyle w:val="Zawartotabeli"/>
            </w:pPr>
            <w:r>
              <w:t>Mata składające się z okrągłej podstawy 140-145 cm w odcieniach np.. Zieleni materac wypełniony pianką, oraz węża/gąsienica o średnicy 20cm długo zgodnie z obwodem koła wypełnione między innymi granulatem sylikonowym . Materiał z zewnątrz bawełna</w:t>
            </w:r>
          </w:p>
        </w:tc>
      </w:tr>
      <w:tr w:rsidR="002F2D4A" w14:paraId="01044FA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0C3E1B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5B6CBBA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0B2527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A742" w14:textId="77777777" w:rsidR="002F2D4A" w:rsidRDefault="002F2172">
            <w:pPr>
              <w:pStyle w:val="Zawartotabeli"/>
            </w:pPr>
            <w:r>
              <w:t xml:space="preserve">Materac 3-częściowy z PCV składany z wystającymi elementami np.. nóżkami, uszkami i łapkami przedstawiającą bajkową postać np.. Kurkę misia z kolorach np. niebieski pomarańcz i jego odcienie wymiary 190/210 cm x 110/120cm x 5/7 cm </w:t>
            </w:r>
            <w:r>
              <w:br/>
            </w:r>
            <w:r>
              <w:br/>
              <w:t>Produkt posiada Certyfikat Włókiennictwa oraz atest PZH</w:t>
            </w:r>
          </w:p>
        </w:tc>
      </w:tr>
      <w:tr w:rsidR="002F2D4A" w14:paraId="737A981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D70170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0312AB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940570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8888" w14:textId="77777777" w:rsidR="002F2D4A" w:rsidRDefault="002F2172">
            <w:pPr>
              <w:pStyle w:val="Zawartotabeli"/>
            </w:pPr>
            <w:r>
              <w:t xml:space="preserve">Materac składany 3-częściowy z bajkowym wzorem np. lis, jeż, wiewiórka o wymiarach 195/200cm x 110/115cm x 5/7cm grubości z tkaniny PCV, dokoła materaca wystające elementy przez cały obrys np. trójkąty ,łapki, nóżki z nadrukowanym wzorem oczu uszu itp. </w:t>
            </w:r>
            <w:r>
              <w:br/>
            </w:r>
            <w:r>
              <w:br/>
              <w:t xml:space="preserve">Zawiera atest higieniczny PZH </w:t>
            </w:r>
            <w:r>
              <w:br/>
              <w:t>Produkt posiada dokument Atest PZH, oraz Certyfikat Oeko-Tex Standard 100, CPSIA, GB 18401:2010, ISO 17050-1 - produkt wymagany do oferty</w:t>
            </w:r>
          </w:p>
        </w:tc>
      </w:tr>
      <w:tr w:rsidR="002F2D4A" w14:paraId="2960B98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1292CD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3A99AB4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CA0D57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FE0B" w14:textId="77777777" w:rsidR="002F2D4A" w:rsidRDefault="002F2172">
            <w:pPr>
              <w:pStyle w:val="Zawartotabeli"/>
            </w:pPr>
            <w:r>
              <w:t xml:space="preserve">Materac składany 3-częściowy z bajkowym wzorem np. lis, jeż, wiewiórka o wymiarach 180/200cm x 80/85cm x 5/7cm grubości z tkaniny PCV, w materacu wystające elementy p np. uszy, łapki, nóżki z nadrukowanym wzorem oczu uszu itp. </w:t>
            </w:r>
            <w:r>
              <w:br/>
            </w:r>
            <w:r>
              <w:br/>
              <w:t>Zawiera atest higieniczny PZH</w:t>
            </w:r>
          </w:p>
        </w:tc>
      </w:tr>
      <w:tr w:rsidR="002F2D4A" w14:paraId="1773D15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EBB099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86D09D4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A1EE79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D3C3" w14:textId="77777777" w:rsidR="002F2D4A" w:rsidRDefault="002F2172">
            <w:pPr>
              <w:pStyle w:val="Zawartotabeli"/>
            </w:pPr>
            <w:r>
              <w:t xml:space="preserve">Materac składany 3-częściowy z bajkowym wzorem np. lis, jeż, wiewiórka o wymiarach 180/200cm x 80/85cm x 5/7cm grubości z tkaniny PCV, w materacu wystające elementy p np. uszy, łapki, nóżki z nadrukowanym wzorem oczu uszu itp. </w:t>
            </w:r>
            <w:r>
              <w:br/>
            </w:r>
            <w:r>
              <w:br/>
              <w:t>Zawiera atest higieniczny PZH</w:t>
            </w:r>
          </w:p>
        </w:tc>
      </w:tr>
      <w:tr w:rsidR="002F2D4A" w14:paraId="5059399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133710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D8381F1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91CCC1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C05A" w14:textId="77777777" w:rsidR="002F2D4A" w:rsidRDefault="002F2172">
            <w:pPr>
              <w:pStyle w:val="Zawartotabeli"/>
            </w:pPr>
            <w:r>
              <w:t>Zestaw 25-30 naklejek do oznaczania szatni/szuflad/pojemników. Wym. 5-6 x 5-6 cm.</w:t>
            </w:r>
          </w:p>
        </w:tc>
      </w:tr>
      <w:tr w:rsidR="002F2D4A" w14:paraId="2172BE0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A039AE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75AF845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7F3532D" w14:textId="77777777" w:rsidR="002F2D4A" w:rsidRDefault="002F2172">
            <w:pPr>
              <w:pStyle w:val="Zawartotabeli"/>
            </w:pPr>
            <w:r>
              <w:t>2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8C3D" w14:textId="77777777" w:rsidR="002F2D4A" w:rsidRDefault="002F2172">
            <w:pPr>
              <w:pStyle w:val="Zawartotabeli"/>
            </w:pPr>
            <w:r>
              <w:t>Wieża w kształcie stożka wykonana z tworzywa sztucznego, w górnej części znajduje się lejek oraz młynek. Wym. 22-24 x 40-45 x 20-22 cm.</w:t>
            </w:r>
          </w:p>
        </w:tc>
      </w:tr>
      <w:tr w:rsidR="002F2D4A" w14:paraId="5BC84AE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9F1D3E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D5B6DA8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8AA1F9" w14:textId="77777777" w:rsidR="002F2D4A" w:rsidRDefault="002F2172">
            <w:pPr>
              <w:pStyle w:val="Zawartotabeli"/>
            </w:pPr>
            <w:r>
              <w:t>5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7C10" w14:textId="77777777" w:rsidR="002F2D4A" w:rsidRDefault="002F2172">
            <w:pPr>
              <w:pStyle w:val="Zawartotabeli"/>
            </w:pPr>
            <w:r>
              <w:t>Plastikowa taczka na kółku wymiary min 60/65cm x 24/30cm</w:t>
            </w:r>
          </w:p>
        </w:tc>
      </w:tr>
      <w:tr w:rsidR="002F2D4A" w14:paraId="6BDC058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DEE58A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BCB1B17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9DB0BD6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D959" w14:textId="77777777" w:rsidR="002F2D4A" w:rsidRDefault="002F2172">
            <w:pPr>
              <w:pStyle w:val="Zawartotabeli"/>
            </w:pPr>
            <w:r>
              <w:t>Zestaw składający się z 10 kół oznaczonych numerami od 1 do 10 wraz z 3-4 woreczkami z grochem. Średnica koła 30-32 cm, wymiary woreczków 8-9 x 8-9 cm.</w:t>
            </w:r>
          </w:p>
        </w:tc>
      </w:tr>
      <w:tr w:rsidR="002F2D4A" w14:paraId="5753175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2CD9A0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49A29F3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948266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BA3A" w14:textId="77777777" w:rsidR="002F2D4A" w:rsidRDefault="002F2172">
            <w:pPr>
              <w:pStyle w:val="Zawartotabeli"/>
            </w:pPr>
            <w:r>
              <w:t>Karty Domino z zwierzątkami i ich odgłosami na jednej karcie zestaw składa się z 24 elementów o wymiarach 10/15 x 5/10 cm.</w:t>
            </w:r>
          </w:p>
        </w:tc>
      </w:tr>
      <w:tr w:rsidR="002F2D4A" w14:paraId="2057891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9B431E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0EAA8E9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55EA52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669D" w14:textId="77777777" w:rsidR="002F2D4A" w:rsidRDefault="002F2172">
            <w:pPr>
              <w:pStyle w:val="Zawartotabeli"/>
            </w:pPr>
            <w:r>
              <w:t>Pomoc do zabaw z teatrzykiem torba wyposażona w 14/16szt pacynek od 20/30cm tematyka bajek , torba wymiar 60/90cm . Torba wyposażona w specjalne tasiemki pozwalające na utrzymanie porządku , tak aby każda pacynka miał swoje indywidualne miejsce , torba z uchwytem zapinana na zamek .</w:t>
            </w:r>
          </w:p>
        </w:tc>
      </w:tr>
      <w:tr w:rsidR="002F2D4A" w14:paraId="3BC993A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9336BC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4BAC07C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B770CF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66B9" w14:textId="77777777" w:rsidR="002F2D4A" w:rsidRDefault="002F2172">
            <w:pPr>
              <w:pStyle w:val="Zawartotabeli"/>
            </w:pPr>
            <w:r>
              <w:t>Kolorowe szczypce wykonane z tworzywa sztucznego, w poręcznym słoiku z rączką. 12/15 szt. min6 kolorów dł. ok. 12 cm</w:t>
            </w:r>
          </w:p>
        </w:tc>
      </w:tr>
      <w:tr w:rsidR="002F2D4A" w14:paraId="2BF4F4B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F31922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BC1D0DD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576AC8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0685" w14:textId="77777777" w:rsidR="002F2D4A" w:rsidRDefault="002F2172">
            <w:pPr>
              <w:pStyle w:val="Zawartotabeli"/>
            </w:pPr>
            <w:r>
              <w:t>Zestaw 35-40 dwustronnych kart o tematyce zwierząt wraz z książką. Karty zawierają realistyczne rysunki zwierząt, pokryte są lakierem o różnej strukturze oraz opisywane są prostą czcionką. Wymiary karty 9-11 x 9-11 cm.</w:t>
            </w:r>
          </w:p>
        </w:tc>
      </w:tr>
      <w:tr w:rsidR="002F2D4A" w14:paraId="6811F47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F5D90A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3837E5B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69356A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129" w14:textId="77777777" w:rsidR="002F2D4A" w:rsidRDefault="002F2172">
            <w:pPr>
              <w:pStyle w:val="Zawartotabeli"/>
            </w:pPr>
            <w:r>
              <w:t>Zestaw 35-40 dwustronnych kart o tematyce związanej z przyrodą/środowiskiem wraz z książką. Karty zawierają realistyczne rysunki zwierząt i roślin, pokryte są lakierem o różnej strukturze oraz opisywane są prostą czcionką. Wymiary karty 9-11 x 9-11 cm.</w:t>
            </w:r>
          </w:p>
        </w:tc>
      </w:tr>
      <w:tr w:rsidR="002F2D4A" w14:paraId="51E8B84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3DC598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762E018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73BA29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DC64" w14:textId="77777777" w:rsidR="002F2D4A" w:rsidRDefault="002F2172">
            <w:pPr>
              <w:pStyle w:val="Zawartotabeli"/>
            </w:pPr>
            <w:r>
              <w:t>Zabawka w formie trzech grzechotek każda z innym dźwiękiem u podnóża posiada przyssawkę z górnej części głowę np. zwierzątka</w:t>
            </w:r>
            <w:r>
              <w:br/>
              <w:t>Wymiar 6-9cm x 6-9cm</w:t>
            </w:r>
          </w:p>
        </w:tc>
      </w:tr>
      <w:tr w:rsidR="002F2D4A" w14:paraId="2FEECB2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7F24E5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5B52611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18243A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1419" w14:textId="77777777" w:rsidR="002F2D4A" w:rsidRDefault="002F2172">
            <w:pPr>
              <w:pStyle w:val="Zawartotabeli"/>
            </w:pPr>
            <w:r>
              <w:t xml:space="preserve">Drewniana zabawka z kolorowymi kołkami z min 5/10 elementami do wbijania działająca na zasadzie przybijanki/wybijanki o wymiarze 20/25cm x 10/15cm </w:t>
            </w:r>
            <w:r>
              <w:br/>
              <w:t>W zestawie znajduje się też młoteczek o długości 15/20 cm</w:t>
            </w:r>
          </w:p>
        </w:tc>
      </w:tr>
      <w:tr w:rsidR="002F2D4A" w14:paraId="3577DAD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6F4DA0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A5E3616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4DAC2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3CEA" w14:textId="77777777" w:rsidR="002F2D4A" w:rsidRDefault="002F2172">
            <w:pPr>
              <w:pStyle w:val="Zawartotabeli"/>
            </w:pPr>
            <w:r>
              <w:t xml:space="preserve">Pudełko plastikowe w kształcie kwiatka z zamknięciem do sortowania klocków </w:t>
            </w:r>
            <w:r>
              <w:br/>
              <w:t xml:space="preserve">wymiary min 32/35cm wys 12/15cm </w:t>
            </w:r>
            <w:r>
              <w:br/>
              <w:t>Min 7 otworów każdy w innym kształcie oraz kolorze w zestawie min14 klocków o wymiarze wys , szer ; 4/5cm</w:t>
            </w:r>
          </w:p>
        </w:tc>
      </w:tr>
      <w:tr w:rsidR="002F2D4A" w14:paraId="6E53E25B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212368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FC1BDA5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695210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062F" w14:textId="77777777" w:rsidR="002F2D4A" w:rsidRDefault="002F2172">
            <w:pPr>
              <w:pStyle w:val="Zawartotabeli"/>
            </w:pPr>
            <w:r>
              <w:t>Pomoc składająca się z drewnianej podstawy i trzpienia na którego można nakładać klocki min 6 elementów tworząc budynek z dachem o wys 24cm podstawa 7-9cm</w:t>
            </w:r>
          </w:p>
        </w:tc>
      </w:tr>
      <w:tr w:rsidR="002F2D4A" w14:paraId="391872B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31FC07D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4283688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5C0BEF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24F4" w14:textId="77777777" w:rsidR="002F2D4A" w:rsidRDefault="002F2172">
            <w:pPr>
              <w:pStyle w:val="Zawartotabeli"/>
            </w:pPr>
            <w:r>
              <w:t>Podstawa z 4 trzpieniami 10 elementami do nakładania w 4 różnych kolorach podstawa o wymiarach 15/20 cm od 12 miesiąca życia</w:t>
            </w:r>
          </w:p>
        </w:tc>
      </w:tr>
      <w:tr w:rsidR="002F2D4A" w14:paraId="01CE589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9F5BAA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306B99D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40B9C2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F930" w14:textId="77777777" w:rsidR="002F2D4A" w:rsidRDefault="002F2172">
            <w:pPr>
              <w:pStyle w:val="Zawartotabeli"/>
            </w:pPr>
            <w:r>
              <w:t>Drewniany labirynt z metalowymi drucikami na których są umocowane koraliki do przemieszczania o wymiarach 30/35cmx25/30 min 28/30korali min 3 pręty</w:t>
            </w:r>
          </w:p>
        </w:tc>
      </w:tr>
      <w:tr w:rsidR="002F2D4A" w14:paraId="41BC32B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4287A0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FDD7591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DF4408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3077" w14:textId="77777777" w:rsidR="002F2D4A" w:rsidRDefault="002F2172">
            <w:pPr>
              <w:pStyle w:val="Zawartotabeli"/>
            </w:pPr>
            <w:r>
              <w:t>Drewniany regalik szafeczka wyposażona w 12 układanek od kilku do kilkunastu dużych drewnianych elementów na podstawkach do wsunięcia</w:t>
            </w:r>
          </w:p>
        </w:tc>
      </w:tr>
      <w:tr w:rsidR="002F2D4A" w14:paraId="1680D43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BF1E55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9F79B5C" w14:textId="77777777" w:rsidR="002F2D4A" w:rsidRDefault="002F2172">
            <w:pPr>
              <w:pStyle w:val="Zawartotabeli"/>
            </w:pPr>
            <w:r>
              <w:t>motoryka mała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B0FFC2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F0" w14:textId="77777777" w:rsidR="002F2D4A" w:rsidRDefault="002F2172">
            <w:pPr>
              <w:pStyle w:val="Zawartotabeli"/>
            </w:pPr>
            <w:r>
              <w:t xml:space="preserve">Zestaw wykonanych z tworzywa , kolorowych klocków do układania na perforowanej podstawie. Rozwija logiczne myślenie, koordynację wzrokową oraz uczy rozróżniania kolorów. </w:t>
            </w:r>
            <w:r>
              <w:br/>
              <w:t>W komplecie 4-5 różnokolorowych podstaw o wymiarach 9-11 x 9-11 cm, 4-5 dwustronnych kart o wym. 15-16 x 15-16 cm, 16-18 kołków w różnych kolorach o wym. 3-4 x 5-6 cm.</w:t>
            </w:r>
          </w:p>
        </w:tc>
      </w:tr>
      <w:tr w:rsidR="002F2D4A" w14:paraId="2F63699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759696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C2DECE2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8E5911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E3EA" w14:textId="77777777" w:rsidR="002F2D4A" w:rsidRDefault="002F2172">
            <w:pPr>
              <w:pStyle w:val="Zawartotabeli"/>
            </w:pPr>
            <w:r>
              <w:t xml:space="preserve">Zestaw wykonanych z tworzywa , kolorowych klocków do układania na perforowanej podstawie. Rozwija logiczne myślenie, koordynację wzrokową oraz uczy rozróżniania kolorów. </w:t>
            </w:r>
            <w:r>
              <w:br/>
              <w:t>W komplecie podstawa w kształcie kwiatka o śr. 27-29 cm, 20-22 kołków w różnych kolorach o wym. 4-5 cm x 5-6 cm z czego jeden z nich wypełniony jest kuleczkami.</w:t>
            </w:r>
          </w:p>
        </w:tc>
      </w:tr>
      <w:tr w:rsidR="002F2D4A" w14:paraId="73DBD24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3D5A63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6552FFF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D1EF1B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26DD" w14:textId="77777777" w:rsidR="002F2D4A" w:rsidRDefault="002F2172">
            <w:pPr>
              <w:pStyle w:val="Zawartotabeli"/>
            </w:pPr>
            <w:r>
              <w:t xml:space="preserve">Zestaw wykonanych ze specjalnego plastiku , kolorowych klocków do układania na perforowanej podstawie. Rozwija logiczne myślenie, koordynację wzrokową oraz uczy rozróżniania kolorów. </w:t>
            </w:r>
            <w:r>
              <w:br/>
              <w:t>W komplecie prostokątna podstawa o wymiarach 27-29 x 23-25 cm,5-6 perforowanych kart o wymiarach 26-29 x 22-24 cm, 20-22 kołków w różnych kolorach o średnicy 4-5 cm.</w:t>
            </w:r>
          </w:p>
        </w:tc>
      </w:tr>
      <w:tr w:rsidR="002F2D4A" w14:paraId="29B55F0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31E366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91A9E3B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D3524D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F2B2" w14:textId="77777777" w:rsidR="002F2D4A" w:rsidRDefault="002F2172">
            <w:pPr>
              <w:pStyle w:val="Zawartotabeli"/>
            </w:pPr>
            <w:r>
              <w:t>Układanka składająca się z 7/10 elementów tworzących ,,tęcze” o pastelowych stonowanych kolorach. Elementy można nakładać na siebie lub tworzyć tunele.</w:t>
            </w:r>
            <w:r>
              <w:br/>
            </w:r>
            <w:r>
              <w:br/>
              <w:t>Wymiary całkowite 18/20x 4/5 x 8/10 cm</w:t>
            </w:r>
          </w:p>
        </w:tc>
      </w:tr>
      <w:tr w:rsidR="002F2D4A" w14:paraId="0C8EF33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E0C14A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081BEA3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7B36E0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0A0B" w14:textId="77777777" w:rsidR="002F2D4A" w:rsidRDefault="002F2172">
            <w:pPr>
              <w:pStyle w:val="Zawartotabeli"/>
            </w:pPr>
            <w:r>
              <w:t>Zestaw min. 60 klocków o różnych kształtach i kolorach, wykonanych z naturalnego korka dębowego z zaokrąglonymi krawędziami. Wymiary od 4-5 x 4-5 x 2-3 cm do 8-9 x 4-5 x 2-3 cm. W komplecie worek do przechowywania o wym. 30-33 x 32-34 cm.</w:t>
            </w:r>
          </w:p>
        </w:tc>
      </w:tr>
      <w:tr w:rsidR="002F2D4A" w14:paraId="07B4E05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315F0DA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BC5D3E7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F5F36A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C0E6" w14:textId="77777777" w:rsidR="002F2D4A" w:rsidRDefault="002F2172">
            <w:pPr>
              <w:pStyle w:val="Zawartotabeli"/>
            </w:pPr>
            <w:r>
              <w:t>Miękka lalka typu szmacianka, postać dziewczynki o wysokości 25/30 cm.</w:t>
            </w:r>
            <w:r>
              <w:br/>
            </w:r>
            <w:r>
              <w:br/>
            </w:r>
          </w:p>
        </w:tc>
      </w:tr>
      <w:tr w:rsidR="002F2D4A" w14:paraId="32C40BC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10E561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E08D7CA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44B45C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1A77" w14:textId="77777777" w:rsidR="002F2D4A" w:rsidRDefault="002F2172">
            <w:pPr>
              <w:pStyle w:val="Zawartotabeli"/>
            </w:pPr>
            <w:r>
              <w:t>Miękka lalka typu szmacianka, postać dziewczynki o wysokości 25/30 cm.</w:t>
            </w:r>
            <w:r>
              <w:br/>
            </w:r>
            <w:r>
              <w:br/>
            </w:r>
          </w:p>
        </w:tc>
      </w:tr>
      <w:tr w:rsidR="002F2D4A" w14:paraId="2001915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60525F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E8D550F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F04F75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9F98" w14:textId="77777777" w:rsidR="002F2D4A" w:rsidRDefault="002F2172">
            <w:pPr>
              <w:pStyle w:val="Zawartotabeli"/>
            </w:pPr>
            <w:r>
              <w:t>Lalka plastikowa z ruchomymi rękami i nogami ubrana w strój sportowy i buty dźwiękami wys. Min 38cm wyposażona w baterię</w:t>
            </w:r>
          </w:p>
        </w:tc>
      </w:tr>
      <w:tr w:rsidR="002F2D4A" w14:paraId="09C621A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730971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E20E57C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F108C6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3AC2" w14:textId="77777777" w:rsidR="002F2D4A" w:rsidRDefault="002F2172">
            <w:pPr>
              <w:pStyle w:val="Zawartotabeli"/>
            </w:pPr>
            <w:r>
              <w:t>Zestaw zabawowy - kuchnia przedstawiające naczynia do herbaty min 11 elementów</w:t>
            </w:r>
          </w:p>
        </w:tc>
      </w:tr>
      <w:tr w:rsidR="002F2D4A" w14:paraId="39053DD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106FE0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44D43DD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3315AE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9BFF" w14:textId="77777777" w:rsidR="002F2D4A" w:rsidRDefault="002F2172">
            <w:pPr>
              <w:pStyle w:val="Zawartotabeli"/>
            </w:pPr>
            <w:r>
              <w:t>Pojazd straż pożarna wykonany z wytrzymałego polietylenu produkowanego z trzciny cukrowej. Koła wykonane z białego tworzywa, nie rysują powierzchni. Produkt posiada bezpieczne zaokrąglone krawędzie, można go myć w zmywarce. Wymiary 28-30 x 15-17 x 16-18 cm.</w:t>
            </w:r>
          </w:p>
        </w:tc>
      </w:tr>
      <w:tr w:rsidR="002F2D4A" w14:paraId="7D0397F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921F71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70FDCC1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694BDF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9A9F" w14:textId="77777777" w:rsidR="002F2D4A" w:rsidRDefault="002F2172">
            <w:pPr>
              <w:pStyle w:val="Zawartotabeli"/>
            </w:pPr>
            <w:r>
              <w:t>Pojazd traktor wykonany z wytrzymałego polietylenu produkowanego z trzciny cukrowej. Koła wykonane z białego tworzywa, nie rysują powierzchni. Produkt posiada bezpieczne zaokrąglone krawędzie, można go myć w zmywarce. Wymiary 28-30 x 15-17 x 16-18 cm.</w:t>
            </w:r>
          </w:p>
        </w:tc>
      </w:tr>
      <w:tr w:rsidR="002F2D4A" w14:paraId="7ED9261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DE975D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0595DF1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F75B4E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1CA" w14:textId="77777777" w:rsidR="002F2D4A" w:rsidRDefault="002F2172">
            <w:pPr>
              <w:pStyle w:val="Zawartotabeli"/>
            </w:pPr>
            <w:r>
              <w:t>Pojazd wóz straży pożarnej wykonany z wytrzymałego polietylenu produkowanego z trzciny cukrowej. Koła wykonane z białego tworzywa, nie rysują powierzchni. Produkt posiada bezpieczne zaokrąglone krawędzie, można go myć w zmywarce. Wymiary 21-23 x 11-13 x 14-16cm.</w:t>
            </w:r>
          </w:p>
        </w:tc>
      </w:tr>
      <w:tr w:rsidR="002F2D4A" w14:paraId="402C327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B982E87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83DE4F5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98564D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424" w14:textId="77777777" w:rsidR="002F2D4A" w:rsidRDefault="002F2172">
            <w:pPr>
              <w:pStyle w:val="Zawartotabeli"/>
            </w:pPr>
            <w:r>
              <w:t>Pojazd traktor wykonany z wytrzymałego polietylenu produkowanego z trzciny cukrowej. Koła wykonane z białego tworzywa, nie rysują powierzchni. Produkt posiada bezpieczne zaokrąglone krawędzie, można go myć w zmywarce. Wymiary 21-23x 11-13 x 14-16 cm.</w:t>
            </w:r>
          </w:p>
        </w:tc>
      </w:tr>
      <w:tr w:rsidR="002F2D4A" w14:paraId="3E46850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A98F3D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8CE8B0A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6B8F10D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4137" w14:textId="77777777" w:rsidR="002F2D4A" w:rsidRDefault="002F2172">
            <w:pPr>
              <w:pStyle w:val="Zawartotabeli"/>
            </w:pPr>
            <w:r>
              <w:t>Pojazd ciężarówka wykonany z wytrzymałego polietylenu produkowanego z trzciny cukrowej. Koła wykonane z białego tworzywa, nie rysują powierzchni. Produkt posiada bezpieczne zaokrąglone krawędzie, można go myć w zmywarce. W komplecie wiaderko z pokrywą do przechowywania. Wymiary 15-17 x 9-11 x 8-10 cm.</w:t>
            </w:r>
          </w:p>
        </w:tc>
      </w:tr>
      <w:tr w:rsidR="002F2D4A" w14:paraId="1DA2CAC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269C07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E09B761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5CCBA69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347F" w14:textId="77777777" w:rsidR="002F2D4A" w:rsidRDefault="002F2172">
            <w:pPr>
              <w:pStyle w:val="Zawartotabeli"/>
            </w:pPr>
            <w:r>
              <w:t>Pojazd ciężarówka z sorterem wykonany z wytrzymałego polietylenu produkowanego z trzciny cukrowej. Koła wykonane z białego tworzywa, nie rysują powierzchni. Produkt posiada bezpieczne zaokrąglone krawędzie, można go myć w zmywarce. W komplecie 3-4 klocki o różnych kształtach i wymiarach 4-5 x 4-5 x 4-5 cm. Wymiary całkowite 28-30 x 15-17 x 16-18 cm.</w:t>
            </w:r>
          </w:p>
        </w:tc>
      </w:tr>
      <w:tr w:rsidR="002F2D4A" w14:paraId="79ED8F7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949D13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FEC092A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D287676" w14:textId="77777777" w:rsidR="002F2D4A" w:rsidRDefault="002F2172">
            <w:pPr>
              <w:pStyle w:val="Zawartotabeli"/>
            </w:pPr>
            <w:r>
              <w:t>5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5D6B" w14:textId="77777777" w:rsidR="002F2D4A" w:rsidRDefault="002F2172">
            <w:pPr>
              <w:pStyle w:val="Zawartotabeli"/>
            </w:pPr>
            <w:r>
              <w:t>Temperówka z dwoma otworami plastikowa z pojemnikiem na odpady na dwa różne rodzaje grubości kredek</w:t>
            </w:r>
          </w:p>
        </w:tc>
      </w:tr>
      <w:tr w:rsidR="002F2D4A" w14:paraId="18E55CF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9A5878C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E4DCC11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99A8996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F810" w14:textId="77777777" w:rsidR="002F2D4A" w:rsidRDefault="002F2172">
            <w:pPr>
              <w:pStyle w:val="Zawartotabeli"/>
            </w:pPr>
            <w:r>
              <w:t>balonu kolorowe 100/120 szt. 20/30 cm</w:t>
            </w:r>
          </w:p>
        </w:tc>
      </w:tr>
      <w:tr w:rsidR="002F2D4A" w14:paraId="64EE2CE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22C8A2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1BD083B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F1A84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CA51" w14:textId="77777777" w:rsidR="002F2D4A" w:rsidRDefault="002F2172">
            <w:pPr>
              <w:pStyle w:val="Zawartotabeli"/>
            </w:pPr>
            <w:r>
              <w:t>3 sztuki balonów z gumką o średnicy mim 45 cm.</w:t>
            </w:r>
          </w:p>
        </w:tc>
      </w:tr>
      <w:tr w:rsidR="002F2D4A" w14:paraId="4C64733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03DDC4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038A235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B37BE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285" w14:textId="77777777" w:rsidR="002F2D4A" w:rsidRDefault="002F2172">
            <w:pPr>
              <w:pStyle w:val="Zawartotabeli"/>
            </w:pPr>
            <w:r>
              <w:t>Zestaw 10-12 sztuk podłużnych balonów w różnych kolorach. W zestawie pompka o wymiarach 15-17 x 4-5 cm. Długość całkowita balonu 140-145 cm.</w:t>
            </w:r>
          </w:p>
        </w:tc>
      </w:tr>
      <w:tr w:rsidR="002F2D4A" w14:paraId="18326FD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4A514C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C1A92DA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2805B08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37B2" w14:textId="77777777" w:rsidR="002F2D4A" w:rsidRDefault="002F2172">
            <w:pPr>
              <w:pStyle w:val="Zawartotabeli"/>
            </w:pPr>
            <w:r>
              <w:t>Zestaw 5-7 sztuk balonów w różnych kolorach ze wzorem gwiazd. Śr. 30-35 cm.</w:t>
            </w:r>
          </w:p>
        </w:tc>
      </w:tr>
      <w:tr w:rsidR="002F2D4A" w14:paraId="63A0E78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1F8A20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A6DD9F7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34F9B4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64EF" w14:textId="77777777" w:rsidR="002F2D4A" w:rsidRDefault="002F2172">
            <w:pPr>
              <w:pStyle w:val="Zawartotabeli"/>
            </w:pPr>
            <w:r>
              <w:t>Zestaw 5-7 sztuk balonów w różnych kolorach ze wzorem kwiatów. Śr. 30-35 cm.</w:t>
            </w:r>
          </w:p>
        </w:tc>
      </w:tr>
      <w:tr w:rsidR="002F2D4A" w14:paraId="256C149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EDE706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68AAA6F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0B932B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D6B7" w14:textId="77777777" w:rsidR="002F2D4A" w:rsidRDefault="002F2172">
            <w:pPr>
              <w:pStyle w:val="Zawartotabeli"/>
            </w:pPr>
            <w:r>
              <w:t>Zestaw 5-7 sztuk balonów w różnych kolorach ze wzorem dużych kropek. Śr. 30-35 cm.</w:t>
            </w:r>
          </w:p>
        </w:tc>
      </w:tr>
      <w:tr w:rsidR="002F2D4A" w14:paraId="75F2E39D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E5E536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3B23D88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7EF5D3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62B8" w14:textId="77777777" w:rsidR="002F2D4A" w:rsidRDefault="002F2172">
            <w:pPr>
              <w:pStyle w:val="Zawartotabeli"/>
            </w:pPr>
            <w:r>
              <w:t>Zestaw 5-7 sztuk balonów w różnych kolorach ze wzorem uśmiechniętej buzi. Śr. 30-35 cm.</w:t>
            </w:r>
          </w:p>
        </w:tc>
      </w:tr>
      <w:tr w:rsidR="002F2D4A" w14:paraId="314C718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212F5C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C6B6A99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FE535DE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5EAB" w14:textId="77777777" w:rsidR="002F2D4A" w:rsidRDefault="002F2172">
            <w:pPr>
              <w:pStyle w:val="Zawartotabeli"/>
            </w:pPr>
            <w:r>
              <w:t>Girlanda na sznurku o dł. 150-160 cm z motywem przedstawiającym św. Mikołaja. Pojedynczy element wykonany z bibuły w kolorze czerwonym, wym. 12-14 x 20-22 cm.</w:t>
            </w:r>
          </w:p>
        </w:tc>
      </w:tr>
      <w:tr w:rsidR="002F2D4A" w14:paraId="1E4EA9C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CAB4238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1184ED0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0C944DB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7C2" w14:textId="77777777" w:rsidR="002F2D4A" w:rsidRDefault="002F2172">
            <w:pPr>
              <w:pStyle w:val="Zawartotabeli"/>
            </w:pPr>
            <w:r>
              <w:t>Girlandy z cienkiej, kolorowej bibuły w różnych kształtach będą wspaniałą ozdobą każdego wnętrza. # dł. sznurka ok. 160 cm</w:t>
            </w:r>
            <w:r>
              <w:br/>
              <w:t># wym. 17,5 x 16,5 cm</w:t>
            </w:r>
          </w:p>
        </w:tc>
      </w:tr>
      <w:tr w:rsidR="002F2D4A" w14:paraId="349BD91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AD3278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19F6A43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BBC637A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490B" w14:textId="77777777" w:rsidR="002F2D4A" w:rsidRDefault="002F2172">
            <w:pPr>
              <w:pStyle w:val="Zawartotabeli"/>
            </w:pPr>
            <w:r>
              <w:t>Girlanda na sznurku o dł. 150-160 cm z motywem przedstawiającym kwiaty w różnych kolorach. Pojedynczy element wykonany z bibuły o wym. 17-19 x 19-21 cm.</w:t>
            </w:r>
          </w:p>
        </w:tc>
      </w:tr>
      <w:tr w:rsidR="002F2D4A" w14:paraId="1B84F5C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9E3A2F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CEEC6C1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F4B8D5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0BEA" w14:textId="77777777" w:rsidR="002F2D4A" w:rsidRDefault="002F2172">
            <w:pPr>
              <w:pStyle w:val="Zawartotabeli"/>
            </w:pPr>
            <w:r>
              <w:t>Girlanda na sznurku o dł. 150-160 cm z motywem przedstawiającym nuty w różnych kolorach. Pojedynczy element wykonany z bibuły o wym. 26-27 x 19-21 cm.</w:t>
            </w:r>
          </w:p>
        </w:tc>
      </w:tr>
      <w:tr w:rsidR="002F2D4A" w14:paraId="75255D0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6D506F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457821DE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2CB8251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4B88" w14:textId="77777777" w:rsidR="002F2D4A" w:rsidRDefault="002F2172">
            <w:pPr>
              <w:pStyle w:val="Zawartotabeli"/>
            </w:pPr>
            <w:r>
              <w:t>Girlanda na sznurku o dł. 150-160 cm z motywem przedstawiającym serce. Pojedynczy element wykonany z bibuły w kolorze czerwonym o wym. 16-17 x 17-19 cm.</w:t>
            </w:r>
          </w:p>
        </w:tc>
      </w:tr>
      <w:tr w:rsidR="002F2D4A" w14:paraId="20E2378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56E86F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C3DB9FA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714A7C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5B60" w14:textId="77777777" w:rsidR="002F2D4A" w:rsidRDefault="002F2172">
            <w:pPr>
              <w:pStyle w:val="Zawartotabeli"/>
            </w:pPr>
            <w:r>
              <w:t>Część I serii płyt CD dla dzieci zawierająca 20-21 utworów muzyki klasycznej twórców takich jak: Mozart, Beethoven, Chopin czy Bach.</w:t>
            </w:r>
          </w:p>
        </w:tc>
      </w:tr>
      <w:tr w:rsidR="002F2D4A" w14:paraId="5864239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217A3FF1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9F3D5F8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A6467A1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71D8" w14:textId="77777777" w:rsidR="002F2D4A" w:rsidRDefault="002F2172">
            <w:pPr>
              <w:pStyle w:val="Zawartotabeli"/>
            </w:pPr>
            <w:r>
              <w:t>Część II serii płyt CD dla dzieci zawierająca 20-21 utworów muzyki klasycznej twórców takich jak: Mozart, Beethoven, Chopin czy Bach.</w:t>
            </w:r>
          </w:p>
        </w:tc>
      </w:tr>
      <w:tr w:rsidR="002F2D4A" w14:paraId="3C06875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14B63392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CE5281B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E4052E5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1926" w14:textId="77777777" w:rsidR="002F2D4A" w:rsidRDefault="002F2172">
            <w:pPr>
              <w:pStyle w:val="Zawartotabeli"/>
            </w:pPr>
            <w:r>
              <w:t>Płyta CD dla dzieci zawierająca 9-10 utworów muzyki klasycznej wykorzystywanych w bajkach, twórców takich jak: Mozart, Beethoven, Chopin czy Bach.</w:t>
            </w:r>
          </w:p>
        </w:tc>
      </w:tr>
      <w:tr w:rsidR="002F2D4A" w14:paraId="4B99837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1821753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6C5B061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90C6249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7DAF" w14:textId="77777777" w:rsidR="002F2D4A" w:rsidRDefault="002F2172">
            <w:pPr>
              <w:pStyle w:val="Zawartotabeli"/>
            </w:pPr>
            <w:r>
              <w:t>Płyta CD dla dzieci zawierająca 9-10 utworów muzyki klasycznej wykorzystywanych w filmach, twórców takich jak: Mozart, Beethoven, Chopin czy Bach.</w:t>
            </w:r>
          </w:p>
        </w:tc>
      </w:tr>
      <w:tr w:rsidR="002F2D4A" w14:paraId="280B63B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B54F41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5253FB1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109569F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EC20" w14:textId="77777777" w:rsidR="002F2D4A" w:rsidRDefault="002F2172">
            <w:pPr>
              <w:pStyle w:val="Zawartotabeli"/>
            </w:pPr>
            <w:r>
              <w:t>Płyta CD dla dzieci zawierająca 15-16 utworów muzyki klasycznej stworzonej przez Jana Sebastiana Bacha.</w:t>
            </w:r>
          </w:p>
        </w:tc>
      </w:tr>
      <w:tr w:rsidR="002F2D4A" w14:paraId="3D566B5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7FD2005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4C25708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E918102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FEEC" w14:textId="77777777" w:rsidR="002F2D4A" w:rsidRDefault="002F2172">
            <w:pPr>
              <w:pStyle w:val="Zawartotabeli"/>
            </w:pPr>
            <w:r>
              <w:t>Płyta CD dla dzieci zawierająca 12-13 utworów muzyki klasycznej stworzonej przez Beethovena.</w:t>
            </w:r>
          </w:p>
        </w:tc>
      </w:tr>
      <w:tr w:rsidR="002F2D4A" w14:paraId="1E7EA7D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761C18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C4928DC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5DB16633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8A0A" w14:textId="77777777" w:rsidR="002F2D4A" w:rsidRDefault="002F2172">
            <w:pPr>
              <w:pStyle w:val="Zawartotabeli"/>
            </w:pPr>
            <w:r>
              <w:t>Płyta CD dla dzieci zawierająca 13-14 utworów muzyki klasycznej stworzonej przez Fryderyka Chopina.</w:t>
            </w:r>
          </w:p>
        </w:tc>
      </w:tr>
      <w:tr w:rsidR="002F2D4A" w14:paraId="700783C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BF9562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276A9306" w14:textId="77777777" w:rsidR="002F2D4A" w:rsidRDefault="002F2172">
            <w:pPr>
              <w:pStyle w:val="Zawartotabeli"/>
            </w:pPr>
            <w:r>
              <w:t>działania artystyczne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E970F0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E5DF" w14:textId="77777777" w:rsidR="002F2D4A" w:rsidRDefault="002F2172">
            <w:pPr>
              <w:pStyle w:val="Zawartotabeli"/>
            </w:pPr>
            <w:r>
              <w:t>Płyta CD dla dzieci zawierająca 16-17 utworów muzyki klasycznej stworzonej przez Mozarta.</w:t>
            </w:r>
          </w:p>
        </w:tc>
      </w:tr>
      <w:tr w:rsidR="002F2D4A" w14:paraId="0B8F2E5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B57A5C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C80F6B4" w14:textId="77777777" w:rsidR="002F2D4A" w:rsidRDefault="002F2172">
            <w:pPr>
              <w:pStyle w:val="Zawartotabeli"/>
            </w:pPr>
            <w:r>
              <w:t>zabawka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A851EA6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962D" w14:textId="77777777" w:rsidR="002F2D4A" w:rsidRDefault="002F2172">
            <w:pPr>
              <w:pStyle w:val="Zawartotabeli"/>
            </w:pPr>
            <w:r>
              <w:t xml:space="preserve">Metalowa puszka z mechanizmem grającym , korba służy do kręcenia dzięki któremu wydobywa się dźwięk </w:t>
            </w:r>
            <w:r>
              <w:br/>
              <w:t>Zabawka o wys min 11cm oraz o średnicy min 7cm</w:t>
            </w:r>
          </w:p>
        </w:tc>
      </w:tr>
      <w:tr w:rsidR="002F2D4A" w14:paraId="00FFBED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EF0978B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EF2793A" w14:textId="77777777" w:rsidR="002F2D4A" w:rsidRDefault="002F2172">
            <w:pPr>
              <w:pStyle w:val="Zawartotabeli"/>
            </w:pPr>
            <w:r>
              <w:t>wyposażenie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772175B7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F0E7" w14:textId="77777777" w:rsidR="002F2D4A" w:rsidRDefault="002F2172">
            <w:pPr>
              <w:pStyle w:val="Zawartotabeli"/>
            </w:pPr>
            <w:r>
              <w:t>Bezdotykowy elektroniczny termometr- wymiar wym. 150 × 95 × 44mm</w:t>
            </w:r>
            <w:r>
              <w:br/>
              <w:t xml:space="preserve">Zakres pomiaru temperatur:czas pomiaru 2 s, </w:t>
            </w:r>
            <w:r>
              <w:br/>
              <w:t>tryb ciało: 34,0 - 43,0°C</w:t>
            </w:r>
            <w:r>
              <w:br/>
              <w:t>tryb obiekt: 0 - 100°C</w:t>
            </w:r>
            <w:r>
              <w:br/>
              <w:t xml:space="preserve">Dokładność pomiaru: </w:t>
            </w:r>
            <w:r>
              <w:br/>
              <w:t>w zakresie 34.0 - 34.9°C: ±0.3°C</w:t>
            </w:r>
            <w:r>
              <w:br/>
              <w:t>w zakresie 35.0 - 42.0°C: ±0.2°C</w:t>
            </w:r>
            <w:r>
              <w:br/>
              <w:t>w zakresie 42.1 - 43.0°C: ±0.3°C</w:t>
            </w:r>
            <w:r>
              <w:br/>
              <w:t>w trybie powierzchnia: ±0,2°C</w:t>
            </w:r>
          </w:p>
        </w:tc>
      </w:tr>
      <w:tr w:rsidR="002F2D4A" w14:paraId="30C637C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E48E750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7DDEE484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6AF19C7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FBC3" w14:textId="77777777" w:rsidR="002F2D4A" w:rsidRDefault="002F2172">
            <w:pPr>
              <w:pStyle w:val="Zawartotabeli"/>
            </w:pPr>
            <w:r>
              <w:t>Piankowe siedzisko w kształcie zwierzątka np. koń, żyrafa, jelonek wykonane z tkaniny PVC</w:t>
            </w:r>
            <w:r>
              <w:br/>
              <w:t xml:space="preserve">składające się z dwóch elementów siedzisko o wys. 30-32 cm </w:t>
            </w:r>
            <w:r>
              <w:br/>
              <w:t>Długość 60-65cm wys całkowita 60-65cm głębokość 30-35cm</w:t>
            </w:r>
            <w:r>
              <w:br/>
              <w:t xml:space="preserve">Zwierzątko w kolorze jasno brązowym z beżowymi elementami na siedzisku, posiadający dodatkowe elementy, jak ogon, rogi. </w:t>
            </w:r>
            <w:r>
              <w:br/>
              <w:t>Produkt posiada certyfikat zgodny z Certyfikat Oeko-Tex Standard 100- wymagany do oferty</w:t>
            </w:r>
          </w:p>
        </w:tc>
      </w:tr>
      <w:tr w:rsidR="002F2D4A" w14:paraId="1AAC0B7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F5712F4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A7EFAED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46D193C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E30C" w14:textId="77777777" w:rsidR="002F2D4A" w:rsidRDefault="002F2172">
            <w:pPr>
              <w:pStyle w:val="Zawartotabeli"/>
            </w:pPr>
            <w:r>
              <w:t>Piankowe siedzisko w kształcie zwierzątka np. koń, żyrafa, jelonek wykonane z tkaniny PVC</w:t>
            </w:r>
            <w:r>
              <w:br/>
              <w:t xml:space="preserve">składające się z dwóch elementów siedzisko o wys. 30-32 cm </w:t>
            </w:r>
            <w:r>
              <w:br/>
              <w:t>Długość 60-65cm wys całkowita 60-65cm głębokość 30-35cm</w:t>
            </w:r>
            <w:r>
              <w:br/>
              <w:t xml:space="preserve">Zwierzątko w kolorze brązowym posiadające dodatkowe elementy, jak ogon, grzywa, uszy </w:t>
            </w:r>
            <w:r>
              <w:br/>
              <w:t>Produkt posiada certyfikat zgodny z Certyfikat Oeko-Tex Standard 100- wymagany do oferty</w:t>
            </w:r>
          </w:p>
        </w:tc>
      </w:tr>
      <w:tr w:rsidR="002F2D4A" w14:paraId="3922806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53FBDD9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096318D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9BC658B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47E3" w14:textId="77777777" w:rsidR="002F2D4A" w:rsidRDefault="002F2172">
            <w:pPr>
              <w:pStyle w:val="Zawartotabeli"/>
            </w:pPr>
            <w:r>
              <w:t xml:space="preserve">Piankowe siedzisko w kształcie zwierzątka np. koń, żyrafa, alpaka </w:t>
            </w:r>
            <w:r>
              <w:br/>
              <w:t xml:space="preserve">składające się z dwóch elementów siedzisko o 30/32 cm </w:t>
            </w:r>
            <w:r>
              <w:br/>
              <w:t>długość 60/65cm wys całkowita 80/55cm głębokość 30/35cm</w:t>
            </w:r>
            <w:r>
              <w:br/>
              <w:t xml:space="preserve">Zwierzątko w odcieniach szarości oraz kolorowych elementach na siedzisku, posiadający dodatkowe elementy ogon , uszy </w:t>
            </w:r>
            <w:r>
              <w:br/>
              <w:t xml:space="preserve">Produkt posiada certyfikat zgodny z Certyfikat Oeko-Tex Standard 100- wymagany do oferty </w:t>
            </w:r>
            <w:r>
              <w:br/>
            </w:r>
          </w:p>
        </w:tc>
      </w:tr>
      <w:tr w:rsidR="002F2D4A" w14:paraId="1BFA911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BA46D9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E0E38D0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32A66B7D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71DA" w14:textId="77777777" w:rsidR="002F2D4A" w:rsidRDefault="002F2172">
            <w:pPr>
              <w:pStyle w:val="Zawartotabeli"/>
            </w:pPr>
            <w:r>
              <w:t>Piankowe siedzisko w kształcie zwierzątka np. słoń, żyrafa, jelonek wykonane z tkaniny PVC</w:t>
            </w:r>
            <w:r>
              <w:br/>
              <w:t xml:space="preserve">składające się z dwóch elementów siedzisko o wys. 30-32 cm </w:t>
            </w:r>
            <w:r>
              <w:br/>
              <w:t>Długość 70-80 cm wys całkowita 55-60 cm głębokość 30-35cm</w:t>
            </w:r>
            <w:r>
              <w:br/>
              <w:t>Zwierzątko w kolorze szarym posiadające dodatkowe elementy, jak ogon, uszy, trąba</w:t>
            </w:r>
            <w:r>
              <w:br/>
              <w:t>Produkt posiada certyfikat zgodny z Certyfikat Oeko-Tex Standard 100- wymagany do oferty</w:t>
            </w:r>
          </w:p>
        </w:tc>
      </w:tr>
      <w:tr w:rsidR="002F2D4A" w14:paraId="25805D8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69BD69F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3857A5C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2B40B24" w14:textId="77777777" w:rsidR="002F2D4A" w:rsidRDefault="002F2172">
            <w:pPr>
              <w:pStyle w:val="Zawartotabeli"/>
            </w:pPr>
            <w:r>
              <w:t>1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3740" w14:textId="77777777" w:rsidR="002F2D4A" w:rsidRDefault="002F2172">
            <w:pPr>
              <w:pStyle w:val="Zawartotabeli"/>
            </w:pPr>
            <w:r>
              <w:t>Piankowe siedzisko w kształcie zwierzątka np. koń, żyrafa, jelonek</w:t>
            </w:r>
            <w:r>
              <w:br/>
              <w:t xml:space="preserve">składające się z dwóch elementów siedzisko o wys. 30-32 cm </w:t>
            </w:r>
            <w:r>
              <w:br/>
              <w:t>Długość 60-65cm wys całkowita 80-85cm głębokość 30-35cm</w:t>
            </w:r>
            <w:r>
              <w:br/>
              <w:t>Zwierzątko w kolorze żółtym posiadające dodatkowe elementy, jak ogon, uszy</w:t>
            </w:r>
            <w:r>
              <w:br/>
              <w:t>Produkt posiada certyfikat zgodny z Certyfikat Oeko-Tex Standard 100- wymagany do oferty</w:t>
            </w:r>
          </w:p>
        </w:tc>
      </w:tr>
      <w:tr w:rsidR="002F2D4A" w14:paraId="55C4367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891D91E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E43272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114188B7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98E5" w14:textId="77777777" w:rsidR="002F2D4A" w:rsidRDefault="002F2172">
            <w:pPr>
              <w:pStyle w:val="Zawartotabeli"/>
            </w:pPr>
            <w:r>
              <w:t>Okrągła poduszka wykonana z pikowanej tkaniny pokryta z jednej strony antypoślizgowymi punktami. Śr. 60-70 cm. Produkt kompatybilny ze spodkiem Mini Top.</w:t>
            </w:r>
          </w:p>
        </w:tc>
      </w:tr>
      <w:tr w:rsidR="002F2D4A" w14:paraId="0EA8021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369A886" w14:textId="77777777" w:rsidR="002F2D4A" w:rsidRDefault="002F2D4A">
            <w:pPr>
              <w:numPr>
                <w:ilvl w:val="0"/>
                <w:numId w:val="1"/>
              </w:numPr>
              <w:ind w:left="454" w:hanging="340"/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67731935" w14:textId="77777777" w:rsidR="002F2D4A" w:rsidRDefault="002F2172">
            <w:pPr>
              <w:pStyle w:val="Zawartotabeli"/>
            </w:pPr>
            <w:r>
              <w:t>motoryka duża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14:paraId="459B021C" w14:textId="77777777" w:rsidR="002F2D4A" w:rsidRDefault="002F2172">
            <w:pPr>
              <w:pStyle w:val="Zawartotabeli"/>
            </w:pPr>
            <w:r>
              <w:t>3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FAD" w14:textId="77777777" w:rsidR="002F2D4A" w:rsidRDefault="002F2172">
            <w:pPr>
              <w:pStyle w:val="Zawartotabeli"/>
            </w:pPr>
            <w:r>
              <w:t>Spodek okrągły w kolorze pomarańczowym wspierający rozwój motoryki u dzieci. Maksymalne obciążenie 50-55 kg, śr. 65-70 cm, wys. 25-28 cm.</w:t>
            </w:r>
          </w:p>
        </w:tc>
      </w:tr>
    </w:tbl>
    <w:p w14:paraId="5E649820" w14:textId="77777777" w:rsidR="002F2D4A" w:rsidRDefault="002F2D4A">
      <w:pPr>
        <w:rPr>
          <w:rFonts w:ascii="Tahoma" w:hAnsi="Tahoma"/>
        </w:rPr>
      </w:pPr>
    </w:p>
    <w:p w14:paraId="542CDBD1" w14:textId="77777777" w:rsidR="002F2D4A" w:rsidRDefault="002F2D4A">
      <w:pPr>
        <w:rPr>
          <w:rFonts w:ascii="Tahoma" w:hAnsi="Tahoma"/>
        </w:rPr>
      </w:pPr>
    </w:p>
    <w:sectPr w:rsidR="002F2D4A">
      <w:headerReference w:type="even" r:id="rId7"/>
      <w:headerReference w:type="default" r:id="rId8"/>
      <w:headerReference w:type="first" r:id="rId9"/>
      <w:pgSz w:w="11906" w:h="16838"/>
      <w:pgMar w:top="1693" w:right="1134" w:bottom="1134" w:left="1134" w:header="1134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D578" w14:textId="77777777" w:rsidR="002F2172" w:rsidRDefault="002F2172">
      <w:r>
        <w:separator/>
      </w:r>
    </w:p>
  </w:endnote>
  <w:endnote w:type="continuationSeparator" w:id="0">
    <w:p w14:paraId="0881B4B7" w14:textId="77777777" w:rsidR="002F2172" w:rsidRDefault="002F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30B7" w14:textId="77777777" w:rsidR="002F2172" w:rsidRDefault="002F2172">
      <w:r>
        <w:separator/>
      </w:r>
    </w:p>
  </w:footnote>
  <w:footnote w:type="continuationSeparator" w:id="0">
    <w:p w14:paraId="669D7BBB" w14:textId="77777777" w:rsidR="002F2172" w:rsidRDefault="002F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4F62" w14:textId="77777777" w:rsidR="002F2D4A" w:rsidRDefault="002F2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B0EF" w14:textId="77777777" w:rsidR="002F2D4A" w:rsidRDefault="002F2172">
    <w:pPr>
      <w:pStyle w:val="Nagwek"/>
    </w:pPr>
    <w:r>
      <w:rPr>
        <w:noProof/>
      </w:rPr>
      <w:drawing>
        <wp:anchor distT="0" distB="0" distL="0" distR="0" simplePos="0" relativeHeight="251657216" behindDoc="1" locked="0" layoutInCell="0" allowOverlap="1" wp14:anchorId="6DF12DAD" wp14:editId="587238DD">
          <wp:simplePos x="0" y="0"/>
          <wp:positionH relativeFrom="column">
            <wp:posOffset>0</wp:posOffset>
          </wp:positionH>
          <wp:positionV relativeFrom="paragraph">
            <wp:posOffset>-368935</wp:posOffset>
          </wp:positionV>
          <wp:extent cx="6120130" cy="6883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7F9D37" w14:textId="77777777" w:rsidR="002F2D4A" w:rsidRDefault="002F2D4A">
    <w:pPr>
      <w:pStyle w:val="Nagwek"/>
    </w:pPr>
  </w:p>
  <w:p w14:paraId="43BEF908" w14:textId="77777777" w:rsidR="002F2D4A" w:rsidRDefault="002F2172">
    <w:pPr>
      <w:pStyle w:val="Nagwek"/>
      <w:jc w:val="center"/>
    </w:pPr>
    <w:r>
      <w:t>Dofinansowane przez Unię Europejską – NextGenerationUE</w:t>
    </w:r>
  </w:p>
  <w:p w14:paraId="10648EA3" w14:textId="77777777" w:rsidR="002F2D4A" w:rsidRDefault="002F2D4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9409" w14:textId="77777777" w:rsidR="002F2D4A" w:rsidRDefault="002F2172">
    <w:pPr>
      <w:pStyle w:val="Nagwek"/>
    </w:pPr>
    <w:r>
      <w:rPr>
        <w:noProof/>
      </w:rPr>
      <w:drawing>
        <wp:anchor distT="0" distB="0" distL="0" distR="0" simplePos="0" relativeHeight="251658240" behindDoc="1" locked="0" layoutInCell="0" allowOverlap="1" wp14:anchorId="30FC493B" wp14:editId="59923932">
          <wp:simplePos x="0" y="0"/>
          <wp:positionH relativeFrom="column">
            <wp:posOffset>0</wp:posOffset>
          </wp:positionH>
          <wp:positionV relativeFrom="paragraph">
            <wp:posOffset>-368935</wp:posOffset>
          </wp:positionV>
          <wp:extent cx="6120130" cy="68834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3DF48" w14:textId="77777777" w:rsidR="002F2D4A" w:rsidRDefault="002F2D4A">
    <w:pPr>
      <w:pStyle w:val="Nagwek"/>
    </w:pPr>
  </w:p>
  <w:p w14:paraId="6609A7F8" w14:textId="77777777" w:rsidR="002F2D4A" w:rsidRDefault="002F2172">
    <w:pPr>
      <w:pStyle w:val="Nagwek"/>
      <w:jc w:val="center"/>
    </w:pPr>
    <w:r>
      <w:t>Dofinansowane przez Unię Europejską – NextGenerationUE</w:t>
    </w:r>
  </w:p>
  <w:p w14:paraId="1B7DB4A1" w14:textId="77777777" w:rsidR="002F2D4A" w:rsidRDefault="002F2D4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3F06"/>
    <w:multiLevelType w:val="multilevel"/>
    <w:tmpl w:val="3946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7252C2"/>
    <w:multiLevelType w:val="multilevel"/>
    <w:tmpl w:val="4E326B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577757">
    <w:abstractNumId w:val="0"/>
  </w:num>
  <w:num w:numId="2" w16cid:durableId="193770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ailMerge>
    <w:mainDocumentType w:val="formLetters"/>
    <w:dataType w:val="textFile"/>
    <w:query w:val="SELECT * FROM Lista.dbo.Arkusz1$"/>
  </w:mailMerge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4A"/>
    <w:rsid w:val="00283EA1"/>
    <w:rsid w:val="002F2172"/>
    <w:rsid w:val="002F2D4A"/>
    <w:rsid w:val="007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F992"/>
  <w15:docId w15:val="{31517483-11F3-487E-95EA-D436670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283" w:line="276" w:lineRule="auto"/>
    </w:pPr>
  </w:style>
  <w:style w:type="paragraph" w:styleId="Lista">
    <w:name w:val="List"/>
    <w:basedOn w:val="Tekstpodstawowy"/>
    <w:rPr>
      <w:rFonts w:ascii="Tahoma" w:hAnsi="Tahom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ahoma" w:hAnsi="Tahoma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ahoma" w:hAnsi="Tahoma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54</Pages>
  <Words>15711</Words>
  <Characters>94272</Characters>
  <Application>Microsoft Office Word</Application>
  <DocSecurity>0</DocSecurity>
  <Lines>785</Lines>
  <Paragraphs>219</Paragraphs>
  <ScaleCrop>false</ScaleCrop>
  <Company/>
  <LinksUpToDate>false</LinksUpToDate>
  <CharactersWithSpaces>109764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Cezary Szymański</cp:lastModifiedBy>
  <cp:revision>97</cp:revision>
  <dcterms:created xsi:type="dcterms:W3CDTF">2024-12-04T08:09:00Z</dcterms:created>
  <dcterms:modified xsi:type="dcterms:W3CDTF">2024-12-10T13:38:00Z</dcterms:modified>
  <dc:language>pl-PL</dc:language>
</cp:coreProperties>
</file>