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CAFC" w14:textId="77777777" w:rsidR="00AD664E" w:rsidRDefault="00AD664E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082AA7">
      <w:pPr>
        <w:spacing w:after="0" w:line="240" w:lineRule="auto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208BF863" w:rsidR="00AD664E" w:rsidRPr="00AD664E" w:rsidRDefault="00AD664E" w:rsidP="00082AA7">
      <w:pPr>
        <w:autoSpaceDE w:val="0"/>
        <w:autoSpaceDN w:val="0"/>
        <w:adjustRightInd w:val="0"/>
        <w:spacing w:before="10" w:afterLines="10" w:after="24" w:line="240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082AA7">
        <w:rPr>
          <w:bCs/>
          <w:sz w:val="24"/>
          <w:szCs w:val="24"/>
        </w:rPr>
        <w:t>.283.</w:t>
      </w:r>
      <w:r w:rsidRPr="00AD664E">
        <w:rPr>
          <w:bCs/>
          <w:sz w:val="24"/>
          <w:szCs w:val="24"/>
        </w:rPr>
        <w:t>2024.AJ</w:t>
      </w:r>
    </w:p>
    <w:p w14:paraId="6EA94F7D" w14:textId="032EE015" w:rsidR="00AD664E" w:rsidRPr="00AD664E" w:rsidRDefault="00AD664E" w:rsidP="00082AA7">
      <w:pPr>
        <w:tabs>
          <w:tab w:val="left" w:pos="2160"/>
          <w:tab w:val="center" w:pos="4748"/>
        </w:tabs>
        <w:spacing w:line="24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082AA7">
      <w:pPr>
        <w:pStyle w:val="Nagwek"/>
        <w:jc w:val="both"/>
        <w:rPr>
          <w:bCs/>
          <w:i/>
          <w:iCs/>
          <w:sz w:val="24"/>
          <w:szCs w:val="24"/>
        </w:rPr>
      </w:pPr>
    </w:p>
    <w:p w14:paraId="705B659E" w14:textId="1EF2FF21" w:rsidR="00AD664E" w:rsidRPr="00645DD6" w:rsidRDefault="00AD664E" w:rsidP="00082AA7">
      <w:pPr>
        <w:pStyle w:val="Nagwek"/>
        <w:jc w:val="both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       <w:szCs w:val="24"/>
        </w:rPr>
        <w:t xml:space="preserve">a </w:t>
      </w:r>
      <w:r w:rsidR="00ED1148" w:rsidRPr="00ED1148">
        <w:rPr>
          <w:b/>
          <w:bCs/>
          <w:sz w:val="24"/>
          <w:szCs w:val="24"/>
        </w:rPr>
        <w:t xml:space="preserve">odnowienie wsparcia licencji </w:t>
      </w:r>
      <w:r w:rsidR="00ED1148" w:rsidRPr="00AC3568">
        <w:rPr>
          <w:b/>
          <w:bCs/>
          <w:sz w:val="24"/>
          <w:szCs w:val="24"/>
        </w:rPr>
        <w:t xml:space="preserve">programu VEEAM na </w:t>
      </w:r>
      <w:r w:rsidR="00ED1148" w:rsidRPr="00ED1148">
        <w:rPr>
          <w:b/>
          <w:bCs/>
          <w:sz w:val="24"/>
          <w:szCs w:val="24"/>
        </w:rPr>
        <w:t xml:space="preserve">okres </w:t>
      </w:r>
      <w:r w:rsidR="00ED1148" w:rsidRPr="00AC3568">
        <w:rPr>
          <w:b/>
          <w:bCs/>
          <w:sz w:val="24"/>
          <w:szCs w:val="24"/>
        </w:rPr>
        <w:t>1</w:t>
      </w:r>
      <w:r w:rsidR="00ED1148" w:rsidRPr="00ED1148">
        <w:rPr>
          <w:b/>
          <w:bCs/>
          <w:sz w:val="24"/>
          <w:szCs w:val="24"/>
        </w:rPr>
        <w:t>2 miesięcy</w:t>
      </w:r>
    </w:p>
    <w:p w14:paraId="7D565E4C" w14:textId="77777777" w:rsidR="00AD664E" w:rsidRPr="00645DD6" w:rsidRDefault="00AD664E" w:rsidP="00082AA7">
      <w:pPr>
        <w:pStyle w:val="Nagwek"/>
        <w:jc w:val="both"/>
        <w:rPr>
          <w:b/>
          <w:sz w:val="24"/>
          <w:szCs w:val="24"/>
        </w:rPr>
      </w:pPr>
    </w:p>
    <w:bookmarkEnd w:id="0"/>
    <w:p w14:paraId="31EF7B4A" w14:textId="16D0089D" w:rsidR="00356FD6" w:rsidRPr="003E1039" w:rsidRDefault="00356FD6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47359E6D" w14:textId="5E89B348" w:rsidR="0021470D" w:rsidRPr="003E1039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082AA7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082AA7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082AA7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082AA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67320EC1" w:rsidR="00356FD6" w:rsidRPr="003E1039" w:rsidRDefault="00356FD6" w:rsidP="00082AA7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6D827B51" w14:textId="77777777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066CF642" w:rsidR="00D309E6" w:rsidRPr="003E1039" w:rsidRDefault="00356FD6" w:rsidP="00082AA7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łać korespondencję</w:t>
      </w:r>
      <w:r w:rsidR="00A753D8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3E1039" w:rsidRDefault="00356FD6" w:rsidP="00082AA7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619E0B87" w14:textId="77777777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724EA64B" w14:textId="77777777" w:rsidR="007A6AF9" w:rsidRPr="00AD664E" w:rsidRDefault="007A6AF9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682C0286" w:rsidR="002B39B4" w:rsidRPr="002B39B4" w:rsidRDefault="002B39B4" w:rsidP="00082AA7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>Oferujemy wykonanie przedmiotu zamówienia w pełnym rzeczowym zakresie za cenę całkowitą ustaloną zgodnie z formularzem cenowym tj.:</w:t>
      </w:r>
    </w:p>
    <w:p w14:paraId="1233322D" w14:textId="7AEBE066" w:rsidR="00B059CD" w:rsidRPr="003E1039" w:rsidRDefault="007A6AF9" w:rsidP="00082AA7">
      <w:pPr>
        <w:spacing w:after="0" w:line="240" w:lineRule="auto"/>
        <w:ind w:left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77777777" w:rsidR="00B059CD" w:rsidRPr="003E1039" w:rsidRDefault="00B059CD" w:rsidP="00082AA7">
      <w:pPr>
        <w:spacing w:after="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35E9CD" w14:textId="2DA7BDC0" w:rsidR="00B059CD" w:rsidRDefault="007A6AF9" w:rsidP="00082AA7">
      <w:pPr>
        <w:spacing w:after="12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</w:t>
      </w:r>
    </w:p>
    <w:p w14:paraId="67CC22A7" w14:textId="0786776D" w:rsidR="00A753D8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w cenie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ofertowej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uwzględnione zostały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wszelkie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koszty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realizacji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7F5EEA4" w14:textId="7503CBA0" w:rsidR="00A753D8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Realizacja zamówienia: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82AA7">
        <w:rPr>
          <w:rFonts w:ascii="Calibri" w:eastAsia="Times New Roman" w:hAnsi="Calibri" w:cs="Calibri"/>
          <w:sz w:val="24"/>
          <w:szCs w:val="24"/>
          <w:lang w:eastAsia="pl-PL"/>
        </w:rPr>
        <w:t>7 dni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od daty </w:t>
      </w:r>
      <w:r w:rsidR="00082AA7">
        <w:rPr>
          <w:rFonts w:ascii="Calibri" w:eastAsia="Times New Roman" w:hAnsi="Calibri" w:cs="Calibri"/>
          <w:sz w:val="24"/>
          <w:szCs w:val="24"/>
          <w:lang w:eastAsia="pl-PL"/>
        </w:rPr>
        <w:t>zawarcia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umowy.</w:t>
      </w:r>
    </w:p>
    <w:p w14:paraId="4AA74B6A" w14:textId="17858394" w:rsidR="00ED1148" w:rsidRPr="00ED1148" w:rsidRDefault="00ED114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 xml:space="preserve">świadczamy, że zapoznaliśmy się z dokumentacją udostępnioną przez Zamawiającego, nie wnosimy do niej żadnych zastrzeżeń i uznajemy się za związanych określonymi w niej postanowieniami oraz zdobyliśmy konieczne informacje potrzebne do prawidłowego </w:t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przygotowania oferty i w przypadku wyboru naszej oferty zobowiązujemy się do wykonania zamówienia zgodnie z wymaganiami wskazanymi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zaproszenie do składania ofert.</w:t>
      </w:r>
    </w:p>
    <w:p w14:paraId="4901D120" w14:textId="7C02E920" w:rsidR="00A753D8" w:rsidRPr="00ED1148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>Oświadczamy, że posiadamy wszelkie wymagane przepisami prawa uprawnienia do realizacji niniejszego zamówienia.</w:t>
      </w:r>
    </w:p>
    <w:p w14:paraId="769C2FAE" w14:textId="303B970A" w:rsidR="00B059CD" w:rsidRPr="00967219" w:rsidRDefault="00B059CD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Oświadczamy ze wszystkie złożone przez nas dokumenty są zgodne z aktualnym stanem prawnym i faktycznym</w:t>
      </w:r>
      <w:r w:rsidR="00606B76" w:rsidRPr="00967219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60DE115B" w14:textId="51021608" w:rsidR="00B059CD" w:rsidRPr="003E1039" w:rsidRDefault="00B059CD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spełniamy warunki</w:t>
      </w:r>
      <w:r w:rsid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24CC6AC" w14:textId="29B5D6E7" w:rsidR="00B059CD" w:rsidRPr="003E1039" w:rsidRDefault="00B059CD" w:rsidP="00082AA7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66E7C91" w14:textId="4DA886AF" w:rsidR="00B059CD" w:rsidRPr="003E1039" w:rsidRDefault="00B059CD" w:rsidP="00082AA7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27AD967A" w14:textId="252455FE" w:rsidR="00B059CD" w:rsidRPr="003E1039" w:rsidRDefault="00B059CD" w:rsidP="00082AA7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A499B2A" w14:textId="2187D2CA" w:rsidR="00B059CD" w:rsidRPr="00967219" w:rsidRDefault="00B059CD" w:rsidP="00082AA7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3A78EB" w:rsidRDefault="003A78EB" w:rsidP="00082AA7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082AA7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3E1039" w:rsidRDefault="00653E61" w:rsidP="00082AA7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telefonu 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......, adres e mail .....................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8B9ABED" w14:textId="77777777" w:rsidR="0000524F" w:rsidRDefault="0000524F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1360D8" w14:textId="77777777" w:rsidR="006202F5" w:rsidRDefault="006202F5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DB4C6E" w14:textId="77777777" w:rsidR="00376576" w:rsidRDefault="00376576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E84B37" w14:textId="77777777" w:rsidR="003A78EB" w:rsidRPr="003E1039" w:rsidRDefault="003A78EB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449FBA89" w:rsidR="0000524F" w:rsidRPr="003E1039" w:rsidRDefault="0000524F" w:rsidP="00082AA7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3E1039" w:rsidRDefault="0000524F" w:rsidP="00082AA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82AA7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3C12443" w14:textId="77777777" w:rsidR="00376576" w:rsidRPr="003E1039" w:rsidRDefault="00376576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Sect="003A78EB">
      <w:footerReference w:type="default" r:id="rId7"/>
      <w:headerReference w:type="first" r:id="rId8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024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C76E14" w14:textId="37FAEB1D" w:rsidR="00082AA7" w:rsidRPr="00082AA7" w:rsidRDefault="00082AA7">
        <w:pPr>
          <w:pStyle w:val="Stopka"/>
          <w:jc w:val="center"/>
          <w:rPr>
            <w:sz w:val="20"/>
            <w:szCs w:val="20"/>
          </w:rPr>
        </w:pPr>
        <w:r w:rsidRPr="00082AA7">
          <w:rPr>
            <w:sz w:val="20"/>
            <w:szCs w:val="20"/>
          </w:rPr>
          <w:fldChar w:fldCharType="begin"/>
        </w:r>
        <w:r w:rsidRPr="00082AA7">
          <w:rPr>
            <w:sz w:val="20"/>
            <w:szCs w:val="20"/>
          </w:rPr>
          <w:instrText>PAGE   \* MERGEFORMAT</w:instrText>
        </w:r>
        <w:r w:rsidRPr="00082AA7">
          <w:rPr>
            <w:sz w:val="20"/>
            <w:szCs w:val="20"/>
          </w:rPr>
          <w:fldChar w:fldCharType="separate"/>
        </w:r>
        <w:r w:rsidRPr="00082AA7">
          <w:rPr>
            <w:sz w:val="20"/>
            <w:szCs w:val="20"/>
          </w:rPr>
          <w:t>2</w:t>
        </w:r>
        <w:r w:rsidRPr="00082AA7">
          <w:rPr>
            <w:sz w:val="20"/>
            <w:szCs w:val="20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042B8F"/>
    <w:multiLevelType w:val="hybridMultilevel"/>
    <w:tmpl w:val="4F387CB4"/>
    <w:lvl w:ilvl="0" w:tplc="730057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4"/>
    <w:lvlOverride w:ilvl="0">
      <w:startOverride w:val="1"/>
    </w:lvlOverride>
  </w:num>
  <w:num w:numId="2" w16cid:durableId="1250038921">
    <w:abstractNumId w:val="0"/>
  </w:num>
  <w:num w:numId="3" w16cid:durableId="1182670227">
    <w:abstractNumId w:val="5"/>
  </w:num>
  <w:num w:numId="4" w16cid:durableId="332028446">
    <w:abstractNumId w:val="3"/>
  </w:num>
  <w:num w:numId="5" w16cid:durableId="1999260237">
    <w:abstractNumId w:val="1"/>
  </w:num>
  <w:num w:numId="6" w16cid:durableId="200064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32371"/>
    <w:rsid w:val="00064843"/>
    <w:rsid w:val="00064B82"/>
    <w:rsid w:val="00082AA7"/>
    <w:rsid w:val="00085817"/>
    <w:rsid w:val="00102021"/>
    <w:rsid w:val="001336FB"/>
    <w:rsid w:val="001442DF"/>
    <w:rsid w:val="0018168C"/>
    <w:rsid w:val="00181B97"/>
    <w:rsid w:val="00183A9A"/>
    <w:rsid w:val="001B6E7A"/>
    <w:rsid w:val="001B7440"/>
    <w:rsid w:val="001C5E96"/>
    <w:rsid w:val="001D0FF2"/>
    <w:rsid w:val="001E00C8"/>
    <w:rsid w:val="0021470D"/>
    <w:rsid w:val="00226D25"/>
    <w:rsid w:val="00244269"/>
    <w:rsid w:val="00257774"/>
    <w:rsid w:val="00263EAA"/>
    <w:rsid w:val="00264A29"/>
    <w:rsid w:val="002B0888"/>
    <w:rsid w:val="002B39B4"/>
    <w:rsid w:val="002E3B66"/>
    <w:rsid w:val="002F081E"/>
    <w:rsid w:val="00300CCA"/>
    <w:rsid w:val="00327ECE"/>
    <w:rsid w:val="00330ABB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437C3F"/>
    <w:rsid w:val="00471D38"/>
    <w:rsid w:val="004B73A4"/>
    <w:rsid w:val="004C608B"/>
    <w:rsid w:val="00523E27"/>
    <w:rsid w:val="00571C73"/>
    <w:rsid w:val="0059459B"/>
    <w:rsid w:val="005A5EE3"/>
    <w:rsid w:val="005C3A4E"/>
    <w:rsid w:val="005E33AE"/>
    <w:rsid w:val="00606B76"/>
    <w:rsid w:val="006134EB"/>
    <w:rsid w:val="006202F5"/>
    <w:rsid w:val="00621A91"/>
    <w:rsid w:val="00645DD6"/>
    <w:rsid w:val="00653E61"/>
    <w:rsid w:val="00752B3F"/>
    <w:rsid w:val="00763287"/>
    <w:rsid w:val="0076759A"/>
    <w:rsid w:val="00777F33"/>
    <w:rsid w:val="00782D4D"/>
    <w:rsid w:val="007A0B75"/>
    <w:rsid w:val="007A6AF9"/>
    <w:rsid w:val="008202EE"/>
    <w:rsid w:val="008208BD"/>
    <w:rsid w:val="00843683"/>
    <w:rsid w:val="0086639E"/>
    <w:rsid w:val="00870FF6"/>
    <w:rsid w:val="008732FB"/>
    <w:rsid w:val="00881104"/>
    <w:rsid w:val="008D65DE"/>
    <w:rsid w:val="008F0443"/>
    <w:rsid w:val="00924E2B"/>
    <w:rsid w:val="00967219"/>
    <w:rsid w:val="009A024F"/>
    <w:rsid w:val="009D131B"/>
    <w:rsid w:val="009D1A7D"/>
    <w:rsid w:val="009D2B68"/>
    <w:rsid w:val="00A1171C"/>
    <w:rsid w:val="00A652EF"/>
    <w:rsid w:val="00A753D8"/>
    <w:rsid w:val="00A761DF"/>
    <w:rsid w:val="00A93809"/>
    <w:rsid w:val="00A9718B"/>
    <w:rsid w:val="00AB39A6"/>
    <w:rsid w:val="00AD664E"/>
    <w:rsid w:val="00B052B4"/>
    <w:rsid w:val="00B059CD"/>
    <w:rsid w:val="00B308C9"/>
    <w:rsid w:val="00B34273"/>
    <w:rsid w:val="00B60F17"/>
    <w:rsid w:val="00B6700A"/>
    <w:rsid w:val="00B6766C"/>
    <w:rsid w:val="00B818A8"/>
    <w:rsid w:val="00BB5E92"/>
    <w:rsid w:val="00BC7405"/>
    <w:rsid w:val="00BE4839"/>
    <w:rsid w:val="00C6077E"/>
    <w:rsid w:val="00C74120"/>
    <w:rsid w:val="00C83093"/>
    <w:rsid w:val="00C85876"/>
    <w:rsid w:val="00CF4346"/>
    <w:rsid w:val="00D07F5C"/>
    <w:rsid w:val="00D309E6"/>
    <w:rsid w:val="00D37F77"/>
    <w:rsid w:val="00D537F7"/>
    <w:rsid w:val="00D71BD4"/>
    <w:rsid w:val="00DD6DDB"/>
    <w:rsid w:val="00E40757"/>
    <w:rsid w:val="00E67916"/>
    <w:rsid w:val="00EA48D1"/>
    <w:rsid w:val="00EC4B48"/>
    <w:rsid w:val="00ED1148"/>
    <w:rsid w:val="00ED1BFF"/>
    <w:rsid w:val="00F00185"/>
    <w:rsid w:val="00F2088E"/>
    <w:rsid w:val="00F36C09"/>
    <w:rsid w:val="00F53984"/>
    <w:rsid w:val="00F553FC"/>
    <w:rsid w:val="00FA079B"/>
    <w:rsid w:val="00FC4422"/>
    <w:rsid w:val="00FD1E08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3</cp:revision>
  <cp:lastPrinted>2024-12-04T07:29:00Z</cp:lastPrinted>
  <dcterms:created xsi:type="dcterms:W3CDTF">2024-12-03T12:30:00Z</dcterms:created>
  <dcterms:modified xsi:type="dcterms:W3CDTF">2024-12-04T07:30:00Z</dcterms:modified>
</cp:coreProperties>
</file>