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3495F049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B9626B">
        <w:rPr>
          <w:rFonts w:asciiTheme="minorHAnsi" w:hAnsiTheme="minorHAnsi" w:cstheme="minorHAnsi"/>
          <w:b w:val="0"/>
          <w:bCs w:val="0"/>
        </w:rPr>
        <w:t>3</w:t>
      </w:r>
      <w:r w:rsidR="00853069">
        <w:rPr>
          <w:rFonts w:asciiTheme="minorHAnsi" w:hAnsiTheme="minorHAnsi" w:cstheme="minorHAnsi"/>
          <w:b w:val="0"/>
          <w:bCs w:val="0"/>
        </w:rPr>
        <w:t>8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042369F0" w:rsidR="00D0106E" w:rsidRPr="00853069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Przeprowadzenie zajęć </w:t>
            </w:r>
            <w:r w:rsidRPr="00853069">
              <w:rPr>
                <w:rFonts w:asciiTheme="minorHAnsi" w:eastAsia="MS Mincho" w:hAnsiTheme="minorHAnsi" w:cstheme="minorHAnsi"/>
                <w:sz w:val="20"/>
                <w:szCs w:val="20"/>
              </w:rPr>
              <w:t>„</w:t>
            </w:r>
            <w:r w:rsidR="00853069" w:rsidRPr="00853069">
              <w:rPr>
                <w:rFonts w:ascii="Calibri" w:hAnsi="Calibri" w:cs="Calibri"/>
                <w:sz w:val="20"/>
                <w:szCs w:val="20"/>
              </w:rPr>
              <w:t>Komunikacja z otoczeniem zewnętrznym w sytuacjach kryzysowych</w:t>
            </w:r>
            <w:r w:rsidRPr="00853069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”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</w:t>
      </w:r>
      <w:r w:rsidRPr="00230465">
        <w:rPr>
          <w:rFonts w:asciiTheme="minorHAnsi" w:eastAsia="Calibri" w:hAnsiTheme="minorHAnsi" w:cstheme="minorHAnsi"/>
          <w:bCs/>
          <w:iCs/>
        </w:rPr>
        <w:lastRenderedPageBreak/>
        <w:t>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4347" w14:textId="77777777" w:rsidR="00205636" w:rsidRDefault="00205636" w:rsidP="00F15036">
      <w:r>
        <w:separator/>
      </w:r>
    </w:p>
  </w:endnote>
  <w:endnote w:type="continuationSeparator" w:id="0">
    <w:p w14:paraId="557ED324" w14:textId="77777777" w:rsidR="00205636" w:rsidRDefault="00205636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mv="urn:schemas-microsoft-com:mac:vml" xmlns:mo="http://schemas.microsoft.com/office/mac/office/2008/main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77C6" w14:textId="77777777" w:rsidR="00205636" w:rsidRDefault="00205636" w:rsidP="00F15036">
      <w:r>
        <w:separator/>
      </w:r>
    </w:p>
  </w:footnote>
  <w:footnote w:type="continuationSeparator" w:id="0">
    <w:p w14:paraId="05F5AF9D" w14:textId="77777777" w:rsidR="00205636" w:rsidRDefault="00205636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0BE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0F14DA"/>
    <w:rsid w:val="00105269"/>
    <w:rsid w:val="001059E7"/>
    <w:rsid w:val="00114B6F"/>
    <w:rsid w:val="001312C6"/>
    <w:rsid w:val="00132D4C"/>
    <w:rsid w:val="00134927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05636"/>
    <w:rsid w:val="00212A17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A5A8B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0331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0625"/>
    <w:rsid w:val="003C3A60"/>
    <w:rsid w:val="003C515A"/>
    <w:rsid w:val="003C5492"/>
    <w:rsid w:val="003D2BFF"/>
    <w:rsid w:val="003D4863"/>
    <w:rsid w:val="003D51B1"/>
    <w:rsid w:val="003E11FB"/>
    <w:rsid w:val="003E1AF3"/>
    <w:rsid w:val="003E2EB8"/>
    <w:rsid w:val="00413637"/>
    <w:rsid w:val="004166FA"/>
    <w:rsid w:val="00425C61"/>
    <w:rsid w:val="00427539"/>
    <w:rsid w:val="00427A6F"/>
    <w:rsid w:val="00445C6B"/>
    <w:rsid w:val="00451E79"/>
    <w:rsid w:val="00461534"/>
    <w:rsid w:val="00463B47"/>
    <w:rsid w:val="004651E3"/>
    <w:rsid w:val="0047768A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33762"/>
    <w:rsid w:val="00645175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4267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53069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9728C"/>
    <w:rsid w:val="00AA2AF9"/>
    <w:rsid w:val="00AD014E"/>
    <w:rsid w:val="00AD0A17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626B"/>
    <w:rsid w:val="00B9759E"/>
    <w:rsid w:val="00BA1C45"/>
    <w:rsid w:val="00BA6658"/>
    <w:rsid w:val="00BA6DE2"/>
    <w:rsid w:val="00BA7B67"/>
    <w:rsid w:val="00BB78C8"/>
    <w:rsid w:val="00BF1326"/>
    <w:rsid w:val="00BF3134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3D07"/>
    <w:rsid w:val="00CF461D"/>
    <w:rsid w:val="00CF46EB"/>
    <w:rsid w:val="00CF79F7"/>
    <w:rsid w:val="00D0106E"/>
    <w:rsid w:val="00D07A86"/>
    <w:rsid w:val="00D1398F"/>
    <w:rsid w:val="00D13FB3"/>
    <w:rsid w:val="00D420A6"/>
    <w:rsid w:val="00D44E2C"/>
    <w:rsid w:val="00D54757"/>
    <w:rsid w:val="00D56276"/>
    <w:rsid w:val="00D721DB"/>
    <w:rsid w:val="00D93F34"/>
    <w:rsid w:val="00D94F54"/>
    <w:rsid w:val="00D95749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874A0"/>
    <w:rsid w:val="00E87734"/>
    <w:rsid w:val="00E94EA6"/>
    <w:rsid w:val="00EA0459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69F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6</cp:revision>
  <cp:lastPrinted>2021-07-15T07:43:00Z</cp:lastPrinted>
  <dcterms:created xsi:type="dcterms:W3CDTF">2025-04-08T13:10:00Z</dcterms:created>
  <dcterms:modified xsi:type="dcterms:W3CDTF">2025-05-30T13:21:00Z</dcterms:modified>
</cp:coreProperties>
</file>