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2892" w14:textId="56A2DEAE" w:rsidR="00F52FE1" w:rsidRPr="007549E6" w:rsidRDefault="007F009D" w:rsidP="007F009D">
      <w:pPr>
        <w:ind w:left="5388" w:firstLine="708"/>
        <w:rPr>
          <w:rFonts w:asciiTheme="minorHAnsi" w:hAnsiTheme="minorHAnsi" w:cstheme="minorHAnsi"/>
          <w:sz w:val="22"/>
          <w:szCs w:val="22"/>
        </w:rPr>
      </w:pPr>
      <w:r w:rsidRPr="007549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Załącznik </w:t>
      </w:r>
      <w:r w:rsidR="00CC2253" w:rsidRPr="007549E6">
        <w:rPr>
          <w:rFonts w:asciiTheme="minorHAnsi" w:hAnsiTheme="minorHAnsi" w:cstheme="minorHAnsi"/>
          <w:iCs/>
          <w:color w:val="000000"/>
          <w:sz w:val="22"/>
          <w:szCs w:val="22"/>
        </w:rPr>
        <w:t>6</w:t>
      </w:r>
      <w:r w:rsidRPr="007549E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 Zapytania ofertowego</w:t>
      </w: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967"/>
      </w:tblGrid>
      <w:tr w:rsidR="00D85CC2" w:rsidRPr="007549E6" w14:paraId="1E91EBF0" w14:textId="77777777" w:rsidTr="00BF69EA">
        <w:trPr>
          <w:trHeight w:val="999"/>
        </w:trPr>
        <w:tc>
          <w:tcPr>
            <w:tcW w:w="4503" w:type="dxa"/>
            <w:shd w:val="clear" w:color="auto" w:fill="auto"/>
          </w:tcPr>
          <w:p w14:paraId="3E713338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7C6BE71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E84B963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4C8D79F" w14:textId="77777777" w:rsidR="00D85CC2" w:rsidRPr="007549E6" w:rsidRDefault="00D85CC2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5043" w:type="dxa"/>
            <w:shd w:val="clear" w:color="auto" w:fill="EEECE1"/>
          </w:tcPr>
          <w:p w14:paraId="28049B45" w14:textId="77777777" w:rsidR="00D85CC2" w:rsidRPr="007549E6" w:rsidRDefault="00D85CC2" w:rsidP="007549E6">
            <w:pPr>
              <w:pStyle w:val="Zwykytek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C57BDC" w14:textId="77777777" w:rsidR="00D85CC2" w:rsidRPr="007549E6" w:rsidRDefault="00D85CC2" w:rsidP="007549E6">
            <w:pPr>
              <w:pStyle w:val="Zwykytek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sz w:val="22"/>
                <w:szCs w:val="22"/>
              </w:rPr>
              <w:t>WYKAZ OSÓB</w:t>
            </w:r>
          </w:p>
          <w:p w14:paraId="5A2D7FEF" w14:textId="77777777" w:rsidR="00D85CC2" w:rsidRPr="007549E6" w:rsidRDefault="00D85CC2" w:rsidP="007549E6">
            <w:pPr>
              <w:pStyle w:val="Zwykyteks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SKIEROWANYCH DO REALIZACJI ZAMÓWIENIA</w:t>
            </w:r>
          </w:p>
        </w:tc>
      </w:tr>
    </w:tbl>
    <w:p w14:paraId="5F15102E" w14:textId="77777777" w:rsidR="00F52FE1" w:rsidRPr="007549E6" w:rsidRDefault="00F52FE1" w:rsidP="007549E6">
      <w:pPr>
        <w:rPr>
          <w:rFonts w:asciiTheme="minorHAnsi" w:hAnsiTheme="minorHAnsi" w:cstheme="minorHAnsi"/>
          <w:b/>
          <w:noProof/>
          <w:sz w:val="22"/>
          <w:szCs w:val="22"/>
        </w:rPr>
      </w:pPr>
    </w:p>
    <w:p w14:paraId="461AA52E" w14:textId="77777777" w:rsidR="006B1D45" w:rsidRPr="007549E6" w:rsidRDefault="00F52FE1" w:rsidP="007549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warunku udziału w postępowaniu </w:t>
      </w:r>
      <w:r w:rsidR="006B1D45" w:rsidRPr="007549E6">
        <w:rPr>
          <w:rFonts w:asciiTheme="minorHAnsi" w:hAnsiTheme="minorHAnsi" w:cstheme="minorHAnsi"/>
          <w:color w:val="000000"/>
          <w:sz w:val="22"/>
          <w:szCs w:val="22"/>
        </w:rPr>
        <w:t xml:space="preserve">pn.: </w:t>
      </w:r>
    </w:p>
    <w:p w14:paraId="073FA1D8" w14:textId="77777777" w:rsidR="006B1D45" w:rsidRPr="007549E6" w:rsidRDefault="006B1D45" w:rsidP="007549E6">
      <w:pPr>
        <w:rPr>
          <w:rFonts w:asciiTheme="minorHAnsi" w:hAnsiTheme="minorHAnsi" w:cstheme="minorHAnsi"/>
          <w:b/>
          <w:i/>
          <w:noProof/>
          <w:sz w:val="22"/>
          <w:szCs w:val="22"/>
        </w:rPr>
      </w:pPr>
    </w:p>
    <w:p w14:paraId="03B0E809" w14:textId="5CB072B5" w:rsidR="00AF2C36" w:rsidRPr="007549E6" w:rsidRDefault="00670BBD" w:rsidP="007549E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549E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D0B5D" w:rsidRPr="007549E6">
        <w:rPr>
          <w:rFonts w:asciiTheme="minorHAnsi" w:hAnsiTheme="minorHAnsi" w:cstheme="minorHAnsi"/>
          <w:b/>
          <w:bCs/>
          <w:sz w:val="22"/>
          <w:szCs w:val="22"/>
        </w:rPr>
        <w:t>Wykonanie usługi polegającej na odczytywaniu wodomierzy na terenie Gminy Michałowice</w:t>
      </w:r>
      <w:r w:rsidR="00CC2253" w:rsidRPr="007549E6">
        <w:rPr>
          <w:rFonts w:asciiTheme="minorHAnsi" w:hAnsiTheme="minorHAnsi" w:cstheme="minorHAnsi"/>
          <w:b/>
          <w:bCs/>
          <w:sz w:val="22"/>
          <w:szCs w:val="22"/>
        </w:rPr>
        <w:t xml:space="preserve"> - II</w:t>
      </w:r>
      <w:r w:rsidRPr="007549E6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24DC996" w14:textId="77777777" w:rsidR="006B1D45" w:rsidRPr="007549E6" w:rsidRDefault="006B1D45" w:rsidP="007549E6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2D3B7C40" w14:textId="1CD24015" w:rsidR="008153BB" w:rsidRPr="007549E6" w:rsidRDefault="000F42B4" w:rsidP="007549E6">
      <w:pPr>
        <w:pStyle w:val="Bezodstpw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color w:val="000099"/>
          <w:sz w:val="22"/>
        </w:rPr>
      </w:pPr>
      <w:r w:rsidRPr="007549E6">
        <w:rPr>
          <w:rFonts w:asciiTheme="minorHAnsi" w:hAnsiTheme="minorHAnsi" w:cstheme="minorHAnsi"/>
          <w:sz w:val="22"/>
        </w:rPr>
        <w:t>p</w:t>
      </w:r>
      <w:r w:rsidR="00412276" w:rsidRPr="007549E6">
        <w:rPr>
          <w:rFonts w:asciiTheme="minorHAnsi" w:hAnsiTheme="minorHAnsi" w:cstheme="minorHAnsi"/>
          <w:sz w:val="22"/>
        </w:rPr>
        <w:t xml:space="preserve">rzedstawiamy </w:t>
      </w:r>
      <w:r w:rsidR="0064423A" w:rsidRPr="007549E6">
        <w:rPr>
          <w:rFonts w:asciiTheme="minorHAnsi" w:hAnsiTheme="minorHAnsi" w:cstheme="minorHAnsi"/>
          <w:b/>
          <w:bCs/>
          <w:sz w:val="22"/>
          <w:lang w:eastAsia="ar-SA"/>
        </w:rPr>
        <w:t>wykaz osób</w:t>
      </w:r>
      <w:r w:rsidR="0064423A" w:rsidRPr="007549E6">
        <w:rPr>
          <w:rFonts w:asciiTheme="minorHAnsi" w:hAnsiTheme="minorHAnsi" w:cstheme="minorHAnsi"/>
          <w:sz w:val="22"/>
          <w:lang w:eastAsia="ar-SA"/>
        </w:rPr>
        <w:t xml:space="preserve">, </w:t>
      </w:r>
      <w:r w:rsidR="0014387E" w:rsidRPr="007549E6">
        <w:rPr>
          <w:rFonts w:asciiTheme="minorHAnsi" w:hAnsiTheme="minorHAnsi" w:cstheme="minorHAnsi"/>
          <w:sz w:val="22"/>
        </w:rPr>
        <w:t xml:space="preserve">które </w:t>
      </w:r>
      <w:r w:rsidR="0014387E" w:rsidRPr="007549E6">
        <w:rPr>
          <w:rFonts w:asciiTheme="minorHAnsi" w:hAnsiTheme="minorHAnsi" w:cstheme="minorHAnsi"/>
          <w:b/>
          <w:sz w:val="22"/>
        </w:rPr>
        <w:t xml:space="preserve">będziemy wstanie skierować do realizacji zamówienia </w:t>
      </w:r>
      <w:r w:rsidR="006D0B5D" w:rsidRPr="007549E6">
        <w:rPr>
          <w:rFonts w:asciiTheme="minorHAnsi" w:hAnsiTheme="minorHAnsi" w:cstheme="minorHAnsi"/>
          <w:b/>
          <w:sz w:val="22"/>
        </w:rPr>
        <w:t>sektorowego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, wraz z informacjami na temat</w:t>
      </w:r>
      <w:r w:rsidR="0014387E" w:rsidRPr="007549E6">
        <w:rPr>
          <w:rFonts w:asciiTheme="minorHAnsi" w:hAnsiTheme="minorHAnsi" w:cstheme="minorHAnsi"/>
          <w:sz w:val="22"/>
        </w:rPr>
        <w:t xml:space="preserve"> 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ich kwalifikacji zawodowych, uprawnień</w:t>
      </w:r>
      <w:r w:rsidR="0015022A" w:rsidRPr="007549E6">
        <w:rPr>
          <w:rFonts w:asciiTheme="minorHAnsi" w:hAnsiTheme="minorHAnsi" w:cstheme="minorHAnsi"/>
          <w:sz w:val="22"/>
          <w:lang w:eastAsia="pl-PL"/>
        </w:rPr>
        <w:t xml:space="preserve"> 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niezbędnych do wykonania zamówienia, a także zakresu wykonywanych przez nie czynności oraz informacją o</w:t>
      </w:r>
      <w:r w:rsidR="00935094" w:rsidRPr="007549E6">
        <w:rPr>
          <w:rFonts w:asciiTheme="minorHAnsi" w:hAnsiTheme="minorHAnsi" w:cstheme="minorHAnsi"/>
          <w:sz w:val="22"/>
          <w:lang w:eastAsia="pl-PL"/>
        </w:rPr>
        <w:t> </w:t>
      </w:r>
      <w:r w:rsidR="0014387E" w:rsidRPr="007549E6">
        <w:rPr>
          <w:rFonts w:asciiTheme="minorHAnsi" w:hAnsiTheme="minorHAnsi" w:cstheme="minorHAnsi"/>
          <w:sz w:val="22"/>
          <w:lang w:eastAsia="pl-PL"/>
        </w:rPr>
        <w:t>podstawie do dysponowania</w:t>
      </w:r>
      <w:r w:rsidR="0014387E" w:rsidRPr="007549E6">
        <w:rPr>
          <w:rFonts w:asciiTheme="minorHAnsi" w:hAnsiTheme="minorHAnsi" w:cstheme="minorHAnsi"/>
          <w:b/>
          <w:sz w:val="22"/>
        </w:rPr>
        <w:t xml:space="preserve"> </w:t>
      </w:r>
      <w:r w:rsidR="0014387E" w:rsidRPr="007549E6">
        <w:rPr>
          <w:rFonts w:asciiTheme="minorHAnsi" w:hAnsiTheme="minorHAnsi" w:cstheme="minorHAnsi"/>
          <w:sz w:val="22"/>
        </w:rPr>
        <w:t>tymi osobami: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872"/>
        <w:gridCol w:w="1956"/>
        <w:gridCol w:w="3118"/>
      </w:tblGrid>
      <w:tr w:rsidR="00851CE7" w:rsidRPr="007549E6" w14:paraId="68BD7A5C" w14:textId="77777777" w:rsidTr="00AD3EBE">
        <w:trPr>
          <w:trHeight w:val="1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675C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1288" w14:textId="77777777" w:rsidR="00851CE7" w:rsidRPr="007549E6" w:rsidRDefault="00851CE7" w:rsidP="007549E6">
            <w:pPr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>imię i nazwisko</w:t>
            </w:r>
          </w:p>
          <w:p w14:paraId="225FCAA4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A3F" w14:textId="77777777" w:rsidR="00851CE7" w:rsidRPr="007549E6" w:rsidRDefault="00851CE7" w:rsidP="007549E6">
            <w:pPr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rola </w:t>
            </w: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br/>
              <w:t>w realizacji zamówienia</w:t>
            </w:r>
          </w:p>
          <w:p w14:paraId="7074B677" w14:textId="77777777" w:rsidR="00851CE7" w:rsidRPr="007549E6" w:rsidRDefault="00851CE7" w:rsidP="007549E6">
            <w:pPr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(stanowisko/</w:t>
            </w:r>
          </w:p>
          <w:p w14:paraId="4888DC6E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iCs/>
                <w:smallCaps/>
                <w:kern w:val="144"/>
                <w:sz w:val="22"/>
                <w:szCs w:val="22"/>
              </w:rPr>
              <w:t>powierzony zakres prac)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8685" w14:textId="61C28685" w:rsidR="00851CE7" w:rsidRPr="007549E6" w:rsidRDefault="00802121" w:rsidP="007549E6">
            <w:pPr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Kwalifikacje zawodow</w:t>
            </w:r>
            <w:r w:rsidR="006D0B5D" w:rsidRPr="007549E6">
              <w:rPr>
                <w:rFonts w:asciiTheme="minorHAnsi" w:hAnsiTheme="minorHAnsi" w:cstheme="minorHAnsi"/>
                <w:smallCaps/>
                <w:kern w:val="144"/>
                <w:sz w:val="22"/>
                <w:szCs w:val="22"/>
              </w:rPr>
              <w:t>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1E" w14:textId="77777777" w:rsidR="00851CE7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7549E6">
              <w:rPr>
                <w:rFonts w:asciiTheme="minorHAnsi" w:hAnsiTheme="minorHAnsi" w:cstheme="minorHAnsi"/>
                <w:b/>
                <w:bCs/>
                <w:smallCaps/>
                <w:kern w:val="144"/>
                <w:sz w:val="22"/>
                <w:szCs w:val="22"/>
              </w:rPr>
              <w:t xml:space="preserve">podstawa do dysponowania </w:t>
            </w:r>
          </w:p>
        </w:tc>
      </w:tr>
      <w:tr w:rsidR="00F63AAC" w:rsidRPr="007549E6" w14:paraId="2515FB48" w14:textId="77777777" w:rsidTr="00AD3EBE">
        <w:trPr>
          <w:trHeight w:val="349"/>
        </w:trPr>
        <w:tc>
          <w:tcPr>
            <w:tcW w:w="568" w:type="dxa"/>
          </w:tcPr>
          <w:p w14:paraId="480BF88F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4B5753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61C8AA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15C26D4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74A83A1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A8B7FF" w14:textId="77777777" w:rsidR="00851CE7" w:rsidRPr="007549E6" w:rsidRDefault="00851CE7" w:rsidP="007549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63A75287" w14:textId="77777777" w:rsidR="00F63AAC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7549E6" w14:paraId="59E00319" w14:textId="77777777" w:rsidTr="00AD3EBE">
        <w:trPr>
          <w:trHeight w:val="298"/>
        </w:trPr>
        <w:tc>
          <w:tcPr>
            <w:tcW w:w="568" w:type="dxa"/>
          </w:tcPr>
          <w:p w14:paraId="5755D039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221F719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112C22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79D6FB13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76B093A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4DE3B0" w14:textId="77777777" w:rsidR="00851CE7" w:rsidRPr="007549E6" w:rsidRDefault="00851CE7" w:rsidP="007549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724CD2C" w14:textId="77777777" w:rsidR="00F63AAC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  <w:tr w:rsidR="00F63AAC" w:rsidRPr="007549E6" w14:paraId="25DF44D4" w14:textId="77777777" w:rsidTr="00AD3EBE">
        <w:trPr>
          <w:trHeight w:val="345"/>
        </w:trPr>
        <w:tc>
          <w:tcPr>
            <w:tcW w:w="568" w:type="dxa"/>
          </w:tcPr>
          <w:p w14:paraId="01E3C880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8F97FD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1C69550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0A5AE4B9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</w:tcPr>
          <w:p w14:paraId="5C054BB2" w14:textId="77777777" w:rsidR="00F63AAC" w:rsidRPr="007549E6" w:rsidRDefault="00F63AAC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5D83C" w14:textId="77777777" w:rsidR="00851CE7" w:rsidRPr="007549E6" w:rsidRDefault="00851CE7" w:rsidP="007549E6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WŁASNE/</w:t>
            </w:r>
          </w:p>
          <w:p w14:paraId="76B55733" w14:textId="77777777" w:rsidR="00F63AAC" w:rsidRPr="007549E6" w:rsidRDefault="00851CE7" w:rsidP="007549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549E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ZASOBY INNYCH  PODMIOTÓW *</w:t>
            </w:r>
          </w:p>
        </w:tc>
      </w:tr>
    </w:tbl>
    <w:p w14:paraId="6266A622" w14:textId="77777777" w:rsidR="00E148DB" w:rsidRPr="007549E6" w:rsidRDefault="00E148DB" w:rsidP="007549E6">
      <w:pPr>
        <w:rPr>
          <w:rFonts w:asciiTheme="minorHAnsi" w:eastAsia="Calibri" w:hAnsiTheme="minorHAnsi" w:cstheme="minorHAnsi"/>
          <w:i/>
          <w:sz w:val="22"/>
          <w:szCs w:val="22"/>
        </w:rPr>
      </w:pPr>
    </w:p>
    <w:p w14:paraId="170049EF" w14:textId="33E8FB46" w:rsidR="00F521A1" w:rsidRPr="007549E6" w:rsidRDefault="00F521A1" w:rsidP="007549E6">
      <w:pPr>
        <w:rPr>
          <w:rFonts w:asciiTheme="minorHAnsi" w:hAnsiTheme="minorHAnsi" w:cstheme="minorHAnsi"/>
          <w:iCs/>
          <w:sz w:val="22"/>
          <w:szCs w:val="22"/>
        </w:rPr>
      </w:pPr>
      <w:r w:rsidRPr="007549E6">
        <w:rPr>
          <w:rFonts w:asciiTheme="minorHAnsi" w:eastAsia="Calibri" w:hAnsiTheme="minorHAnsi" w:cstheme="minorHAnsi"/>
          <w:iCs/>
          <w:sz w:val="22"/>
          <w:szCs w:val="22"/>
        </w:rPr>
        <w:t xml:space="preserve">Jednocześnie oświadczam(y), iż 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dokumenty potwierdzające uprawnienia </w:t>
      </w:r>
      <w:r w:rsidRPr="007549E6">
        <w:rPr>
          <w:rFonts w:asciiTheme="minorHAnsi" w:eastAsia="Arial" w:hAnsiTheme="minorHAnsi" w:cstheme="minorHAnsi"/>
          <w:b/>
          <w:iCs/>
          <w:sz w:val="22"/>
          <w:szCs w:val="22"/>
          <w:u w:val="single"/>
        </w:rPr>
        <w:t xml:space="preserve">wskazanych osób, 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któr</w:t>
      </w:r>
      <w:r w:rsidRPr="007549E6">
        <w:rPr>
          <w:rFonts w:asciiTheme="minorHAnsi" w:eastAsia="Arial" w:hAnsiTheme="minorHAnsi" w:cstheme="minorHAnsi"/>
          <w:iCs/>
          <w:sz w:val="22"/>
          <w:szCs w:val="22"/>
        </w:rPr>
        <w:t>e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będ</w:t>
      </w:r>
      <w:r w:rsidRPr="007549E6">
        <w:rPr>
          <w:rFonts w:asciiTheme="minorHAnsi" w:eastAsia="Arial" w:hAnsiTheme="minorHAnsi" w:cstheme="minorHAnsi"/>
          <w:iCs/>
          <w:sz w:val="22"/>
          <w:szCs w:val="22"/>
        </w:rPr>
        <w:t>ą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 uczestniczyć w</w:t>
      </w:r>
      <w:r w:rsidRPr="007549E6">
        <w:rPr>
          <w:rFonts w:asciiTheme="minorHAnsi" w:eastAsia="Arial" w:hAnsiTheme="minorHAnsi" w:cstheme="minorHAnsi"/>
          <w:iCs/>
          <w:sz w:val="22"/>
          <w:szCs w:val="22"/>
        </w:rPr>
        <w:t> </w:t>
      </w:r>
      <w:r w:rsidRPr="007549E6">
        <w:rPr>
          <w:rFonts w:asciiTheme="minorHAnsi" w:eastAsia="Arial" w:hAnsiTheme="minorHAnsi" w:cstheme="minorHAnsi"/>
          <w:iCs/>
          <w:sz w:val="22"/>
          <w:szCs w:val="22"/>
          <w:lang w:val="x-none"/>
        </w:rPr>
        <w:t xml:space="preserve">wykonywaniu zamówienia </w:t>
      </w:r>
      <w:r w:rsidR="0015022A" w:rsidRPr="007549E6">
        <w:rPr>
          <w:rFonts w:asciiTheme="minorHAnsi" w:hAnsiTheme="minorHAnsi" w:cstheme="minorHAnsi"/>
          <w:iCs/>
          <w:sz w:val="22"/>
          <w:szCs w:val="22"/>
        </w:rPr>
        <w:t>zostały</w:t>
      </w:r>
      <w:r w:rsidRPr="007549E6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dołączone </w:t>
      </w:r>
      <w:r w:rsidR="0015022A" w:rsidRPr="007549E6">
        <w:rPr>
          <w:rFonts w:asciiTheme="minorHAnsi" w:hAnsiTheme="minorHAnsi" w:cstheme="minorHAnsi"/>
          <w:b/>
          <w:iCs/>
          <w:sz w:val="22"/>
          <w:szCs w:val="22"/>
          <w:u w:val="single"/>
        </w:rPr>
        <w:t>do złożonej oferty</w:t>
      </w:r>
      <w:r w:rsidRPr="007549E6">
        <w:rPr>
          <w:rFonts w:asciiTheme="minorHAnsi" w:hAnsiTheme="minorHAnsi" w:cstheme="minorHAnsi"/>
          <w:iCs/>
          <w:sz w:val="22"/>
          <w:szCs w:val="22"/>
          <w:lang w:val="x-none"/>
        </w:rPr>
        <w:t>.</w:t>
      </w:r>
    </w:p>
    <w:p w14:paraId="01212421" w14:textId="77777777" w:rsidR="00F521A1" w:rsidRPr="007549E6" w:rsidRDefault="00F521A1" w:rsidP="007549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F73B258" w14:textId="77777777" w:rsidR="00CB1107" w:rsidRPr="007549E6" w:rsidRDefault="00CB1107" w:rsidP="007549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="009D79E7" w:rsidRPr="007549E6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7549E6">
        <w:rPr>
          <w:rFonts w:asciiTheme="minorHAnsi" w:hAnsiTheme="minorHAnsi" w:cstheme="minorHAnsi"/>
          <w:color w:val="000000"/>
          <w:sz w:val="22"/>
          <w:szCs w:val="22"/>
        </w:rPr>
        <w:t>.., dn……</w:t>
      </w:r>
      <w:r w:rsidR="00543345" w:rsidRPr="007549E6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Pr="007549E6">
        <w:rPr>
          <w:rFonts w:asciiTheme="minorHAnsi" w:hAnsiTheme="minorHAnsi" w:cstheme="minorHAnsi"/>
          <w:color w:val="000000"/>
          <w:sz w:val="22"/>
          <w:szCs w:val="22"/>
        </w:rPr>
        <w:t>. .</w:t>
      </w:r>
    </w:p>
    <w:p w14:paraId="448DC831" w14:textId="77777777" w:rsidR="00787D8E" w:rsidRPr="007549E6" w:rsidRDefault="00CB1107" w:rsidP="007549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 xml:space="preserve">   (miejscowość,  data)</w:t>
      </w:r>
    </w:p>
    <w:p w14:paraId="0E45C650" w14:textId="77777777" w:rsidR="003902CF" w:rsidRPr="007549E6" w:rsidRDefault="003902CF" w:rsidP="007549E6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color w:val="000000"/>
          <w:sz w:val="22"/>
          <w:szCs w:val="22"/>
        </w:rPr>
      </w:pPr>
      <w:r w:rsidRPr="007549E6">
        <w:rPr>
          <w:rFonts w:asciiTheme="minorHAnsi" w:hAnsiTheme="minorHAnsi" w:cstheme="minorHAnsi"/>
          <w:color w:val="000000"/>
          <w:sz w:val="22"/>
          <w:szCs w:val="22"/>
        </w:rPr>
        <w:t>..........................</w:t>
      </w:r>
      <w:r w:rsidR="00480773" w:rsidRPr="007549E6">
        <w:rPr>
          <w:rFonts w:asciiTheme="minorHAnsi" w:hAnsiTheme="minorHAnsi" w:cstheme="minorHAnsi"/>
          <w:color w:val="000000"/>
          <w:sz w:val="22"/>
          <w:szCs w:val="22"/>
        </w:rPr>
        <w:t>..............................</w:t>
      </w:r>
    </w:p>
    <w:p w14:paraId="25D59B9E" w14:textId="5DC72E8B" w:rsidR="00E21190" w:rsidRPr="007549E6" w:rsidRDefault="007549E6" w:rsidP="007549E6">
      <w:pPr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bookmarkStart w:id="0" w:name="_Hlk37102787"/>
      <w:r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                                                                                            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podpis imienn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y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osoby (osób) uprawnionej</w:t>
      </w:r>
      <w:r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(ych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) 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br/>
        <w:t xml:space="preserve">                                                                                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do składania oświadczeń wiedzy/woli </w:t>
      </w:r>
      <w:r w:rsidR="00E21190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</w:t>
      </w:r>
      <w:r w:rsidR="006B1D45"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w zakresie praw</w:t>
      </w:r>
    </w:p>
    <w:p w14:paraId="0EBFCADA" w14:textId="77777777" w:rsidR="0078330D" w:rsidRPr="007549E6" w:rsidRDefault="006B1D45" w:rsidP="007549E6">
      <w:pPr>
        <w:ind w:firstLine="5245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7549E6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 xml:space="preserve"> i obowiązków majątkowych Wykonawcy</w:t>
      </w:r>
      <w:bookmarkEnd w:id="0"/>
    </w:p>
    <w:p w14:paraId="3F00E046" w14:textId="1FA8C475" w:rsidR="000C3C69" w:rsidRPr="007549E6" w:rsidRDefault="002A4BEE" w:rsidP="007549E6">
      <w:pPr>
        <w:spacing w:after="200"/>
        <w:ind w:right="282"/>
        <w:rPr>
          <w:rFonts w:asciiTheme="minorHAnsi" w:eastAsia="Calibri" w:hAnsiTheme="minorHAnsi" w:cstheme="minorHAnsi"/>
          <w:kern w:val="144"/>
          <w:sz w:val="22"/>
          <w:szCs w:val="22"/>
        </w:rPr>
      </w:pPr>
      <w:r w:rsidRPr="007549E6">
        <w:rPr>
          <w:rFonts w:asciiTheme="minorHAnsi" w:eastAsia="Calibri" w:hAnsiTheme="minorHAnsi" w:cstheme="minorHAnsi"/>
          <w:kern w:val="144"/>
          <w:sz w:val="22"/>
          <w:szCs w:val="22"/>
        </w:rPr>
        <w:t>*NIEPOTRZENE SKRESLIĆ.</w:t>
      </w:r>
    </w:p>
    <w:p w14:paraId="1A52EC64" w14:textId="77777777" w:rsidR="00851CE7" w:rsidRPr="007549E6" w:rsidRDefault="00F521A1" w:rsidP="007549E6">
      <w:pPr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</w:pPr>
      <w:r w:rsidRPr="007549E6">
        <w:rPr>
          <w:rFonts w:asciiTheme="minorHAnsi" w:hAnsiTheme="minorHAnsi" w:cstheme="minorHAnsi"/>
          <w:b/>
          <w:bCs/>
          <w:smallCaps/>
          <w:kern w:val="144"/>
          <w:sz w:val="22"/>
          <w:szCs w:val="22"/>
        </w:rPr>
        <w:t xml:space="preserve">** </w:t>
      </w:r>
      <w:r w:rsidR="0014387E" w:rsidRPr="007549E6">
        <w:rPr>
          <w:rFonts w:asciiTheme="minorHAnsi" w:hAnsiTheme="minorHAnsi" w:cstheme="minorHAnsi"/>
          <w:sz w:val="22"/>
          <w:szCs w:val="22"/>
        </w:rPr>
        <w:t xml:space="preserve">należy potwierdzić fakt posiadania osób </w:t>
      </w:r>
      <w:r w:rsidR="0014387E" w:rsidRPr="007549E6">
        <w:rPr>
          <w:rFonts w:asciiTheme="minorHAnsi" w:hAnsiTheme="minorHAnsi" w:cstheme="minorHAnsi"/>
          <w:sz w:val="22"/>
          <w:szCs w:val="22"/>
          <w:u w:val="single"/>
        </w:rPr>
        <w:t>o wymaganych kwalifikacjach i doświadczeniu</w:t>
      </w:r>
      <w:r w:rsidRPr="007549E6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85CC2" w:rsidRPr="007549E6">
        <w:rPr>
          <w:rFonts w:asciiTheme="minorHAnsi" w:hAnsiTheme="minorHAnsi" w:cstheme="minorHAnsi"/>
          <w:sz w:val="22"/>
          <w:szCs w:val="22"/>
        </w:rPr>
        <w:t> </w:t>
      </w:r>
      <w:r w:rsidRPr="007549E6">
        <w:rPr>
          <w:rFonts w:asciiTheme="minorHAnsi" w:hAnsiTheme="minorHAnsi" w:cstheme="minorHAnsi"/>
          <w:sz w:val="22"/>
          <w:szCs w:val="22"/>
        </w:rPr>
        <w:t>postawionym warunkiem</w:t>
      </w:r>
      <w:r w:rsidR="0014387E" w:rsidRPr="007549E6">
        <w:rPr>
          <w:rFonts w:asciiTheme="minorHAnsi" w:hAnsiTheme="minorHAnsi" w:cstheme="minorHAnsi"/>
          <w:sz w:val="22"/>
          <w:szCs w:val="22"/>
        </w:rPr>
        <w:t xml:space="preserve"> udziału w postępowaniu</w:t>
      </w:r>
    </w:p>
    <w:sectPr w:rsidR="00851CE7" w:rsidRPr="007549E6" w:rsidSect="00D33444">
      <w:headerReference w:type="default" r:id="rId7"/>
      <w:pgSz w:w="12240" w:h="15840"/>
      <w:pgMar w:top="284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3A44" w14:textId="77777777" w:rsidR="00C1645B" w:rsidRDefault="00C1645B" w:rsidP="00F52FE1">
      <w:r>
        <w:separator/>
      </w:r>
    </w:p>
  </w:endnote>
  <w:endnote w:type="continuationSeparator" w:id="0">
    <w:p w14:paraId="223D052B" w14:textId="77777777" w:rsidR="00C1645B" w:rsidRDefault="00C1645B" w:rsidP="00F5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83C9" w14:textId="77777777" w:rsidR="00C1645B" w:rsidRDefault="00C1645B" w:rsidP="00F52FE1">
      <w:r>
        <w:separator/>
      </w:r>
    </w:p>
  </w:footnote>
  <w:footnote w:type="continuationSeparator" w:id="0">
    <w:p w14:paraId="1D7A0733" w14:textId="77777777" w:rsidR="00C1645B" w:rsidRDefault="00C1645B" w:rsidP="00F5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8A25" w14:textId="5B80E57E" w:rsidR="00211CB1" w:rsidRPr="00211CB1" w:rsidRDefault="00FB086B" w:rsidP="00AF2C36">
    <w:pPr>
      <w:pStyle w:val="Nagwek"/>
      <w:rPr>
        <w:rFonts w:ascii="Arial Narrow" w:hAnsi="Arial Narrow"/>
        <w:bCs/>
        <w:lang w:eastAsia="ar-SA"/>
      </w:rPr>
    </w:pPr>
    <w:r>
      <w:rPr>
        <w:rFonts w:ascii="Arial Narrow" w:hAnsi="Arial Narrow"/>
        <w:bCs/>
        <w:lang w:eastAsia="ar-SA"/>
      </w:rPr>
      <w:t>ZP.271.2.</w:t>
    </w:r>
    <w:r w:rsidR="00CC2253">
      <w:rPr>
        <w:rFonts w:ascii="Arial Narrow" w:hAnsi="Arial Narrow"/>
        <w:bCs/>
        <w:lang w:eastAsia="ar-SA"/>
      </w:rPr>
      <w:t>1</w:t>
    </w:r>
    <w:r w:rsidR="00211CB1" w:rsidRPr="00211CB1">
      <w:rPr>
        <w:rFonts w:ascii="Arial Narrow" w:hAnsi="Arial Narrow"/>
        <w:bCs/>
        <w:lang w:eastAsia="ar-SA"/>
      </w:rPr>
      <w:t>.202</w:t>
    </w:r>
    <w:r w:rsidR="00CC2253">
      <w:rPr>
        <w:rFonts w:ascii="Arial Narrow" w:hAnsi="Arial Narrow"/>
        <w:bCs/>
        <w:lang w:eastAsia="ar-SA"/>
      </w:rPr>
      <w:t>5</w:t>
    </w:r>
  </w:p>
  <w:p w14:paraId="75BD858A" w14:textId="64B9C577" w:rsidR="00AF2C36" w:rsidRPr="00AF2C36" w:rsidRDefault="00AF2C36" w:rsidP="00AF2C36">
    <w:pPr>
      <w:rPr>
        <w:rFonts w:asciiTheme="minorHAnsi" w:hAnsiTheme="minorHAnsi" w:cstheme="minorHAnsi"/>
      </w:rPr>
    </w:pPr>
    <w:r w:rsidRPr="00AF2C36">
      <w:rPr>
        <w:rFonts w:asciiTheme="minorHAnsi" w:hAnsiTheme="minorHAnsi" w:cstheme="minorHAnsi"/>
      </w:rPr>
      <w:t>„</w:t>
    </w:r>
    <w:r w:rsidR="006D0B5D" w:rsidRPr="006D0B5D">
      <w:rPr>
        <w:rFonts w:asciiTheme="minorHAnsi" w:hAnsiTheme="minorHAnsi" w:cstheme="minorHAnsi"/>
      </w:rPr>
      <w:t>Wykonanie usługi polegającej na odczytywaniu wodomierzy na terenie Gminy Michałowice</w:t>
    </w:r>
    <w:r w:rsidR="00CC2253">
      <w:rPr>
        <w:rFonts w:asciiTheme="minorHAnsi" w:hAnsiTheme="minorHAnsi" w:cstheme="minorHAnsi"/>
      </w:rPr>
      <w:t xml:space="preserve"> - II</w:t>
    </w:r>
    <w:r w:rsidR="00670BBD" w:rsidRPr="00670BBD">
      <w:rPr>
        <w:rFonts w:asciiTheme="minorHAnsi" w:hAnsiTheme="minorHAnsi" w:cstheme="minorHAnsi"/>
      </w:rPr>
      <w:t>”</w:t>
    </w:r>
  </w:p>
  <w:p w14:paraId="3CA4AA5F" w14:textId="7F8A3FC6" w:rsidR="00F52FE1" w:rsidRPr="00211CB1" w:rsidRDefault="00F52FE1" w:rsidP="00AF2C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579D"/>
    <w:multiLevelType w:val="hybridMultilevel"/>
    <w:tmpl w:val="92F2DC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8B6"/>
    <w:multiLevelType w:val="hybridMultilevel"/>
    <w:tmpl w:val="F964180A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8535">
    <w:abstractNumId w:val="0"/>
  </w:num>
  <w:num w:numId="2" w16cid:durableId="8037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F1"/>
    <w:rsid w:val="00007E2F"/>
    <w:rsid w:val="0003269F"/>
    <w:rsid w:val="00037CC6"/>
    <w:rsid w:val="000559DA"/>
    <w:rsid w:val="00066A76"/>
    <w:rsid w:val="000705B3"/>
    <w:rsid w:val="00075B09"/>
    <w:rsid w:val="000823E8"/>
    <w:rsid w:val="00083ECE"/>
    <w:rsid w:val="0008454F"/>
    <w:rsid w:val="000A3DA8"/>
    <w:rsid w:val="000B0B19"/>
    <w:rsid w:val="000B1053"/>
    <w:rsid w:val="000C3C69"/>
    <w:rsid w:val="000E747C"/>
    <w:rsid w:val="000F42B4"/>
    <w:rsid w:val="00116C25"/>
    <w:rsid w:val="0012286F"/>
    <w:rsid w:val="00133FB6"/>
    <w:rsid w:val="0013590E"/>
    <w:rsid w:val="0014387E"/>
    <w:rsid w:val="00143C3C"/>
    <w:rsid w:val="00144C34"/>
    <w:rsid w:val="0015022A"/>
    <w:rsid w:val="0015676D"/>
    <w:rsid w:val="001606F1"/>
    <w:rsid w:val="00161CE4"/>
    <w:rsid w:val="00167997"/>
    <w:rsid w:val="001852B6"/>
    <w:rsid w:val="00187183"/>
    <w:rsid w:val="001B1787"/>
    <w:rsid w:val="001D5B14"/>
    <w:rsid w:val="00211CB1"/>
    <w:rsid w:val="00217345"/>
    <w:rsid w:val="002225B5"/>
    <w:rsid w:val="00246B4A"/>
    <w:rsid w:val="002473C8"/>
    <w:rsid w:val="002559E3"/>
    <w:rsid w:val="002704A1"/>
    <w:rsid w:val="00281673"/>
    <w:rsid w:val="002A4BEE"/>
    <w:rsid w:val="002B59E2"/>
    <w:rsid w:val="002C64C7"/>
    <w:rsid w:val="002E3CF5"/>
    <w:rsid w:val="00312CA9"/>
    <w:rsid w:val="003235B6"/>
    <w:rsid w:val="00326004"/>
    <w:rsid w:val="003311AD"/>
    <w:rsid w:val="00335EFA"/>
    <w:rsid w:val="00344C4C"/>
    <w:rsid w:val="00377682"/>
    <w:rsid w:val="003902CF"/>
    <w:rsid w:val="003922EA"/>
    <w:rsid w:val="00397592"/>
    <w:rsid w:val="003A31BA"/>
    <w:rsid w:val="003B0F06"/>
    <w:rsid w:val="003B4225"/>
    <w:rsid w:val="003C40A7"/>
    <w:rsid w:val="003E6B40"/>
    <w:rsid w:val="003F7E29"/>
    <w:rsid w:val="00412276"/>
    <w:rsid w:val="004465C7"/>
    <w:rsid w:val="00472B43"/>
    <w:rsid w:val="00480773"/>
    <w:rsid w:val="004833AD"/>
    <w:rsid w:val="0051288E"/>
    <w:rsid w:val="00514823"/>
    <w:rsid w:val="005206E2"/>
    <w:rsid w:val="00526864"/>
    <w:rsid w:val="005326F1"/>
    <w:rsid w:val="00543345"/>
    <w:rsid w:val="00546864"/>
    <w:rsid w:val="00551166"/>
    <w:rsid w:val="005573B7"/>
    <w:rsid w:val="00585136"/>
    <w:rsid w:val="00590F37"/>
    <w:rsid w:val="005B20F5"/>
    <w:rsid w:val="005B723D"/>
    <w:rsid w:val="005C5CDC"/>
    <w:rsid w:val="005D1D9C"/>
    <w:rsid w:val="0060348E"/>
    <w:rsid w:val="006124D5"/>
    <w:rsid w:val="006256ED"/>
    <w:rsid w:val="00637BC9"/>
    <w:rsid w:val="00640734"/>
    <w:rsid w:val="0064423A"/>
    <w:rsid w:val="006657CB"/>
    <w:rsid w:val="00670BBD"/>
    <w:rsid w:val="00671D3D"/>
    <w:rsid w:val="00685D27"/>
    <w:rsid w:val="006B1D45"/>
    <w:rsid w:val="006D0B5D"/>
    <w:rsid w:val="006D2382"/>
    <w:rsid w:val="006E3304"/>
    <w:rsid w:val="006F053A"/>
    <w:rsid w:val="006F4AA9"/>
    <w:rsid w:val="00724485"/>
    <w:rsid w:val="00731672"/>
    <w:rsid w:val="007549E6"/>
    <w:rsid w:val="00761F8F"/>
    <w:rsid w:val="007705C4"/>
    <w:rsid w:val="00772779"/>
    <w:rsid w:val="0078330D"/>
    <w:rsid w:val="00787D8E"/>
    <w:rsid w:val="007B6011"/>
    <w:rsid w:val="007D1AA8"/>
    <w:rsid w:val="007E371C"/>
    <w:rsid w:val="007F009D"/>
    <w:rsid w:val="00802121"/>
    <w:rsid w:val="00805584"/>
    <w:rsid w:val="008153BB"/>
    <w:rsid w:val="00834147"/>
    <w:rsid w:val="00835060"/>
    <w:rsid w:val="00851CE7"/>
    <w:rsid w:val="008545F0"/>
    <w:rsid w:val="008577E6"/>
    <w:rsid w:val="00875997"/>
    <w:rsid w:val="00875DBA"/>
    <w:rsid w:val="008778D1"/>
    <w:rsid w:val="00887E34"/>
    <w:rsid w:val="008B126D"/>
    <w:rsid w:val="008E41A5"/>
    <w:rsid w:val="00934C8E"/>
    <w:rsid w:val="00935094"/>
    <w:rsid w:val="009418BB"/>
    <w:rsid w:val="00955864"/>
    <w:rsid w:val="00960E20"/>
    <w:rsid w:val="00982C12"/>
    <w:rsid w:val="00994FD4"/>
    <w:rsid w:val="009D79E7"/>
    <w:rsid w:val="009E2C44"/>
    <w:rsid w:val="00A0510C"/>
    <w:rsid w:val="00A05E7E"/>
    <w:rsid w:val="00A6775A"/>
    <w:rsid w:val="00AA1A43"/>
    <w:rsid w:val="00AA5981"/>
    <w:rsid w:val="00AC7E3A"/>
    <w:rsid w:val="00AD3EBE"/>
    <w:rsid w:val="00AE4A89"/>
    <w:rsid w:val="00AF2C36"/>
    <w:rsid w:val="00AF5013"/>
    <w:rsid w:val="00B11C75"/>
    <w:rsid w:val="00B13B55"/>
    <w:rsid w:val="00B411B6"/>
    <w:rsid w:val="00B53FD5"/>
    <w:rsid w:val="00B701B4"/>
    <w:rsid w:val="00B73927"/>
    <w:rsid w:val="00B8508D"/>
    <w:rsid w:val="00BA459B"/>
    <w:rsid w:val="00BB5594"/>
    <w:rsid w:val="00BC555A"/>
    <w:rsid w:val="00BC6F78"/>
    <w:rsid w:val="00BE105F"/>
    <w:rsid w:val="00BE1746"/>
    <w:rsid w:val="00BF69EA"/>
    <w:rsid w:val="00C01B97"/>
    <w:rsid w:val="00C13656"/>
    <w:rsid w:val="00C1645B"/>
    <w:rsid w:val="00C54FF8"/>
    <w:rsid w:val="00CB1107"/>
    <w:rsid w:val="00CB1981"/>
    <w:rsid w:val="00CC2253"/>
    <w:rsid w:val="00CF7B45"/>
    <w:rsid w:val="00D32030"/>
    <w:rsid w:val="00D33444"/>
    <w:rsid w:val="00D54F91"/>
    <w:rsid w:val="00D671C3"/>
    <w:rsid w:val="00D85CC2"/>
    <w:rsid w:val="00DA7C82"/>
    <w:rsid w:val="00DC0E04"/>
    <w:rsid w:val="00DC3AEB"/>
    <w:rsid w:val="00E03042"/>
    <w:rsid w:val="00E148DB"/>
    <w:rsid w:val="00E21190"/>
    <w:rsid w:val="00E648C7"/>
    <w:rsid w:val="00E73D9F"/>
    <w:rsid w:val="00E836FB"/>
    <w:rsid w:val="00E922EC"/>
    <w:rsid w:val="00EE12D1"/>
    <w:rsid w:val="00F34815"/>
    <w:rsid w:val="00F521A1"/>
    <w:rsid w:val="00F52FE1"/>
    <w:rsid w:val="00F55223"/>
    <w:rsid w:val="00F63AAC"/>
    <w:rsid w:val="00FB0569"/>
    <w:rsid w:val="00FB086B"/>
    <w:rsid w:val="00FC2FC0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F4226"/>
  <w15:chartTrackingRefBased/>
  <w15:docId w15:val="{B6CF08CC-EC8C-44BF-A7EE-12AD88B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6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2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FE1"/>
    <w:rPr>
      <w:sz w:val="24"/>
      <w:szCs w:val="24"/>
    </w:rPr>
  </w:style>
  <w:style w:type="paragraph" w:styleId="Stopka">
    <w:name w:val="footer"/>
    <w:basedOn w:val="Normalny"/>
    <w:link w:val="StopkaZnak"/>
    <w:rsid w:val="00F52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52FE1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B1D45"/>
    <w:rPr>
      <w:rFonts w:ascii="Arial" w:hAnsi="Arial" w:cs="Arial"/>
    </w:rPr>
  </w:style>
  <w:style w:type="paragraph" w:styleId="Bezodstpw">
    <w:name w:val="No Spacing"/>
    <w:uiPriority w:val="1"/>
    <w:qFormat/>
    <w:rsid w:val="0014387E"/>
    <w:pPr>
      <w:jc w:val="both"/>
    </w:pPr>
    <w:rPr>
      <w:rFonts w:eastAsia="Calibri"/>
      <w:sz w:val="24"/>
      <w:szCs w:val="22"/>
      <w:lang w:eastAsia="en-US"/>
    </w:rPr>
  </w:style>
  <w:style w:type="character" w:customStyle="1" w:styleId="FontStyle13">
    <w:name w:val="Font Style13"/>
    <w:qFormat/>
    <w:rsid w:val="00E148D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dc:description/>
  <cp:lastModifiedBy>Maksymilian Manarczyk</cp:lastModifiedBy>
  <cp:revision>5</cp:revision>
  <cp:lastPrinted>2024-12-16T09:35:00Z</cp:lastPrinted>
  <dcterms:created xsi:type="dcterms:W3CDTF">2023-12-29T14:14:00Z</dcterms:created>
  <dcterms:modified xsi:type="dcterms:W3CDTF">2025-01-20T13:21:00Z</dcterms:modified>
</cp:coreProperties>
</file>