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EB0D" w14:textId="77777777" w:rsidR="0032736F" w:rsidRPr="00C21711" w:rsidRDefault="0032736F" w:rsidP="0032736F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7789651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4BDB27BD" w14:textId="77777777" w:rsidR="0032736F" w:rsidRPr="00134F1E" w:rsidRDefault="0032736F" w:rsidP="0032736F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11/</w:t>
      </w:r>
      <w:proofErr w:type="spellStart"/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1906B95" w14:textId="77777777" w:rsidR="0032736F" w:rsidRDefault="0032736F" w:rsidP="0032736F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0C7BF884" w14:textId="77777777" w:rsidR="0032736F" w:rsidRPr="00134F1E" w:rsidRDefault="0032736F" w:rsidP="0032736F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 xml:space="preserve">Oświadczenie </w:t>
      </w:r>
      <w:r>
        <w:rPr>
          <w:rFonts w:eastAsia="Calibri" w:cstheme="minorHAnsi"/>
          <w:b/>
          <w:sz w:val="24"/>
          <w:u w:val="single"/>
        </w:rPr>
        <w:t xml:space="preserve">podmiotu udostępniającego </w:t>
      </w:r>
    </w:p>
    <w:p w14:paraId="0AF99B13" w14:textId="77777777" w:rsidR="0032736F" w:rsidRPr="00F66C81" w:rsidRDefault="0032736F" w:rsidP="0032736F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24BEE772" w14:textId="77777777" w:rsidR="0032736F" w:rsidRPr="00F66C81" w:rsidRDefault="0032736F" w:rsidP="0032736F">
      <w:pPr>
        <w:spacing w:after="0"/>
        <w:jc w:val="center"/>
        <w:rPr>
          <w:rFonts w:eastAsia="Calibri" w:cstheme="minorHAnsi"/>
          <w:b/>
        </w:rPr>
      </w:pPr>
    </w:p>
    <w:p w14:paraId="4AC1B517" w14:textId="77777777" w:rsidR="0032736F" w:rsidRPr="00F66C81" w:rsidRDefault="0032736F" w:rsidP="0032736F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44D016F" w14:textId="77777777" w:rsidR="0032736F" w:rsidRPr="00134F1E" w:rsidRDefault="0032736F" w:rsidP="0032736F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>pn. Dostosowanie lokalu nr 0 znajdującego się w budynku przy ul. Stawki 3a w Warszawie na potrzeby biblioteki i archiwum zakładowego</w:t>
      </w:r>
      <w:r w:rsidRPr="00CB1222">
        <w:rPr>
          <w:rFonts w:eastAsia="Calibri" w:cstheme="minorHAnsi"/>
          <w:b/>
          <w:bCs/>
        </w:rPr>
        <w:t xml:space="preserve"> </w:t>
      </w:r>
      <w:r w:rsidRPr="00CB1222">
        <w:rPr>
          <w:rFonts w:eastAsia="Calibri" w:cstheme="minorHAnsi"/>
        </w:rPr>
        <w:t>(nr sprawy 1</w:t>
      </w:r>
      <w:r>
        <w:rPr>
          <w:rFonts w:eastAsia="Calibri" w:cstheme="minorHAnsi"/>
        </w:rPr>
        <w:t>1</w:t>
      </w:r>
      <w:r w:rsidRPr="00CB1222">
        <w:rPr>
          <w:rFonts w:eastAsia="Calibri" w:cstheme="minorHAnsi"/>
        </w:rPr>
        <w:t>/</w:t>
      </w:r>
      <w:proofErr w:type="spellStart"/>
      <w:r w:rsidRPr="00CB1222">
        <w:rPr>
          <w:rFonts w:eastAsia="Calibri" w:cstheme="minorHAnsi"/>
        </w:rPr>
        <w:t>zp</w:t>
      </w:r>
      <w:proofErr w:type="spellEnd"/>
      <w:r w:rsidRPr="00CB1222">
        <w:rPr>
          <w:rFonts w:eastAsia="Calibri" w:cstheme="minorHAnsi"/>
        </w:rPr>
        <w:t>/24) prowadzonego przez Akademię Wymiaru Sprawiedliwości:</w:t>
      </w:r>
    </w:p>
    <w:p w14:paraId="193CBD25" w14:textId="77777777" w:rsidR="0032736F" w:rsidRPr="00F2432F" w:rsidRDefault="0032736F" w:rsidP="0032736F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A30E24C" w14:textId="77777777" w:rsidR="0032736F" w:rsidRPr="00F2432F" w:rsidRDefault="0032736F" w:rsidP="0032736F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50665DBE" w14:textId="77777777" w:rsidR="0032736F" w:rsidRPr="00F2432F" w:rsidRDefault="0032736F" w:rsidP="0032736F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2271D97" w14:textId="77777777" w:rsidR="0032736F" w:rsidRPr="00F2432F" w:rsidRDefault="0032736F" w:rsidP="0032736F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1A6DBFC" w14:textId="77777777" w:rsidR="0032736F" w:rsidRPr="00F2432F" w:rsidRDefault="0032736F" w:rsidP="0032736F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695219E1" w14:textId="77777777" w:rsidR="0032736F" w:rsidRPr="003F5231" w:rsidRDefault="0032736F" w:rsidP="0032736F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3F5231">
        <w:rPr>
          <w:rFonts w:cstheme="minorHAnsi"/>
          <w:color w:val="000000"/>
          <w:kern w:val="3"/>
        </w:rPr>
        <w:t xml:space="preserve">oświadczam, że </w:t>
      </w:r>
      <w:r w:rsidRPr="003F5231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3F5231">
        <w:rPr>
          <w:rFonts w:cstheme="minorHAnsi"/>
          <w:color w:val="000000"/>
          <w:kern w:val="3"/>
        </w:rPr>
        <w:t xml:space="preserve"> określone przez zamawiającego, </w:t>
      </w:r>
      <w:r w:rsidRPr="003F5231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3F5231">
        <w:rPr>
          <w:rFonts w:cstheme="minorHAnsi"/>
          <w:color w:val="000000"/>
          <w:kern w:val="3"/>
        </w:rPr>
        <w:t>, tj. wykonałem nie wcześniej niż w okresie ostatnich 5 lat przed upływem terminu składania ofert (a jeżeli okres prowadzenia działalności jest krótszy – w tym okresie) następujące 2 roboty budowlane, w któr</w:t>
      </w:r>
      <w:r>
        <w:rPr>
          <w:rFonts w:cstheme="minorHAnsi"/>
          <w:color w:val="000000"/>
          <w:kern w:val="3"/>
        </w:rPr>
        <w:t>ych</w:t>
      </w:r>
      <w:r w:rsidRPr="003F5231">
        <w:rPr>
          <w:rFonts w:cstheme="minorHAnsi"/>
          <w:color w:val="000000"/>
          <w:kern w:val="3"/>
        </w:rPr>
        <w:t xml:space="preserve"> wartość robót elektrycznych i  teletechnicznych była nie mniejsza, niż 500.000,00 zł brutto</w:t>
      </w:r>
      <w:r>
        <w:rPr>
          <w:rFonts w:cstheme="minorHAnsi"/>
          <w:color w:val="000000"/>
          <w:kern w:val="3"/>
        </w:rPr>
        <w:t xml:space="preserve"> każdej z robót.</w:t>
      </w:r>
    </w:p>
    <w:p w14:paraId="0DB7BA96" w14:textId="77777777" w:rsidR="0032736F" w:rsidRPr="0027799B" w:rsidRDefault="0032736F" w:rsidP="0032736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5C7DCAE8" w14:textId="77777777" w:rsidR="0032736F" w:rsidRPr="003F5231" w:rsidRDefault="0032736F" w:rsidP="0032736F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60DE0BE2" w14:textId="77777777" w:rsidR="0032736F" w:rsidRDefault="0032736F" w:rsidP="0032736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17AC2A1" w14:textId="77777777" w:rsidR="0032736F" w:rsidRDefault="0032736F" w:rsidP="0032736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D89790D" w14:textId="77777777" w:rsidR="0032736F" w:rsidRDefault="0032736F" w:rsidP="0032736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DF5A40A" w14:textId="77777777" w:rsidR="0032736F" w:rsidRPr="00F2432F" w:rsidRDefault="0032736F" w:rsidP="0032736F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3A2F5F1" w14:textId="77777777" w:rsidR="0032736F" w:rsidRPr="00CC1385" w:rsidRDefault="0032736F" w:rsidP="0032736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6DC1DE03" w14:textId="77777777" w:rsidR="0032736F" w:rsidRPr="00CC1385" w:rsidRDefault="0032736F" w:rsidP="0032736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416F1386" w14:textId="77777777" w:rsidR="0032736F" w:rsidRPr="00F2432F" w:rsidRDefault="0032736F" w:rsidP="0032736F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622705FA" w14:textId="77777777" w:rsidR="00081CC2" w:rsidRDefault="00081CC2"/>
    <w:sectPr w:rsidR="0008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6F"/>
    <w:rsid w:val="00081CC2"/>
    <w:rsid w:val="003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2440"/>
  <w15:chartTrackingRefBased/>
  <w15:docId w15:val="{070957F4-74A8-4ED3-A4A2-354D91CC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36F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32736F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32736F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32736F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36F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2736F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2736F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2736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2736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2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36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3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2024-05-29T11:47:00Z</dcterms:created>
  <dcterms:modified xsi:type="dcterms:W3CDTF">2024-05-29T11:47:00Z</dcterms:modified>
</cp:coreProperties>
</file>