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B5" w14:textId="77777777" w:rsidR="00046933" w:rsidRDefault="00046933">
      <w:pPr>
        <w:rPr>
          <w:sz w:val="24"/>
          <w:szCs w:val="24"/>
        </w:rPr>
      </w:pPr>
      <w:r w:rsidRPr="00046933">
        <w:rPr>
          <w:sz w:val="24"/>
          <w:szCs w:val="24"/>
        </w:rPr>
        <w:t xml:space="preserve">Budowa Sali gimnastycznej w Nowej Wsi gm. Warka </w:t>
      </w:r>
    </w:p>
    <w:p w14:paraId="5C568FC0" w14:textId="21CA9E23" w:rsidR="00046933" w:rsidRPr="00010B40" w:rsidRDefault="00010B40">
      <w:pPr>
        <w:rPr>
          <w:b/>
          <w:bCs/>
          <w:sz w:val="24"/>
          <w:szCs w:val="24"/>
          <w:u w:val="single"/>
        </w:rPr>
      </w:pPr>
      <w:r w:rsidRPr="00010B40">
        <w:rPr>
          <w:b/>
          <w:bCs/>
          <w:sz w:val="24"/>
          <w:szCs w:val="24"/>
          <w:u w:val="single"/>
        </w:rPr>
        <w:t xml:space="preserve">Zestawienie drzew i krzewów do wycinki </w:t>
      </w:r>
      <w:r w:rsidR="00023E1E">
        <w:rPr>
          <w:b/>
          <w:bCs/>
          <w:sz w:val="24"/>
          <w:szCs w:val="24"/>
          <w:u w:val="single"/>
        </w:rPr>
        <w:t>i usunięcia karp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085"/>
        <w:gridCol w:w="2552"/>
        <w:gridCol w:w="1842"/>
      </w:tblGrid>
      <w:tr w:rsidR="00046933" w14:paraId="01888F70" w14:textId="080CE80B" w:rsidTr="0004693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600" w:type="dxa"/>
          </w:tcPr>
          <w:p w14:paraId="0549F6AA" w14:textId="5A731C37" w:rsidR="00046933" w:rsidRPr="00023E1E" w:rsidRDefault="00046933" w:rsidP="00046933">
            <w:pPr>
              <w:ind w:left="7"/>
              <w:rPr>
                <w:b/>
                <w:bCs/>
                <w:sz w:val="24"/>
                <w:szCs w:val="24"/>
              </w:rPr>
            </w:pPr>
            <w:r w:rsidRPr="00023E1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85" w:type="dxa"/>
          </w:tcPr>
          <w:p w14:paraId="34A437E1" w14:textId="54A798ED" w:rsidR="00046933" w:rsidRPr="00023E1E" w:rsidRDefault="00046933" w:rsidP="00046933">
            <w:pPr>
              <w:ind w:left="7"/>
              <w:rPr>
                <w:b/>
                <w:bCs/>
                <w:sz w:val="24"/>
                <w:szCs w:val="24"/>
              </w:rPr>
            </w:pPr>
            <w:r w:rsidRPr="00023E1E">
              <w:rPr>
                <w:b/>
                <w:bCs/>
                <w:sz w:val="24"/>
                <w:szCs w:val="24"/>
              </w:rPr>
              <w:t xml:space="preserve">Gatunek </w:t>
            </w:r>
          </w:p>
        </w:tc>
        <w:tc>
          <w:tcPr>
            <w:tcW w:w="2552" w:type="dxa"/>
          </w:tcPr>
          <w:p w14:paraId="77C6BD0A" w14:textId="66D6A66B" w:rsidR="00046933" w:rsidRPr="00023E1E" w:rsidRDefault="00046933" w:rsidP="00046933">
            <w:pPr>
              <w:ind w:left="7"/>
              <w:rPr>
                <w:b/>
                <w:bCs/>
                <w:sz w:val="24"/>
                <w:szCs w:val="24"/>
              </w:rPr>
            </w:pPr>
            <w:r w:rsidRPr="00023E1E">
              <w:rPr>
                <w:b/>
                <w:bCs/>
                <w:sz w:val="24"/>
                <w:szCs w:val="24"/>
              </w:rPr>
              <w:t xml:space="preserve">Obwód na wys. 130 cm </w:t>
            </w:r>
          </w:p>
        </w:tc>
        <w:tc>
          <w:tcPr>
            <w:tcW w:w="1842" w:type="dxa"/>
          </w:tcPr>
          <w:p w14:paraId="722EAF42" w14:textId="0AC71811" w:rsidR="00046933" w:rsidRPr="00023E1E" w:rsidRDefault="00046933" w:rsidP="00046933">
            <w:pPr>
              <w:ind w:left="7"/>
              <w:rPr>
                <w:b/>
                <w:bCs/>
                <w:sz w:val="24"/>
                <w:szCs w:val="24"/>
              </w:rPr>
            </w:pPr>
            <w:r w:rsidRPr="00023E1E">
              <w:rPr>
                <w:b/>
                <w:bCs/>
                <w:sz w:val="24"/>
                <w:szCs w:val="24"/>
              </w:rPr>
              <w:t xml:space="preserve">Ilość sztuk </w:t>
            </w:r>
          </w:p>
        </w:tc>
      </w:tr>
      <w:tr w:rsidR="00046933" w14:paraId="385648D0" w14:textId="77777777" w:rsidTr="0004693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0" w:type="dxa"/>
          </w:tcPr>
          <w:p w14:paraId="56E5D472" w14:textId="2F3D3E43" w:rsidR="00046933" w:rsidRPr="00046933" w:rsidRDefault="00046933" w:rsidP="00046933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4A13F50D" w14:textId="7ACC82F3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Klon pospolity</w:t>
            </w:r>
          </w:p>
        </w:tc>
        <w:tc>
          <w:tcPr>
            <w:tcW w:w="2552" w:type="dxa"/>
          </w:tcPr>
          <w:p w14:paraId="7AACD32E" w14:textId="20208577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cm </w:t>
            </w:r>
          </w:p>
        </w:tc>
        <w:tc>
          <w:tcPr>
            <w:tcW w:w="1842" w:type="dxa"/>
          </w:tcPr>
          <w:p w14:paraId="532E7549" w14:textId="2C9233F5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6933" w14:paraId="64B69E91" w14:textId="77777777" w:rsidTr="0004693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0" w:type="dxa"/>
          </w:tcPr>
          <w:p w14:paraId="35F1A308" w14:textId="77777777" w:rsidR="00046933" w:rsidRPr="00046933" w:rsidRDefault="00046933" w:rsidP="00046933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12082F25" w14:textId="3F32CD47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Surmia -Katalpa</w:t>
            </w:r>
          </w:p>
        </w:tc>
        <w:tc>
          <w:tcPr>
            <w:tcW w:w="2552" w:type="dxa"/>
          </w:tcPr>
          <w:p w14:paraId="5F054B9F" w14:textId="1AFFA1F3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cm </w:t>
            </w:r>
          </w:p>
        </w:tc>
        <w:tc>
          <w:tcPr>
            <w:tcW w:w="1842" w:type="dxa"/>
          </w:tcPr>
          <w:p w14:paraId="693300E7" w14:textId="5BF4B0A1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6DCF17E1" w14:textId="77777777" w:rsidTr="0004693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0" w:type="dxa"/>
          </w:tcPr>
          <w:p w14:paraId="6547465C" w14:textId="77777777" w:rsidR="00046933" w:rsidRPr="00046933" w:rsidRDefault="00046933" w:rsidP="00046933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A632257" w14:textId="24A9B64C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Klon pospolity</w:t>
            </w:r>
          </w:p>
        </w:tc>
        <w:tc>
          <w:tcPr>
            <w:tcW w:w="2552" w:type="dxa"/>
          </w:tcPr>
          <w:p w14:paraId="48296B86" w14:textId="22FB46CF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 cm </w:t>
            </w:r>
          </w:p>
        </w:tc>
        <w:tc>
          <w:tcPr>
            <w:tcW w:w="1842" w:type="dxa"/>
          </w:tcPr>
          <w:p w14:paraId="780EE0B2" w14:textId="7D1485C8" w:rsidR="00046933" w:rsidRDefault="00046933" w:rsidP="00046933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5D6BB472" w14:textId="77777777" w:rsidTr="0004693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35433368" w14:textId="77777777" w:rsidR="00046933" w:rsidRPr="00046933" w:rsidRDefault="00046933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6E17E4C9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Jawor </w:t>
            </w:r>
          </w:p>
        </w:tc>
        <w:tc>
          <w:tcPr>
            <w:tcW w:w="2552" w:type="dxa"/>
          </w:tcPr>
          <w:p w14:paraId="25B0E237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cm </w:t>
            </w:r>
          </w:p>
        </w:tc>
        <w:tc>
          <w:tcPr>
            <w:tcW w:w="1842" w:type="dxa"/>
          </w:tcPr>
          <w:p w14:paraId="0DE320BD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7BE2CF6D" w14:textId="77777777" w:rsidTr="0004693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2C88C522" w14:textId="77777777" w:rsidR="00046933" w:rsidRPr="00046933" w:rsidRDefault="00046933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15FF6A04" w14:textId="2E638FE6" w:rsidR="00046933" w:rsidRDefault="00B12B07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Cyprysik </w:t>
            </w:r>
            <w:proofErr w:type="spellStart"/>
            <w:r>
              <w:rPr>
                <w:sz w:val="24"/>
                <w:szCs w:val="24"/>
              </w:rPr>
              <w:t>nutkajski</w:t>
            </w:r>
            <w:proofErr w:type="spellEnd"/>
            <w:r w:rsidR="00046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292EBEE" w14:textId="2BF71131" w:rsidR="00046933" w:rsidRDefault="00B12B07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046933"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5971C015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621CE363" w14:textId="77777777" w:rsidTr="0004693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39E04B77" w14:textId="77777777" w:rsidR="00046933" w:rsidRPr="00046933" w:rsidRDefault="00046933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6CBBDCD5" w14:textId="2FC77654" w:rsidR="00046933" w:rsidRDefault="00B12B07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Jabłoń </w:t>
            </w:r>
            <w:r w:rsidR="00046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E13D7F4" w14:textId="00DDFABF" w:rsidR="00046933" w:rsidRDefault="00B12B07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55 cm</w:t>
            </w:r>
            <w:r w:rsidR="000469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A50A027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7A1F5AAE" w14:textId="77777777" w:rsidTr="0004693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74338CCE" w14:textId="77777777" w:rsidR="00046933" w:rsidRPr="00046933" w:rsidRDefault="00046933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8ADA070" w14:textId="611A5D03" w:rsidR="00046933" w:rsidRDefault="00B12B07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</w:t>
            </w:r>
            <w:r w:rsidR="00F13679">
              <w:rPr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14:paraId="37F0CE37" w14:textId="5971C915" w:rsidR="00046933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046933"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2C23F29E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6933" w14:paraId="3A47161E" w14:textId="77777777" w:rsidTr="0004693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37AF95B2" w14:textId="77777777" w:rsidR="00046933" w:rsidRPr="00046933" w:rsidRDefault="00046933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660EB237" w14:textId="47E56549" w:rsidR="00046933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Wierzba płacząca </w:t>
            </w:r>
          </w:p>
        </w:tc>
        <w:tc>
          <w:tcPr>
            <w:tcW w:w="2552" w:type="dxa"/>
          </w:tcPr>
          <w:p w14:paraId="5CD7DF0A" w14:textId="7780F1B9" w:rsidR="00046933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 w:rsidR="00046933"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60947486" w14:textId="77777777" w:rsidR="00046933" w:rsidRDefault="00046933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646E6E2F" w14:textId="77777777" w:rsidTr="00F136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449D0C36" w14:textId="77777777" w:rsidR="00F13679" w:rsidRPr="00046933" w:rsidRDefault="00F13679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57EA5027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Modrzew</w:t>
            </w:r>
          </w:p>
        </w:tc>
        <w:tc>
          <w:tcPr>
            <w:tcW w:w="2552" w:type="dxa"/>
          </w:tcPr>
          <w:p w14:paraId="5311CE85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 cm </w:t>
            </w:r>
          </w:p>
        </w:tc>
        <w:tc>
          <w:tcPr>
            <w:tcW w:w="1842" w:type="dxa"/>
          </w:tcPr>
          <w:p w14:paraId="6D2CA2CC" w14:textId="795FB850" w:rsidR="00F13679" w:rsidRDefault="00023E1E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7B1C4A94" w14:textId="77777777" w:rsidTr="00F136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6B07F823" w14:textId="77777777" w:rsidR="00F13679" w:rsidRPr="00046933" w:rsidRDefault="00F13679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2BC75725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Modrzew</w:t>
            </w:r>
          </w:p>
        </w:tc>
        <w:tc>
          <w:tcPr>
            <w:tcW w:w="2552" w:type="dxa"/>
          </w:tcPr>
          <w:p w14:paraId="1966E6CF" w14:textId="38C75A42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1BB147CD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10B3D4F0" w14:textId="77777777" w:rsidTr="00F136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203026F2" w14:textId="77777777" w:rsidR="00F13679" w:rsidRPr="00046933" w:rsidRDefault="00F13679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252D68C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Modrzew</w:t>
            </w:r>
          </w:p>
        </w:tc>
        <w:tc>
          <w:tcPr>
            <w:tcW w:w="2552" w:type="dxa"/>
          </w:tcPr>
          <w:p w14:paraId="6EFDA162" w14:textId="11814A40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1325156E" w14:textId="69229327" w:rsidR="00F13679" w:rsidRDefault="00023E1E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3679" w14:paraId="1A8A02C4" w14:textId="77777777" w:rsidTr="00F136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776490B6" w14:textId="77777777" w:rsidR="00F13679" w:rsidRPr="00046933" w:rsidRDefault="00F13679" w:rsidP="00D764FA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68108010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Modrzew</w:t>
            </w:r>
          </w:p>
        </w:tc>
        <w:tc>
          <w:tcPr>
            <w:tcW w:w="2552" w:type="dxa"/>
          </w:tcPr>
          <w:p w14:paraId="5C0DE005" w14:textId="5157AA46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1B580379" w14:textId="77777777" w:rsidR="00F13679" w:rsidRDefault="00F13679" w:rsidP="00D764FA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62505B4A" w14:textId="77777777" w:rsidTr="00F1367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00" w:type="dxa"/>
          </w:tcPr>
          <w:p w14:paraId="53A850B7" w14:textId="77777777" w:rsidR="00F13679" w:rsidRPr="00046933" w:rsidRDefault="00F13679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B2D694F" w14:textId="452D504C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Sosna </w:t>
            </w:r>
          </w:p>
        </w:tc>
        <w:tc>
          <w:tcPr>
            <w:tcW w:w="2552" w:type="dxa"/>
          </w:tcPr>
          <w:p w14:paraId="182E08B8" w14:textId="60D8858A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cm </w:t>
            </w:r>
          </w:p>
        </w:tc>
        <w:tc>
          <w:tcPr>
            <w:tcW w:w="1842" w:type="dxa"/>
          </w:tcPr>
          <w:p w14:paraId="391128A0" w14:textId="6403687D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2D884E37" w14:textId="77777777" w:rsidTr="00F1367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00" w:type="dxa"/>
          </w:tcPr>
          <w:p w14:paraId="334BA4C3" w14:textId="77777777" w:rsidR="00F13679" w:rsidRPr="00046933" w:rsidRDefault="00F13679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7FCA720" w14:textId="789B1C3A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Jabłoń </w:t>
            </w:r>
          </w:p>
        </w:tc>
        <w:tc>
          <w:tcPr>
            <w:tcW w:w="2552" w:type="dxa"/>
          </w:tcPr>
          <w:p w14:paraId="32A4721C" w14:textId="12962ACC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10B40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42" w:type="dxa"/>
          </w:tcPr>
          <w:p w14:paraId="69BA5CD5" w14:textId="29BE2CF5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3679" w14:paraId="7B85B900" w14:textId="77777777" w:rsidTr="00F1367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0" w:type="dxa"/>
          </w:tcPr>
          <w:p w14:paraId="273DCAA5" w14:textId="77777777" w:rsidR="00F13679" w:rsidRPr="00046933" w:rsidRDefault="00F13679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0893D27E" w14:textId="67D4F6DF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Migdałowiec </w:t>
            </w:r>
          </w:p>
        </w:tc>
        <w:tc>
          <w:tcPr>
            <w:tcW w:w="2552" w:type="dxa"/>
          </w:tcPr>
          <w:p w14:paraId="29FEE83E" w14:textId="14267079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10B40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1842" w:type="dxa"/>
          </w:tcPr>
          <w:p w14:paraId="33205C67" w14:textId="5ADDCAA2" w:rsidR="00F13679" w:rsidRDefault="00F1367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3679" w14:paraId="53BD6DF8" w14:textId="77777777" w:rsidTr="00010B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</w:tcPr>
          <w:p w14:paraId="02164C6F" w14:textId="77777777" w:rsidR="00F13679" w:rsidRPr="00046933" w:rsidRDefault="00F13679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2C7EE36A" w14:textId="457C5788" w:rsidR="00F13679" w:rsidRDefault="00F13679" w:rsidP="00F13679">
            <w:pPr>
              <w:ind w:left="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Krzewy  -</w:t>
            </w:r>
            <w:proofErr w:type="gramEnd"/>
            <w:r>
              <w:rPr>
                <w:sz w:val="24"/>
                <w:szCs w:val="24"/>
              </w:rPr>
              <w:t xml:space="preserve"> Dereń </w:t>
            </w:r>
          </w:p>
        </w:tc>
        <w:tc>
          <w:tcPr>
            <w:tcW w:w="2552" w:type="dxa"/>
          </w:tcPr>
          <w:p w14:paraId="1AE72FFB" w14:textId="6C77908E" w:rsidR="00F13679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Około 1</w:t>
            </w:r>
            <w:r w:rsidR="00C066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m2 </w:t>
            </w:r>
          </w:p>
        </w:tc>
        <w:tc>
          <w:tcPr>
            <w:tcW w:w="1842" w:type="dxa"/>
          </w:tcPr>
          <w:p w14:paraId="32286BD4" w14:textId="046563D6" w:rsidR="00F13679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40" w14:paraId="7FD6F8A4" w14:textId="77777777" w:rsidTr="00010B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00" w:type="dxa"/>
          </w:tcPr>
          <w:p w14:paraId="70725023" w14:textId="77777777" w:rsidR="00010B40" w:rsidRPr="00046933" w:rsidRDefault="00010B40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6C7933DE" w14:textId="6DA9C3F7" w:rsidR="00010B40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Migdałowiec</w:t>
            </w:r>
          </w:p>
        </w:tc>
        <w:tc>
          <w:tcPr>
            <w:tcW w:w="2552" w:type="dxa"/>
          </w:tcPr>
          <w:p w14:paraId="00C7ADE2" w14:textId="74FB46A3" w:rsidR="00010B40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cm </w:t>
            </w:r>
          </w:p>
        </w:tc>
        <w:tc>
          <w:tcPr>
            <w:tcW w:w="1842" w:type="dxa"/>
          </w:tcPr>
          <w:p w14:paraId="07666FAD" w14:textId="66D1CA68" w:rsidR="00010B40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B40" w14:paraId="6F7C90BC" w14:textId="77777777" w:rsidTr="00C0661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600" w:type="dxa"/>
          </w:tcPr>
          <w:p w14:paraId="45325F4A" w14:textId="77777777" w:rsidR="00010B40" w:rsidRPr="00046933" w:rsidRDefault="00010B40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387E71B3" w14:textId="4D263319" w:rsidR="00010B40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Świerk biały </w:t>
            </w:r>
            <w:proofErr w:type="spellStart"/>
            <w:r>
              <w:rPr>
                <w:sz w:val="24"/>
                <w:szCs w:val="24"/>
              </w:rPr>
              <w:t>Conica</w:t>
            </w:r>
            <w:proofErr w:type="spellEnd"/>
          </w:p>
        </w:tc>
        <w:tc>
          <w:tcPr>
            <w:tcW w:w="2552" w:type="dxa"/>
          </w:tcPr>
          <w:p w14:paraId="65DCB55E" w14:textId="0887857C" w:rsidR="00010B40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Wysokość 140 cm </w:t>
            </w:r>
          </w:p>
        </w:tc>
        <w:tc>
          <w:tcPr>
            <w:tcW w:w="1842" w:type="dxa"/>
          </w:tcPr>
          <w:p w14:paraId="5F26D314" w14:textId="3EC2654D" w:rsidR="00C06619" w:rsidRDefault="00010B40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06619" w14:paraId="3C103AF5" w14:textId="77777777" w:rsidTr="00F1367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0" w:type="dxa"/>
          </w:tcPr>
          <w:p w14:paraId="7764F2C5" w14:textId="77777777" w:rsidR="00C06619" w:rsidRPr="00046933" w:rsidRDefault="00C06619" w:rsidP="00F13679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14:paraId="76C2637A" w14:textId="66081C1F" w:rsidR="00C06619" w:rsidRDefault="00C06619" w:rsidP="00F13679">
            <w:pPr>
              <w:ind w:left="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A6F3F86" w14:textId="18FD2D7C" w:rsidR="00C06619" w:rsidRDefault="00C0661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x 30 cm </w:t>
            </w:r>
          </w:p>
        </w:tc>
        <w:tc>
          <w:tcPr>
            <w:tcW w:w="1842" w:type="dxa"/>
          </w:tcPr>
          <w:p w14:paraId="38E4C96D" w14:textId="43C6A75E" w:rsidR="00C06619" w:rsidRDefault="00C06619" w:rsidP="00F13679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097AD35" w14:textId="56F53F29" w:rsidR="009E3964" w:rsidRDefault="009E3964" w:rsidP="00010B40"/>
    <w:sectPr w:rsidR="009E3964" w:rsidSect="007F18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96784"/>
    <w:multiLevelType w:val="hybridMultilevel"/>
    <w:tmpl w:val="D652B6DE"/>
    <w:lvl w:ilvl="0" w:tplc="BEBE27D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74071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33"/>
    <w:rsid w:val="00010B40"/>
    <w:rsid w:val="00023E1E"/>
    <w:rsid w:val="00046933"/>
    <w:rsid w:val="00166299"/>
    <w:rsid w:val="004711B9"/>
    <w:rsid w:val="006701E5"/>
    <w:rsid w:val="007F18F2"/>
    <w:rsid w:val="008F5A89"/>
    <w:rsid w:val="009E3964"/>
    <w:rsid w:val="00B12B07"/>
    <w:rsid w:val="00C06619"/>
    <w:rsid w:val="00F1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A2B7"/>
  <w15:chartTrackingRefBased/>
  <w15:docId w15:val="{4B3CA022-E0F1-4916-8D6C-6C7D0B8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9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9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9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9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9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9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9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9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Matlakowski</dc:creator>
  <cp:keywords/>
  <dc:description/>
  <cp:lastModifiedBy>Robert Matlakowski</cp:lastModifiedBy>
  <cp:revision>4</cp:revision>
  <cp:lastPrinted>2025-01-22T07:29:00Z</cp:lastPrinted>
  <dcterms:created xsi:type="dcterms:W3CDTF">2025-01-22T06:55:00Z</dcterms:created>
  <dcterms:modified xsi:type="dcterms:W3CDTF">2025-01-22T10:13:00Z</dcterms:modified>
</cp:coreProperties>
</file>