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039F" w14:textId="77777777" w:rsidR="008A483E" w:rsidRPr="003C1C02" w:rsidRDefault="008A483E" w:rsidP="008A483E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1 do SWZ</w:t>
      </w:r>
    </w:p>
    <w:p w14:paraId="5451C3B3" w14:textId="77777777" w:rsidR="008A483E" w:rsidRPr="005661DA" w:rsidRDefault="008A483E" w:rsidP="008A483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D3306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11/</w:t>
      </w:r>
      <w:proofErr w:type="spellStart"/>
      <w:r w:rsidRPr="00D3306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D3306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5FCD9B2B" w14:textId="77777777" w:rsidR="008A483E" w:rsidRPr="003C1C02" w:rsidRDefault="008A483E" w:rsidP="008A483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8A483E" w:rsidRPr="003C1C02" w14:paraId="5DE5ADFF" w14:textId="77777777" w:rsidTr="00B521A2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6DC6A519" w14:textId="77777777" w:rsidR="008A483E" w:rsidRDefault="008A483E" w:rsidP="00B521A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78B8A02C" w14:textId="77777777" w:rsidR="008A483E" w:rsidRPr="003C1C02" w:rsidRDefault="008A483E" w:rsidP="00B521A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8A483E" w:rsidRPr="003C1C02" w14:paraId="6E98394D" w14:textId="77777777" w:rsidTr="00B521A2">
        <w:tc>
          <w:tcPr>
            <w:tcW w:w="3048" w:type="dxa"/>
            <w:shd w:val="clear" w:color="auto" w:fill="auto"/>
            <w:vAlign w:val="center"/>
          </w:tcPr>
          <w:p w14:paraId="4F50ECC6" w14:textId="77777777" w:rsidR="008A483E" w:rsidRPr="003C1C02" w:rsidRDefault="008A483E" w:rsidP="00B521A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8A483E" w:rsidRPr="003C1C02" w14:paraId="51D4E3FB" w14:textId="77777777" w:rsidTr="00B521A2">
        <w:tc>
          <w:tcPr>
            <w:tcW w:w="3048" w:type="dxa"/>
            <w:shd w:val="clear" w:color="auto" w:fill="auto"/>
            <w:vAlign w:val="center"/>
          </w:tcPr>
          <w:p w14:paraId="60DB22DA" w14:textId="77777777" w:rsidR="008A483E" w:rsidRPr="003C1C02" w:rsidRDefault="008A483E" w:rsidP="00B521A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8A483E" w:rsidRPr="00B81381" w14:paraId="417F9CB9" w14:textId="77777777" w:rsidTr="00B521A2">
        <w:tc>
          <w:tcPr>
            <w:tcW w:w="3048" w:type="dxa"/>
            <w:shd w:val="clear" w:color="auto" w:fill="auto"/>
            <w:vAlign w:val="center"/>
          </w:tcPr>
          <w:p w14:paraId="6F3AE567" w14:textId="77777777" w:rsidR="008A483E" w:rsidRPr="00B81381" w:rsidRDefault="008A483E" w:rsidP="00B521A2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8A483E" w:rsidRPr="00B81381" w14:paraId="07F56A46" w14:textId="77777777" w:rsidTr="00B521A2">
        <w:tc>
          <w:tcPr>
            <w:tcW w:w="3048" w:type="dxa"/>
            <w:shd w:val="clear" w:color="auto" w:fill="auto"/>
            <w:vAlign w:val="center"/>
          </w:tcPr>
          <w:p w14:paraId="57AC4C3B" w14:textId="77777777" w:rsidR="008A483E" w:rsidRPr="00B81381" w:rsidRDefault="008A483E" w:rsidP="00B521A2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6CFAB60D" w14:textId="77777777" w:rsidR="008A483E" w:rsidRPr="003C1C02" w:rsidRDefault="008A483E" w:rsidP="008A483E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6926FA85" w14:textId="77777777" w:rsidR="008A483E" w:rsidRPr="00B81381" w:rsidRDefault="008A483E" w:rsidP="008A483E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1765AC71" w14:textId="77777777" w:rsidR="008A483E" w:rsidRPr="003C1C02" w:rsidRDefault="008A483E" w:rsidP="008A483E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329522A6" w14:textId="77777777" w:rsidR="008A483E" w:rsidRPr="0088680E" w:rsidRDefault="008A483E" w:rsidP="008A483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0" w:name="_Hlk150264316"/>
      <w:bookmarkStart w:id="1" w:name="_Toc65737276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publicznego w trybie podstawowym </w:t>
      </w:r>
      <w:bookmarkStart w:id="2" w:name="_Hlk167787709"/>
      <w:bookmarkEnd w:id="0"/>
      <w:r w:rsidRPr="003C2E4A">
        <w:rPr>
          <w:rFonts w:eastAsia="Calibri" w:cstheme="minorHAnsi"/>
          <w:b/>
        </w:rPr>
        <w:t>pn. Dostosowanie lokalu nr 0 znajdującego się w</w:t>
      </w:r>
      <w:r>
        <w:rPr>
          <w:rFonts w:eastAsia="Calibri" w:cstheme="minorHAnsi"/>
          <w:b/>
        </w:rPr>
        <w:t xml:space="preserve"> </w:t>
      </w:r>
      <w:r w:rsidRPr="003C2E4A">
        <w:rPr>
          <w:rFonts w:eastAsia="Calibri" w:cstheme="minorHAnsi"/>
          <w:b/>
        </w:rPr>
        <w:t>budynku przy ul. Stawki 3a w Warszawie na potrzeby biblioteki i archiwum zakładowego</w:t>
      </w:r>
      <w:bookmarkEnd w:id="2"/>
      <w:r>
        <w:rPr>
          <w:rFonts w:eastAsia="Calibri" w:cstheme="minorHAnsi"/>
          <w:b/>
        </w:rPr>
        <w:t xml:space="preserve"> </w:t>
      </w:r>
      <w:r w:rsidRPr="00BE7ADA">
        <w:rPr>
          <w:rFonts w:eastAsia="Calibri" w:cstheme="minorHAnsi"/>
          <w:bCs/>
        </w:rPr>
        <w:t>(</w:t>
      </w:r>
      <w:r w:rsidRPr="003670E4">
        <w:rPr>
          <w:rFonts w:eastAsia="Calibri" w:cstheme="minorHAnsi"/>
          <w:bCs/>
        </w:rPr>
        <w:t>n</w:t>
      </w:r>
      <w:r w:rsidRPr="00CB1222">
        <w:rPr>
          <w:rFonts w:eastAsia="Calibri" w:cstheme="minorHAnsi"/>
          <w:bCs/>
        </w:rPr>
        <w:t>r sprawy 11/</w:t>
      </w:r>
      <w:proofErr w:type="spellStart"/>
      <w:r w:rsidRPr="00CB1222">
        <w:rPr>
          <w:rFonts w:eastAsia="Calibri" w:cstheme="minorHAnsi"/>
          <w:bCs/>
        </w:rPr>
        <w:t>zp</w:t>
      </w:r>
      <w:proofErr w:type="spellEnd"/>
      <w:r w:rsidRPr="00CB1222">
        <w:rPr>
          <w:rFonts w:eastAsia="Calibri" w:cstheme="minorHAnsi"/>
          <w:bCs/>
        </w:rPr>
        <w:t>/24</w:t>
      </w:r>
      <w:r>
        <w:rPr>
          <w:rFonts w:eastAsia="Calibri" w:cstheme="minorHAnsi"/>
          <w:bCs/>
        </w:rPr>
        <w:t>),</w:t>
      </w:r>
      <w:r>
        <w:rPr>
          <w:rFonts w:eastAsia="Calibri" w:cstheme="minorHAnsi"/>
          <w:b/>
        </w:rPr>
        <w:t xml:space="preserve"> </w:t>
      </w:r>
      <w:r w:rsidRPr="0088680E">
        <w:rPr>
          <w:rFonts w:eastAsia="Calibri" w:cstheme="minorHAnsi"/>
        </w:rPr>
        <w:t>prowadzonym przez Akademię Wymiaru Sprawiedliwości</w:t>
      </w:r>
      <w:r w:rsidRPr="0088680E">
        <w:rPr>
          <w:rFonts w:cstheme="minorHAnsi"/>
        </w:rPr>
        <w:t>, składamy niniejszą ofertę na kwotę:</w:t>
      </w:r>
    </w:p>
    <w:p w14:paraId="1E5F0B9B" w14:textId="77777777" w:rsidR="008A483E" w:rsidRPr="00170B99" w:rsidRDefault="008A483E" w:rsidP="008A483E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3F4CEFDB" w14:textId="77777777" w:rsidR="008A483E" w:rsidRPr="00170B99" w:rsidRDefault="008A483E" w:rsidP="008A483E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059A8765" w14:textId="77777777" w:rsidR="008A483E" w:rsidRPr="00170B99" w:rsidRDefault="008A483E" w:rsidP="008A483E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1448D136" w14:textId="77777777" w:rsidR="008A483E" w:rsidRPr="00170B99" w:rsidRDefault="008A483E" w:rsidP="008A483E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488EBBD7" w14:textId="77777777" w:rsidR="008A483E" w:rsidRPr="00170B99" w:rsidRDefault="008A483E" w:rsidP="008A483E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26C8FBED" w14:textId="77777777" w:rsidR="008A483E" w:rsidRPr="00170B99" w:rsidRDefault="008A483E" w:rsidP="008A483E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07757E41" w14:textId="77777777" w:rsidR="008A483E" w:rsidRPr="006F7A22" w:rsidRDefault="008A483E" w:rsidP="008A483E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41793E35" w14:textId="77777777" w:rsidR="008A483E" w:rsidRPr="00184F80" w:rsidRDefault="008A483E" w:rsidP="008A483E">
      <w:pPr>
        <w:autoSpaceDE w:val="0"/>
        <w:spacing w:after="0"/>
        <w:ind w:left="397"/>
        <w:jc w:val="both"/>
        <w:rPr>
          <w:b/>
        </w:rPr>
      </w:pPr>
      <w:r w:rsidRPr="00874215">
        <w:t xml:space="preserve">Termin wykonania zamówienia od dnia </w:t>
      </w:r>
      <w:r w:rsidRPr="00874215">
        <w:rPr>
          <w:rFonts w:cstheme="minorHAnsi"/>
        </w:rPr>
        <w:t xml:space="preserve">zawarcia </w:t>
      </w:r>
      <w:r w:rsidRPr="00874215">
        <w:t xml:space="preserve">umowy </w:t>
      </w:r>
      <w:r w:rsidRPr="00184F80">
        <w:rPr>
          <w:b/>
        </w:rPr>
        <w:t xml:space="preserve">do dnia </w:t>
      </w:r>
      <w:r>
        <w:rPr>
          <w:rFonts w:eastAsia="Calibri" w:cstheme="minorHAnsi"/>
          <w:b/>
        </w:rPr>
        <w:t>06</w:t>
      </w:r>
      <w:r w:rsidRPr="00184F80">
        <w:rPr>
          <w:rFonts w:eastAsia="Calibri" w:cstheme="minorHAnsi"/>
          <w:b/>
        </w:rPr>
        <w:t>.0</w:t>
      </w:r>
      <w:r>
        <w:rPr>
          <w:rFonts w:eastAsia="Calibri" w:cstheme="minorHAnsi"/>
          <w:b/>
        </w:rPr>
        <w:t>9</w:t>
      </w:r>
      <w:r w:rsidRPr="00184F80">
        <w:rPr>
          <w:rFonts w:eastAsia="Calibri" w:cstheme="minorHAnsi"/>
          <w:b/>
        </w:rPr>
        <w:t>.202</w:t>
      </w:r>
      <w:r>
        <w:rPr>
          <w:rFonts w:eastAsia="Calibri" w:cstheme="minorHAnsi"/>
          <w:b/>
        </w:rPr>
        <w:t>4</w:t>
      </w:r>
      <w:r w:rsidRPr="00184F80">
        <w:rPr>
          <w:rFonts w:eastAsia="Calibri" w:cstheme="minorHAnsi"/>
          <w:b/>
        </w:rPr>
        <w:t xml:space="preserve"> r.</w:t>
      </w:r>
    </w:p>
    <w:p w14:paraId="635452BD" w14:textId="77777777" w:rsidR="008A483E" w:rsidRPr="00F7152A" w:rsidRDefault="008A483E" w:rsidP="008A483E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6F7A22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6F7A22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6F7A22">
        <w:rPr>
          <w:rFonts w:eastAsia="Times New Roman" w:cs="CIDFont+F12"/>
          <w:i/>
          <w:iCs/>
          <w:lang w:eastAsia="pl-PL"/>
        </w:rPr>
        <w:t>(dotyczy Wykonawców wspólnie</w:t>
      </w:r>
      <w:r w:rsidRPr="00F7152A">
        <w:rPr>
          <w:rFonts w:eastAsia="Times New Roman" w:cs="CIDFont+F12"/>
          <w:i/>
          <w:iCs/>
          <w:lang w:eastAsia="pl-PL"/>
        </w:rPr>
        <w:t xml:space="preserve"> ubiegających się o zamówienie)</w:t>
      </w:r>
    </w:p>
    <w:p w14:paraId="34F7148C" w14:textId="77777777" w:rsidR="008A483E" w:rsidRPr="00F7152A" w:rsidRDefault="008A483E" w:rsidP="008A483E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05DC0A51" w14:textId="77777777" w:rsidR="008A483E" w:rsidRPr="00F7152A" w:rsidRDefault="008A483E" w:rsidP="008A483E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65847587" w14:textId="77777777" w:rsidR="008A483E" w:rsidRPr="00F7152A" w:rsidRDefault="008A483E" w:rsidP="008A483E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259DAD69" w14:textId="77777777" w:rsidR="008A483E" w:rsidRPr="00F7152A" w:rsidRDefault="008A483E" w:rsidP="008A483E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2D12682B" w14:textId="77777777" w:rsidR="008A483E" w:rsidRPr="00F7152A" w:rsidRDefault="008A483E" w:rsidP="008A483E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3632F6FD" w14:textId="77777777" w:rsidR="008A483E" w:rsidRPr="00F7152A" w:rsidRDefault="008A483E" w:rsidP="008A483E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5C3A18AE" w14:textId="77777777" w:rsidR="008A483E" w:rsidRPr="00F7152A" w:rsidRDefault="008A483E" w:rsidP="008A483E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3BD1C412" w14:textId="77777777" w:rsidR="008A483E" w:rsidRPr="00F7152A" w:rsidRDefault="008A483E" w:rsidP="008A483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795BBFDA" w14:textId="77777777" w:rsidR="008A483E" w:rsidRPr="00F7152A" w:rsidRDefault="008A483E" w:rsidP="008A483E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4FDBFBD1" w14:textId="77777777" w:rsidR="008A483E" w:rsidRPr="00F7152A" w:rsidRDefault="008A483E" w:rsidP="008A483E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455850E0" w14:textId="77777777" w:rsidR="008A483E" w:rsidRPr="00F7152A" w:rsidRDefault="008A483E" w:rsidP="008A483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682373F2" w14:textId="77777777" w:rsidR="008A483E" w:rsidRPr="00F7152A" w:rsidRDefault="008A483E" w:rsidP="008A483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3323EB33" w14:textId="77777777" w:rsidR="008A483E" w:rsidRPr="00F7152A" w:rsidRDefault="008A483E" w:rsidP="008A483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0402C6AB" w14:textId="77777777" w:rsidR="008A483E" w:rsidRPr="00F7152A" w:rsidRDefault="008A483E" w:rsidP="008A483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798C3801" w14:textId="77777777" w:rsidR="008A483E" w:rsidRPr="00F7152A" w:rsidRDefault="008A483E" w:rsidP="008A483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134D6CD0" w14:textId="77777777" w:rsidR="008A483E" w:rsidRPr="00F7152A" w:rsidRDefault="008A483E" w:rsidP="008A483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1C541126" w14:textId="77777777" w:rsidR="008A483E" w:rsidRPr="00F7152A" w:rsidRDefault="008A483E" w:rsidP="008A483E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3" w:name="_Hlk138069057"/>
      <w:r w:rsidRPr="00F7152A">
        <w:rPr>
          <w:rFonts w:ascii="Calibri" w:eastAsia="Calibri" w:hAnsi="Calibri" w:cstheme="minorHAnsi"/>
        </w:rPr>
        <w:lastRenderedPageBreak/>
        <w:t>Oświadczamy, że:</w:t>
      </w:r>
    </w:p>
    <w:bookmarkEnd w:id="3"/>
    <w:p w14:paraId="6022B160" w14:textId="77777777" w:rsidR="008A483E" w:rsidRPr="00F7152A" w:rsidRDefault="008A483E" w:rsidP="008A483E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2DFB9029" w14:textId="77777777" w:rsidR="008A483E" w:rsidRPr="00F7152A" w:rsidRDefault="008A483E" w:rsidP="008A483E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6D63808" w14:textId="77777777" w:rsidR="008A483E" w:rsidRPr="00F7152A" w:rsidRDefault="008A483E" w:rsidP="008A483E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03305B29" w14:textId="77777777" w:rsidR="008A483E" w:rsidRPr="00F7152A" w:rsidRDefault="008A483E" w:rsidP="008A483E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4" w:name="highlightHit_6"/>
      <w:bookmarkEnd w:id="4"/>
      <w:r w:rsidRPr="00F7152A">
        <w:rPr>
          <w:rFonts w:ascii="Calibri" w:eastAsia="Calibri" w:hAnsi="Calibri" w:cs="Times New Roman"/>
        </w:rPr>
        <w:t>podwykonawcom *:</w:t>
      </w:r>
    </w:p>
    <w:p w14:paraId="7125D59C" w14:textId="77777777" w:rsidR="008A483E" w:rsidRPr="00F7152A" w:rsidRDefault="008A483E" w:rsidP="008A483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380B7D6" w14:textId="77777777" w:rsidR="008A483E" w:rsidRPr="00F7152A" w:rsidRDefault="008A483E" w:rsidP="008A483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0C196862" w14:textId="77777777" w:rsidR="008A483E" w:rsidRPr="00F7152A" w:rsidRDefault="008A483E" w:rsidP="008A483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5C630B2" w14:textId="77777777" w:rsidR="008A483E" w:rsidRPr="00F7152A" w:rsidRDefault="008A483E" w:rsidP="008A483E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5F47063D" w14:textId="77777777" w:rsidR="008A483E" w:rsidRPr="00B24E3F" w:rsidRDefault="008A483E" w:rsidP="008A483E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cstheme="minorHAnsi"/>
          <w:b/>
          <w:bCs/>
        </w:rPr>
      </w:pPr>
      <w:r w:rsidRPr="00B24E3F">
        <w:rPr>
          <w:rFonts w:cstheme="minorHAnsi"/>
          <w:b/>
          <w:bCs/>
        </w:rPr>
        <w:t>Podmiot udostępniający zasoby.</w:t>
      </w:r>
    </w:p>
    <w:p w14:paraId="42C72960" w14:textId="77777777" w:rsidR="008A483E" w:rsidRPr="00B24E3F" w:rsidRDefault="008A483E" w:rsidP="008A483E">
      <w:pPr>
        <w:tabs>
          <w:tab w:val="left" w:pos="720"/>
        </w:tabs>
        <w:suppressAutoHyphens/>
        <w:spacing w:after="0"/>
        <w:ind w:left="600" w:hanging="317"/>
        <w:jc w:val="both"/>
        <w:rPr>
          <w:rFonts w:cstheme="minorHAnsi"/>
          <w:b/>
          <w:bCs/>
        </w:rPr>
      </w:pPr>
      <w:r w:rsidRPr="00B24E3F">
        <w:rPr>
          <w:rFonts w:cstheme="minorHAnsi"/>
          <w:b/>
          <w:bCs/>
        </w:rPr>
        <w:t>Oświadczamy, że w celu potwierdzenia spełnienia warunków udziału w postępowaniu:</w:t>
      </w:r>
    </w:p>
    <w:p w14:paraId="6D8B3232" w14:textId="77777777" w:rsidR="008A483E" w:rsidRPr="002A6E21" w:rsidRDefault="008A483E" w:rsidP="008A483E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cstheme="minorHAnsi"/>
        </w:rPr>
      </w:pPr>
      <w:r w:rsidRPr="002A6E21">
        <w:rPr>
          <w:rFonts w:cstheme="minorHAnsi"/>
        </w:rPr>
        <w:t>doświadczenia wykonawcy, będziemy/nie będziemy * polegać na zdolnościach niżej wymienionych podmiotów:</w:t>
      </w:r>
    </w:p>
    <w:p w14:paraId="10119EB4" w14:textId="77777777" w:rsidR="008A483E" w:rsidRPr="00B24E3F" w:rsidRDefault="008A483E" w:rsidP="008A483E">
      <w:pPr>
        <w:tabs>
          <w:tab w:val="left" w:pos="720"/>
        </w:tabs>
        <w:suppressAutoHyphens/>
        <w:ind w:hanging="317"/>
        <w:jc w:val="center"/>
        <w:rPr>
          <w:rFonts w:cstheme="minorHAnsi"/>
        </w:rPr>
      </w:pPr>
      <w:r w:rsidRPr="00B24E3F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0F0220A8" w14:textId="77777777" w:rsidR="008A483E" w:rsidRPr="00B24E3F" w:rsidRDefault="008A483E" w:rsidP="008A483E">
      <w:pPr>
        <w:tabs>
          <w:tab w:val="left" w:pos="720"/>
        </w:tabs>
        <w:suppressAutoHyphens/>
        <w:ind w:hanging="317"/>
        <w:jc w:val="center"/>
        <w:rPr>
          <w:rFonts w:cstheme="minorHAnsi"/>
        </w:rPr>
      </w:pPr>
      <w:r w:rsidRPr="00B24E3F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5FAB8886" w14:textId="77777777" w:rsidR="008A483E" w:rsidRPr="00F7152A" w:rsidRDefault="008A483E" w:rsidP="008A483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52A15F0F" w14:textId="77777777" w:rsidR="008A483E" w:rsidRPr="00F7152A" w:rsidRDefault="008A483E" w:rsidP="008A483E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13C8AF40" w14:textId="77777777" w:rsidR="008A483E" w:rsidRPr="00F7152A" w:rsidRDefault="008A483E" w:rsidP="008A483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14F7D3D7" w14:textId="77777777" w:rsidR="008A483E" w:rsidRPr="00F7152A" w:rsidRDefault="008A483E" w:rsidP="008A483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02868B51" w14:textId="77777777" w:rsidR="008A483E" w:rsidRPr="00F7152A" w:rsidRDefault="008A483E" w:rsidP="008A483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7E9B5C58" w14:textId="77777777" w:rsidR="008A483E" w:rsidRPr="00F7152A" w:rsidRDefault="008A483E" w:rsidP="008A483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29328579" w14:textId="77777777" w:rsidR="008A483E" w:rsidRPr="00F7152A" w:rsidRDefault="008A483E" w:rsidP="008A483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123733EC" w14:textId="77777777" w:rsidR="008A483E" w:rsidRPr="00F7152A" w:rsidRDefault="008A483E" w:rsidP="008A483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6ACFAAB7" w14:textId="77777777" w:rsidR="008A483E" w:rsidRPr="003C1C02" w:rsidRDefault="008A483E" w:rsidP="008A483E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3BD52159" w14:textId="77777777" w:rsidR="008A483E" w:rsidRPr="00845E4A" w:rsidRDefault="008A483E" w:rsidP="008A483E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7A6D1856" w14:textId="77777777" w:rsidR="008A483E" w:rsidRPr="005D4778" w:rsidRDefault="008A483E" w:rsidP="008A483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464BA69C" w14:textId="77777777" w:rsidR="008A483E" w:rsidRPr="00F801D4" w:rsidRDefault="008A483E" w:rsidP="008A483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5F4382D1" w14:textId="77777777" w:rsidR="008A483E" w:rsidRPr="00F801D4" w:rsidRDefault="008A483E" w:rsidP="008A483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3BFE6517" w14:textId="77777777" w:rsidR="008A483E" w:rsidRPr="00105BD3" w:rsidRDefault="008A483E" w:rsidP="008A483E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4E1C4C77" w14:textId="77777777" w:rsidR="008A483E" w:rsidRDefault="008A483E" w:rsidP="008A483E">
      <w:pPr>
        <w:rPr>
          <w:rFonts w:cstheme="minorHAnsi"/>
          <w:b/>
          <w:bCs/>
        </w:rPr>
      </w:pPr>
    </w:p>
    <w:p w14:paraId="2979030A" w14:textId="4F8F78DB" w:rsidR="008A483E" w:rsidRPr="003C1C02" w:rsidRDefault="008A483E" w:rsidP="008A483E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8A483E" w:rsidRPr="00397CA9" w14:paraId="1E3BC14D" w14:textId="77777777" w:rsidTr="00B521A2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22766EC0" w14:textId="77777777" w:rsidR="008A483E" w:rsidRPr="00660F9D" w:rsidRDefault="008A483E" w:rsidP="00B521A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3483869B" w14:textId="77777777" w:rsidR="008A483E" w:rsidRPr="00397CA9" w:rsidRDefault="008A483E" w:rsidP="00B521A2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4CFAD65" w14:textId="77777777" w:rsidR="008A483E" w:rsidRPr="00397CA9" w:rsidRDefault="008A483E" w:rsidP="00B521A2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8A483E" w:rsidRPr="00397CA9" w14:paraId="197714F9" w14:textId="77777777" w:rsidTr="00B521A2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757376FE" w14:textId="77777777" w:rsidR="008A483E" w:rsidRPr="00397CA9" w:rsidRDefault="008A483E" w:rsidP="00B521A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69A8EE2C" w14:textId="77777777" w:rsidR="008A483E" w:rsidRPr="00397CA9" w:rsidRDefault="008A483E" w:rsidP="00B521A2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podmiotu udostępniającego zasoby o braku podstaw wykluczenia oraz o spełnianiu warunków udziału w postępowaniu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0C61096" w14:textId="77777777" w:rsidR="008A483E" w:rsidRPr="00397CA9" w:rsidRDefault="008A483E" w:rsidP="00B521A2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A483E" w:rsidRPr="00397CA9" w14:paraId="388AB473" w14:textId="77777777" w:rsidTr="00B521A2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086C5D11" w14:textId="77777777" w:rsidR="008A483E" w:rsidRPr="00397CA9" w:rsidRDefault="008A483E" w:rsidP="00B521A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403B0907" w14:textId="77777777" w:rsidR="008A483E" w:rsidRPr="00397CA9" w:rsidRDefault="008A483E" w:rsidP="00B521A2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3D61FB2" w14:textId="77777777" w:rsidR="008A483E" w:rsidRPr="00397CA9" w:rsidRDefault="008A483E" w:rsidP="00B521A2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8A483E" w:rsidRPr="00B03A28" w14:paraId="62C95154" w14:textId="77777777" w:rsidTr="00B521A2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3C396FE0" w14:textId="77777777" w:rsidR="008A483E" w:rsidRPr="00397CA9" w:rsidRDefault="008A483E" w:rsidP="00B521A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0285C4E3" w14:textId="77777777" w:rsidR="008A483E" w:rsidRPr="00397CA9" w:rsidRDefault="008A483E" w:rsidP="00B521A2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 xml:space="preserve">oświadczenie, z którego wynika, które </w:t>
            </w:r>
            <w:r>
              <w:t>roboty budowlane</w:t>
            </w:r>
            <w:r w:rsidRPr="00397CA9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0DEEA24" w14:textId="77777777" w:rsidR="008A483E" w:rsidRPr="00397CA9" w:rsidRDefault="008A483E" w:rsidP="00B521A2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A483E" w:rsidRPr="00660F9D" w14:paraId="7ABD479C" w14:textId="77777777" w:rsidTr="00B521A2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6041E3B9" w14:textId="77777777" w:rsidR="008A483E" w:rsidRPr="00745939" w:rsidRDefault="008A483E" w:rsidP="00B521A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5ACA12BD" w14:textId="77777777" w:rsidR="008A483E" w:rsidRPr="00E06C3B" w:rsidRDefault="008A483E" w:rsidP="00B521A2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53DB108" w14:textId="77777777" w:rsidR="008A483E" w:rsidRPr="00660F9D" w:rsidRDefault="008A483E" w:rsidP="00B521A2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4A71255B" w14:textId="77777777" w:rsidR="008A483E" w:rsidRPr="003C1C02" w:rsidRDefault="008A483E" w:rsidP="008A483E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5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71B2ED4C" w14:textId="77777777" w:rsidR="008A483E" w:rsidRPr="003C1C02" w:rsidRDefault="008A483E" w:rsidP="008A483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78466342" w14:textId="77777777" w:rsidR="008A483E" w:rsidRPr="003C1C02" w:rsidRDefault="008A483E" w:rsidP="008A483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3F5AD57C" w14:textId="77777777" w:rsidR="008A483E" w:rsidRPr="003C1C02" w:rsidRDefault="008A483E" w:rsidP="008A483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1ABCCF4A" w14:textId="2A7B1989" w:rsidR="008A483E" w:rsidRDefault="008A483E" w:rsidP="008A483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  <w:sectPr w:rsidR="008A483E" w:rsidSect="00CA02C6">
          <w:footerReference w:type="default" r:id="rId7"/>
          <w:footerReference w:type="first" r:id="rId8"/>
          <w:pgSz w:w="11906" w:h="16838"/>
          <w:pgMar w:top="1417" w:right="1417" w:bottom="1134" w:left="1417" w:header="708" w:footer="653" w:gutter="0"/>
          <w:cols w:space="708"/>
          <w:docGrid w:linePitch="360"/>
        </w:sect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</w:t>
      </w:r>
      <w:bookmarkEnd w:id="5"/>
    </w:p>
    <w:bookmarkEnd w:id="1"/>
    <w:p w14:paraId="74E3EE0B" w14:textId="77777777" w:rsidR="00081CC2" w:rsidRDefault="00081CC2" w:rsidP="008A483E"/>
    <w:sectPr w:rsidR="0008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3436" w14:textId="77777777" w:rsidR="008A483E" w:rsidRDefault="008A483E" w:rsidP="008A483E">
      <w:pPr>
        <w:spacing w:after="0" w:line="240" w:lineRule="auto"/>
      </w:pPr>
      <w:r>
        <w:separator/>
      </w:r>
    </w:p>
  </w:endnote>
  <w:endnote w:type="continuationSeparator" w:id="0">
    <w:p w14:paraId="6D0B0D16" w14:textId="77777777" w:rsidR="008A483E" w:rsidRDefault="008A483E" w:rsidP="008A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2169" w14:textId="77777777" w:rsidR="008A483E" w:rsidRPr="00E158E3" w:rsidRDefault="008A483E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23</w:t>
    </w:r>
    <w:r w:rsidRPr="00941826">
      <w:rPr>
        <w:b/>
        <w:sz w:val="18"/>
        <w:szCs w:val="18"/>
      </w:rPr>
      <w:fldChar w:fldCharType="end"/>
    </w:r>
  </w:p>
  <w:p w14:paraId="6CF7A111" w14:textId="77777777" w:rsidR="008A483E" w:rsidRDefault="008A48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C454" w14:textId="77777777" w:rsidR="008A483E" w:rsidRPr="00941826" w:rsidRDefault="008A483E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439CA075" w14:textId="77777777" w:rsidR="008A483E" w:rsidRDefault="008A483E"/>
  <w:p w14:paraId="6AC48F74" w14:textId="77777777" w:rsidR="008A483E" w:rsidRDefault="008A48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10BB" w14:textId="77777777" w:rsidR="008A483E" w:rsidRDefault="008A483E" w:rsidP="008A483E">
      <w:pPr>
        <w:spacing w:after="0" w:line="240" w:lineRule="auto"/>
      </w:pPr>
      <w:r>
        <w:separator/>
      </w:r>
    </w:p>
  </w:footnote>
  <w:footnote w:type="continuationSeparator" w:id="0">
    <w:p w14:paraId="43EB3E2A" w14:textId="77777777" w:rsidR="008A483E" w:rsidRDefault="008A483E" w:rsidP="008A483E">
      <w:pPr>
        <w:spacing w:after="0" w:line="240" w:lineRule="auto"/>
      </w:pPr>
      <w:r>
        <w:continuationSeparator/>
      </w:r>
    </w:p>
  </w:footnote>
  <w:footnote w:id="1">
    <w:p w14:paraId="58690A2C" w14:textId="77777777" w:rsidR="008A483E" w:rsidRPr="006C31AF" w:rsidRDefault="008A483E" w:rsidP="008A483E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0B80DFA" w14:textId="77777777" w:rsidR="008A483E" w:rsidRDefault="008A483E" w:rsidP="008A483E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6" w15:restartNumberingAfterBreak="0">
    <w:nsid w:val="7E5437CA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3E"/>
    <w:rsid w:val="00081CC2"/>
    <w:rsid w:val="008A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CDE3"/>
  <w15:chartTrackingRefBased/>
  <w15:docId w15:val="{D0A1B850-7EAD-4A5B-8475-93641B18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8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8A483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8A483E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483E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8A483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A483E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A483E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A483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A48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2024-05-29T11:45:00Z</dcterms:created>
  <dcterms:modified xsi:type="dcterms:W3CDTF">2024-05-29T11:46:00Z</dcterms:modified>
</cp:coreProperties>
</file>