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D588" w14:textId="210083AF" w:rsidR="00255449" w:rsidRDefault="00502509" w:rsidP="006635BE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C890A4" wp14:editId="4861A2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BF079" w14:textId="77777777" w:rsidR="00502509" w:rsidRDefault="00502509" w:rsidP="00E021F9">
      <w:pPr>
        <w:jc w:val="center"/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14:paraId="613520F4" w14:textId="77777777" w:rsidR="00502509" w:rsidRDefault="00502509" w:rsidP="00E021F9">
      <w:pPr>
        <w:jc w:val="center"/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14:paraId="495A583E" w14:textId="77777777" w:rsidR="00502509" w:rsidRDefault="00502509" w:rsidP="00187325">
      <w:pPr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14:paraId="1EFA7D87" w14:textId="48C85B10" w:rsidR="00255449" w:rsidRPr="00C17AA9" w:rsidRDefault="00255449" w:rsidP="00E021F9">
      <w:pPr>
        <w:jc w:val="center"/>
        <w:rPr>
          <w:rStyle w:val="Odwoaniedelikatne"/>
          <w:rFonts w:ascii="Arial" w:hAnsi="Arial" w:cs="Arial"/>
          <w:b/>
          <w:color w:val="auto"/>
        </w:rPr>
      </w:pPr>
      <w:r w:rsidRPr="00C17AA9">
        <w:rPr>
          <w:rStyle w:val="Odwoaniedelikatne"/>
          <w:rFonts w:ascii="Arial" w:hAnsi="Arial" w:cs="Arial"/>
          <w:b/>
          <w:color w:val="auto"/>
          <w:u w:val="none"/>
        </w:rPr>
        <w:t>Formularz ofertowy</w:t>
      </w:r>
    </w:p>
    <w:p w14:paraId="0AAE6396" w14:textId="77777777" w:rsidR="00255449" w:rsidRPr="001B52B5" w:rsidRDefault="00255449" w:rsidP="00E021F9">
      <w:pPr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5F2F262A" w14:textId="77777777" w:rsidR="00255449" w:rsidRPr="00502509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502509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……………………………………………………………………………………………………………………………</w:t>
      </w:r>
    </w:p>
    <w:p w14:paraId="2ED80DB3" w14:textId="77777777" w:rsidR="00255449" w:rsidRPr="00502509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502509">
        <w:rPr>
          <w:rFonts w:asciiTheme="minorHAnsi" w:hAnsiTheme="minorHAnsi" w:cs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 w14:paraId="319249D8" w14:textId="5C11C05C" w:rsidR="00255449" w:rsidRPr="00502509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502509">
        <w:rPr>
          <w:rFonts w:asciiTheme="minorHAnsi" w:hAnsiTheme="minorHAnsi" w:cstheme="minorHAnsi"/>
          <w:color w:val="000000"/>
          <w:lang w:eastAsia="x-none"/>
        </w:rPr>
        <w:t>Regon: ....................................</w:t>
      </w:r>
      <w:r w:rsidR="00C52AFB">
        <w:rPr>
          <w:rFonts w:asciiTheme="minorHAnsi" w:hAnsiTheme="minorHAnsi" w:cstheme="minorHAnsi"/>
          <w:color w:val="000000"/>
          <w:lang w:eastAsia="x-none"/>
        </w:rPr>
        <w:t>...</w:t>
      </w:r>
      <w:r w:rsidRPr="00502509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Start w:id="0" w:name="_Hlk140042765"/>
      <w:r w:rsidRPr="00502509">
        <w:rPr>
          <w:rFonts w:asciiTheme="minorHAnsi" w:hAnsiTheme="minorHAnsi" w:cstheme="minorHAnsi"/>
          <w:color w:val="000000"/>
          <w:lang w:eastAsia="x-none"/>
        </w:rPr>
        <w:t>NIP ...............................</w:t>
      </w:r>
      <w:r w:rsidR="00437DC7">
        <w:rPr>
          <w:rFonts w:asciiTheme="minorHAnsi" w:hAnsiTheme="minorHAnsi" w:cstheme="minorHAnsi"/>
          <w:color w:val="000000"/>
          <w:lang w:eastAsia="x-none"/>
        </w:rPr>
        <w:t>....</w:t>
      </w:r>
      <w:r w:rsidRPr="00502509"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="00C17AA9">
        <w:rPr>
          <w:rFonts w:asciiTheme="minorHAnsi" w:hAnsiTheme="minorHAnsi" w:cstheme="minorHAnsi"/>
          <w:color w:val="000000"/>
          <w:lang w:eastAsia="x-none"/>
        </w:rPr>
        <w:t>/CEID</w:t>
      </w:r>
      <w:r w:rsidR="00C52AFB">
        <w:rPr>
          <w:rFonts w:asciiTheme="minorHAnsi" w:hAnsiTheme="minorHAnsi" w:cstheme="minorHAnsi"/>
          <w:color w:val="000000"/>
          <w:lang w:eastAsia="x-none"/>
        </w:rPr>
        <w:t xml:space="preserve">G </w:t>
      </w:r>
      <w:r w:rsidRPr="00502509">
        <w:rPr>
          <w:rFonts w:asciiTheme="minorHAnsi" w:hAnsiTheme="minorHAnsi" w:cstheme="minorHAnsi"/>
          <w:color w:val="000000"/>
          <w:lang w:eastAsia="x-none"/>
        </w:rPr>
        <w:t>................................</w:t>
      </w:r>
      <w:r w:rsidR="00437DC7">
        <w:rPr>
          <w:rFonts w:asciiTheme="minorHAnsi" w:hAnsiTheme="minorHAnsi" w:cstheme="minorHAnsi"/>
          <w:color w:val="000000"/>
          <w:lang w:eastAsia="x-none"/>
        </w:rPr>
        <w:t>...........</w:t>
      </w:r>
      <w:r w:rsidR="00C52AFB">
        <w:rPr>
          <w:rFonts w:asciiTheme="minorHAnsi" w:hAnsiTheme="minorHAnsi" w:cstheme="minorHAnsi"/>
          <w:color w:val="000000"/>
          <w:lang w:eastAsia="x-none"/>
        </w:rPr>
        <w:t>..</w:t>
      </w:r>
      <w:r w:rsidR="00437DC7">
        <w:rPr>
          <w:rFonts w:asciiTheme="minorHAnsi" w:hAnsiTheme="minorHAnsi" w:cstheme="minorHAnsi"/>
          <w:color w:val="000000"/>
          <w:lang w:eastAsia="x-none"/>
        </w:rPr>
        <w:t>.</w:t>
      </w:r>
      <w:r w:rsidRPr="00502509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427B7B0" w14:textId="74C2ABEF" w:rsidR="00255449" w:rsidRP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x-none"/>
        </w:rPr>
      </w:pPr>
      <w:r w:rsidRPr="00187325">
        <w:rPr>
          <w:rFonts w:asciiTheme="minorHAnsi" w:hAnsiTheme="minorHAnsi" w:cstheme="minorHAnsi"/>
          <w:lang w:eastAsia="x-none"/>
        </w:rPr>
        <w:t>Tel</w:t>
      </w:r>
      <w:r w:rsidR="00502509" w:rsidRPr="00187325">
        <w:rPr>
          <w:rFonts w:asciiTheme="minorHAnsi" w:hAnsiTheme="minorHAnsi" w:cstheme="minorHAnsi"/>
          <w:lang w:eastAsia="x-none"/>
        </w:rPr>
        <w:t>.</w:t>
      </w:r>
      <w:r w:rsidRPr="00187325">
        <w:rPr>
          <w:rFonts w:asciiTheme="minorHAnsi" w:hAnsiTheme="minorHAnsi" w:cstheme="minorHAnsi"/>
          <w:lang w:eastAsia="x-none"/>
        </w:rPr>
        <w:t xml:space="preserve"> ................................................................................ </w:t>
      </w:r>
    </w:p>
    <w:p w14:paraId="12BEBB13" w14:textId="77777777" w:rsidR="00255449" w:rsidRP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x-none"/>
        </w:rPr>
      </w:pPr>
      <w:r w:rsidRPr="00187325">
        <w:rPr>
          <w:rFonts w:asciiTheme="minorHAnsi" w:hAnsiTheme="minorHAnsi" w:cstheme="minorHAnsi"/>
          <w:lang w:eastAsia="x-none"/>
        </w:rPr>
        <w:t>Adres do Korespondencji …………………………………………………………………………………………………………………</w:t>
      </w:r>
    </w:p>
    <w:p w14:paraId="3A1B7D1A" w14:textId="3128A130" w:rsidR="00255449" w:rsidRP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x-none"/>
        </w:rPr>
      </w:pPr>
      <w:r w:rsidRPr="00187325">
        <w:rPr>
          <w:rFonts w:asciiTheme="minorHAnsi" w:hAnsiTheme="minorHAnsi" w:cstheme="minorHAnsi"/>
          <w:lang w:eastAsia="x-none"/>
        </w:rPr>
        <w:t>Osoba wskazana  do kontaktu z Zamawiającym (Imię</w:t>
      </w:r>
      <w:r w:rsidR="00C52AFB">
        <w:rPr>
          <w:rFonts w:asciiTheme="minorHAnsi" w:hAnsiTheme="minorHAnsi" w:cstheme="minorHAnsi"/>
          <w:lang w:eastAsia="x-none"/>
        </w:rPr>
        <w:t xml:space="preserve"> i</w:t>
      </w:r>
      <w:r w:rsidRPr="00187325">
        <w:rPr>
          <w:rFonts w:asciiTheme="minorHAnsi" w:hAnsiTheme="minorHAnsi" w:cstheme="minorHAnsi"/>
          <w:lang w:eastAsia="x-none"/>
        </w:rPr>
        <w:t xml:space="preserve"> Nazwisko): ………………………………………………….</w:t>
      </w:r>
    </w:p>
    <w:p w14:paraId="4B9B26EF" w14:textId="7F012E4A" w:rsidR="00255449" w:rsidRP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87325">
        <w:rPr>
          <w:rFonts w:asciiTheme="minorHAnsi" w:hAnsiTheme="minorHAnsi" w:cstheme="minorHAnsi"/>
          <w:lang w:eastAsia="x-none"/>
        </w:rPr>
        <w:t>Tel</w:t>
      </w:r>
      <w:r w:rsidR="00C17AA9" w:rsidRPr="00187325">
        <w:rPr>
          <w:rFonts w:asciiTheme="minorHAnsi" w:hAnsiTheme="minorHAnsi" w:cstheme="minorHAnsi"/>
          <w:lang w:eastAsia="x-none"/>
        </w:rPr>
        <w:t>.</w:t>
      </w:r>
      <w:r w:rsidRPr="00187325">
        <w:rPr>
          <w:rFonts w:asciiTheme="minorHAnsi" w:hAnsiTheme="minorHAnsi" w:cstheme="minorHAnsi"/>
          <w:lang w:eastAsia="x-none"/>
        </w:rPr>
        <w:t xml:space="preserve"> .................................... e-mail …………….……………………….………..………………</w:t>
      </w:r>
    </w:p>
    <w:p w14:paraId="1A318C86" w14:textId="77777777" w:rsidR="00255449" w:rsidRP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F4961F3" w14:textId="77777777" w:rsidR="00187325" w:rsidRDefault="00255449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187325">
        <w:rPr>
          <w:rFonts w:asciiTheme="minorHAnsi" w:hAnsiTheme="minorHAnsi" w:cstheme="minorHAnsi"/>
          <w:lang w:eastAsia="ar-SA"/>
        </w:rPr>
        <w:t xml:space="preserve">Nawiązując do </w:t>
      </w:r>
      <w:r w:rsidR="00187325" w:rsidRPr="00187325">
        <w:rPr>
          <w:rFonts w:asciiTheme="minorHAnsi" w:hAnsiTheme="minorHAnsi" w:cstheme="minorHAnsi"/>
          <w:lang w:eastAsia="ar-SA"/>
        </w:rPr>
        <w:t xml:space="preserve">ogłoszonego postępowania w sprawie udzielenia zamówienia publicznego prowadzonego </w:t>
      </w:r>
    </w:p>
    <w:p w14:paraId="79E8A128" w14:textId="5152C481" w:rsidR="00255449" w:rsidRPr="00187325" w:rsidRDefault="00187325" w:rsidP="00E021F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187325">
        <w:rPr>
          <w:rFonts w:asciiTheme="minorHAnsi" w:hAnsiTheme="minorHAnsi" w:cstheme="minorHAnsi"/>
          <w:lang w:eastAsia="ar-SA"/>
        </w:rPr>
        <w:t>w trybie regulaminowym pn.:</w:t>
      </w:r>
    </w:p>
    <w:p w14:paraId="6C7B6960" w14:textId="03A4D28E" w:rsidR="00255449" w:rsidRPr="00187325" w:rsidRDefault="00255449" w:rsidP="00187325">
      <w:pPr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</w:rPr>
      </w:pPr>
      <w:r w:rsidRPr="00187325">
        <w:rPr>
          <w:rFonts w:asciiTheme="minorHAnsi" w:hAnsiTheme="minorHAnsi" w:cstheme="minorHAnsi"/>
          <w:b/>
          <w:iCs/>
        </w:rPr>
        <w:t>Dostaw</w:t>
      </w:r>
      <w:r w:rsidR="009C1F64" w:rsidRPr="00187325">
        <w:rPr>
          <w:rFonts w:asciiTheme="minorHAnsi" w:hAnsiTheme="minorHAnsi" w:cstheme="minorHAnsi"/>
          <w:b/>
          <w:iCs/>
        </w:rPr>
        <w:t>a</w:t>
      </w:r>
      <w:r w:rsidRPr="00187325">
        <w:rPr>
          <w:rFonts w:asciiTheme="minorHAnsi" w:hAnsiTheme="minorHAnsi" w:cstheme="minorHAnsi"/>
          <w:b/>
          <w:iCs/>
        </w:rPr>
        <w:t xml:space="preserve"> artykułów biurowych</w:t>
      </w:r>
    </w:p>
    <w:p w14:paraId="2108E817" w14:textId="4320831D" w:rsidR="00255449" w:rsidRPr="000A344C" w:rsidRDefault="00187325" w:rsidP="002554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55449" w:rsidRPr="00C17AA9">
        <w:rPr>
          <w:rFonts w:asciiTheme="minorHAnsi" w:hAnsiTheme="minorHAnsi" w:cstheme="minorHAnsi"/>
        </w:rPr>
        <w:t>obowiązujemy się</w:t>
      </w:r>
      <w:r w:rsidR="00255449" w:rsidRPr="00C17AA9">
        <w:rPr>
          <w:rFonts w:asciiTheme="minorHAnsi" w:hAnsiTheme="minorHAnsi" w:cstheme="minorHAnsi"/>
          <w:b/>
          <w:bCs/>
        </w:rPr>
        <w:t xml:space="preserve"> </w:t>
      </w:r>
      <w:r w:rsidR="00255449" w:rsidRPr="00C17AA9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tbl>
      <w:tblPr>
        <w:tblW w:w="8005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3260"/>
      </w:tblGrid>
      <w:tr w:rsidR="001F753B" w:rsidRPr="00BA1CA4" w14:paraId="170388FE" w14:textId="77777777" w:rsidTr="00C52AFB">
        <w:trPr>
          <w:trHeight w:val="43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83E" w14:textId="50E680B3" w:rsidR="001F753B" w:rsidRPr="00187325" w:rsidRDefault="001F753B" w:rsidP="00BF1360">
            <w:pPr>
              <w:rPr>
                <w:rFonts w:asciiTheme="minorHAnsi" w:hAnsiTheme="minorHAnsi" w:cstheme="minorHAnsi"/>
              </w:rPr>
            </w:pPr>
            <w:r w:rsidRPr="00187325">
              <w:rPr>
                <w:rFonts w:asciiTheme="minorHAnsi" w:hAnsiTheme="minorHAnsi" w:cstheme="minorHAnsi"/>
              </w:rPr>
              <w:t xml:space="preserve">Wartość netto </w:t>
            </w:r>
            <w:r w:rsidR="00C52AFB">
              <w:rPr>
                <w:rFonts w:asciiTheme="minorHAnsi" w:hAnsiTheme="minorHAnsi" w:cstheme="minorHAnsi"/>
              </w:rPr>
              <w:t xml:space="preserve">całego </w:t>
            </w:r>
            <w:r w:rsidR="009C1F64" w:rsidRPr="00187325">
              <w:rPr>
                <w:rFonts w:asciiTheme="minorHAnsi" w:hAnsiTheme="minorHAnsi" w:cstheme="minorHAnsi"/>
              </w:rPr>
              <w:t xml:space="preserve">zamówienia </w:t>
            </w:r>
            <w:r w:rsidRPr="00187325">
              <w:rPr>
                <w:rFonts w:asciiTheme="minorHAnsi" w:hAnsiTheme="minorHAnsi" w:cstheme="minorHAnsi"/>
              </w:rPr>
              <w:t>w złotych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412" w14:textId="77777777" w:rsidR="001F753B" w:rsidRPr="00BA1CA4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52551D49" w14:textId="77777777" w:rsidTr="00C52AFB">
        <w:trPr>
          <w:trHeight w:val="389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4E3" w14:textId="407C50D8" w:rsidR="001F753B" w:rsidRPr="00187325" w:rsidRDefault="009C1F64" w:rsidP="00BF1360">
            <w:pPr>
              <w:rPr>
                <w:rFonts w:asciiTheme="minorHAnsi" w:hAnsiTheme="minorHAnsi" w:cstheme="minorHAnsi"/>
              </w:rPr>
            </w:pPr>
            <w:r w:rsidRPr="00187325">
              <w:rPr>
                <w:rFonts w:asciiTheme="minorHAnsi" w:hAnsiTheme="minorHAnsi" w:cstheme="minorHAnsi"/>
              </w:rPr>
              <w:t>S</w:t>
            </w:r>
            <w:r w:rsidR="00AB2AA3" w:rsidRPr="00187325">
              <w:rPr>
                <w:rFonts w:asciiTheme="minorHAnsi" w:hAnsiTheme="minorHAnsi" w:cstheme="minorHAnsi"/>
              </w:rPr>
              <w:t>tawka podatku VAT</w:t>
            </w:r>
            <w:r w:rsidRPr="00187325">
              <w:rPr>
                <w:rFonts w:asciiTheme="minorHAnsi" w:hAnsiTheme="minorHAnsi" w:cstheme="minorHAnsi"/>
              </w:rPr>
              <w:t xml:space="preserve"> ( w %)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A5" w14:textId="6B59D793" w:rsidR="001F753B" w:rsidRPr="00BA1CA4" w:rsidRDefault="00C17AA9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%</w:t>
            </w:r>
            <w:r w:rsidR="001F753B"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66305857" w14:textId="77777777" w:rsidTr="00C52AFB">
        <w:trPr>
          <w:trHeight w:val="443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F17" w14:textId="15A4685E" w:rsidR="001F753B" w:rsidRPr="00187325" w:rsidRDefault="001F753B" w:rsidP="00BF1360">
            <w:pPr>
              <w:rPr>
                <w:rFonts w:asciiTheme="minorHAnsi" w:hAnsiTheme="minorHAnsi" w:cstheme="minorHAnsi"/>
                <w:b/>
                <w:bCs/>
              </w:rPr>
            </w:pPr>
            <w:r w:rsidRPr="00187325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="00C52AFB">
              <w:rPr>
                <w:rFonts w:asciiTheme="minorHAnsi" w:hAnsiTheme="minorHAnsi" w:cstheme="minorHAnsi"/>
                <w:b/>
                <w:bCs/>
              </w:rPr>
              <w:t xml:space="preserve">całego </w:t>
            </w:r>
            <w:r w:rsidR="009C1F64" w:rsidRPr="00187325">
              <w:rPr>
                <w:rFonts w:asciiTheme="minorHAnsi" w:hAnsiTheme="minorHAnsi" w:cstheme="minorHAnsi"/>
                <w:b/>
                <w:bCs/>
              </w:rPr>
              <w:t xml:space="preserve">zamówienia </w:t>
            </w:r>
            <w:r w:rsidRPr="00187325">
              <w:rPr>
                <w:rFonts w:asciiTheme="minorHAnsi" w:hAnsiTheme="minorHAnsi" w:cstheme="minorHAnsi"/>
                <w:b/>
                <w:bCs/>
              </w:rPr>
              <w:t>w złotych</w:t>
            </w:r>
            <w:r w:rsidR="009C1F64" w:rsidRPr="0018732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7E329E" w:rsidRPr="00187325">
              <w:rPr>
                <w:rFonts w:asciiTheme="minorHAnsi" w:hAnsiTheme="minorHAnsi" w:cstheme="minorHAnsi"/>
                <w:b/>
                <w:bCs/>
              </w:rPr>
              <w:t>C</w:t>
            </w:r>
            <w:r w:rsidR="009C1F64" w:rsidRPr="00187325">
              <w:rPr>
                <w:rFonts w:asciiTheme="minorHAnsi" w:hAnsiTheme="minorHAnsi" w:cstheme="minorHAnsi"/>
                <w:b/>
                <w:bCs/>
              </w:rPr>
              <w:t>ena brutto oferty)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978" w14:textId="77777777" w:rsidR="001F753B" w:rsidRPr="00BA1CA4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60F36CC6" w14:textId="77777777" w:rsidR="00255449" w:rsidRPr="009C1F64" w:rsidRDefault="00255449" w:rsidP="009C1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AC236D" w14:textId="0A57995A" w:rsidR="008353DA" w:rsidRPr="009C1F64" w:rsidRDefault="00AB2AA3" w:rsidP="00832C15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1F64">
        <w:rPr>
          <w:rFonts w:asciiTheme="minorHAnsi" w:hAnsiTheme="minorHAnsi" w:cstheme="minorHAnsi"/>
          <w:sz w:val="24"/>
          <w:szCs w:val="24"/>
        </w:rPr>
        <w:t>Podana przez nas cena ofertowa wynika z poniższej specyfikacji</w:t>
      </w:r>
      <w:r w:rsidR="001F753B" w:rsidRPr="009C1F6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708"/>
        <w:gridCol w:w="1418"/>
        <w:gridCol w:w="709"/>
        <w:gridCol w:w="1984"/>
      </w:tblGrid>
      <w:tr w:rsidR="009C1F64" w:rsidRPr="00BA1CA4" w14:paraId="2E73BA27" w14:textId="17E87538" w:rsidTr="00573483">
        <w:tc>
          <w:tcPr>
            <w:tcW w:w="568" w:type="dxa"/>
            <w:shd w:val="clear" w:color="auto" w:fill="DEEAF6" w:themeFill="accent1" w:themeFillTint="33"/>
          </w:tcPr>
          <w:p w14:paraId="41019550" w14:textId="77777777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BD29440" w14:textId="14F974C6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DD89890" w14:textId="43826111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961AD92" w14:textId="77777777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Nazwa artykułu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A847F69" w14:textId="77777777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8CA37" w14:textId="3DDDCD4C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Przedmiot </w:t>
            </w:r>
            <w:r w:rsidR="00187325">
              <w:rPr>
                <w:rFonts w:asciiTheme="minorHAnsi" w:hAnsiTheme="minorHAnsi" w:cstheme="minorHAnsi"/>
                <w:b/>
              </w:rPr>
              <w:t>z</w:t>
            </w:r>
            <w:r w:rsidRPr="009C1F64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4516F996" w14:textId="77777777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D71C729" w14:textId="77777777" w:rsidR="009C1F64" w:rsidRPr="009C1F64" w:rsidRDefault="009C1F64" w:rsidP="006635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74062C8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1A7C61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68BE3068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53FD24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Ilość </w:t>
            </w:r>
            <w:r w:rsidRPr="009C1F64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49F6B51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3C3B54" w14:textId="77777777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Wartość netto </w:t>
            </w:r>
          </w:p>
          <w:p w14:paraId="4BE59EBD" w14:textId="1FB69A6B" w:rsidR="009C1F64" w:rsidRPr="009C1F64" w:rsidRDefault="009C1F64" w:rsidP="006635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(w zł)</w:t>
            </w:r>
          </w:p>
        </w:tc>
      </w:tr>
      <w:tr w:rsidR="009C1F64" w:rsidRPr="00BA1CA4" w14:paraId="41B7B5C3" w14:textId="430797BF" w:rsidTr="00573483">
        <w:trPr>
          <w:trHeight w:val="1191"/>
        </w:trPr>
        <w:tc>
          <w:tcPr>
            <w:tcW w:w="568" w:type="dxa"/>
          </w:tcPr>
          <w:p w14:paraId="36F7A584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EB15E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EE567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57F8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D02A0" w14:textId="7BF24DC1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C072307" w14:textId="77777777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3591F90F" w14:textId="58D78464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  <w:p w14:paraId="73B38651" w14:textId="77777777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366C962F" w14:textId="4934D2D4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</w:p>
          <w:p w14:paraId="39EF12DD" w14:textId="2FC174A7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Cienkopis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Stabilo</w:t>
            </w:r>
            <w:proofErr w:type="spellEnd"/>
          </w:p>
          <w:p w14:paraId="13D88F3C" w14:textId="5FA4CB76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5751FC" w14:textId="77777777" w:rsidR="000B4D3E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cienkopis jednorazow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, z fibrową końcówką 0,4 mm oprawioną </w:t>
            </w:r>
          </w:p>
          <w:p w14:paraId="28014FF9" w14:textId="0B2025D0" w:rsid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w metal, z automatycznym wyrównaniem ciśnienia chroniącym przed wylaniem tuszu, skuwka z klipem w kolorze tuszu,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 CZARNY</w:t>
            </w:r>
          </w:p>
          <w:p w14:paraId="18E6633F" w14:textId="5F1C0F3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0A3007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9DDB3F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856275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C2FA7A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C45751E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94E520A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B3F2E86" w14:textId="73236950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60</w:t>
            </w:r>
          </w:p>
          <w:p w14:paraId="01E88C6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15EBDA1" w14:textId="6F7B98F2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1555411F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BA1CA4" w14:paraId="550A26B0" w14:textId="02B007B9" w:rsidTr="00573483">
        <w:trPr>
          <w:trHeight w:val="846"/>
        </w:trPr>
        <w:tc>
          <w:tcPr>
            <w:tcW w:w="568" w:type="dxa"/>
          </w:tcPr>
          <w:p w14:paraId="634A88A7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95F5C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75917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2AF2A" w14:textId="199DE804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C0EC046" w14:textId="77777777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D1C337" w14:textId="77777777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2B2C3260" w14:textId="0A3AD233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</w:p>
          <w:p w14:paraId="1053BB1A" w14:textId="18368DD1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Cienkopis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Stabilo</w:t>
            </w:r>
            <w:proofErr w:type="spellEnd"/>
          </w:p>
          <w:p w14:paraId="504ABFD3" w14:textId="355E34AB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1687E2" w14:textId="77777777" w:rsidR="000B4D3E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cienkopis jednorazow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, z fibrową końcówką 0,4 mm oprawioną </w:t>
            </w:r>
          </w:p>
          <w:p w14:paraId="0CF92CE7" w14:textId="0FF11DF2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w metal, z automatycznym wyrównaniem ciśnienia chroniącym przed wylaniem tuszu, skuwka z klipem w kolorze tuszu,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ZERWONY</w:t>
            </w:r>
          </w:p>
          <w:p w14:paraId="4E85458C" w14:textId="501E4C34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04BF703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2F5B74D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F4001B6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58E6AE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3A7D3D9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85FA3C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876DA97" w14:textId="05433085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60</w:t>
            </w:r>
          </w:p>
          <w:p w14:paraId="72AC9384" w14:textId="73A77F43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3625064B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B866BFE" w14:textId="456F4D08" w:rsidTr="00573483">
        <w:trPr>
          <w:trHeight w:val="1272"/>
        </w:trPr>
        <w:tc>
          <w:tcPr>
            <w:tcW w:w="568" w:type="dxa"/>
          </w:tcPr>
          <w:p w14:paraId="6BFD070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2B4DC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48615" w14:textId="665617C8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A88DD2B" w14:textId="77777777" w:rsidR="009C1F64" w:rsidRPr="009C1F64" w:rsidRDefault="009C1F64" w:rsidP="00475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C4767" w14:textId="77777777" w:rsidR="00227559" w:rsidRDefault="00227559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8A966" w14:textId="195B9127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Długopis jednorazowy BIC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Round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Stic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Classic</w:t>
            </w:r>
          </w:p>
          <w:p w14:paraId="3025BEFE" w14:textId="77777777" w:rsidR="009C1F64" w:rsidRPr="009C1F64" w:rsidRDefault="009C1F64" w:rsidP="00475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5F43B" w14:textId="7E222ED9" w:rsidR="009C1F64" w:rsidRPr="009C1F64" w:rsidRDefault="009C1F64" w:rsidP="00475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8A72C" w14:textId="77777777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73F6C4" w14:textId="77777777" w:rsidR="00227559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5E23121" w14:textId="6228EEF0" w:rsidR="00227559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NIEBIESK</w:t>
            </w:r>
            <w:r w:rsidR="002275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" w:type="dxa"/>
          </w:tcPr>
          <w:p w14:paraId="466A5B1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741025D" w14:textId="77777777" w:rsidR="00227559" w:rsidRDefault="00227559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1839947" w14:textId="57634AFF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09C0DE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4574F7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82CB17C" w14:textId="77777777" w:rsidR="00227559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1DCE8AAC" w14:textId="34046893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1984" w:type="dxa"/>
          </w:tcPr>
          <w:p w14:paraId="59EAF7F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CD91E6A" w14:textId="263759DB" w:rsidTr="00573483">
        <w:trPr>
          <w:trHeight w:val="138"/>
        </w:trPr>
        <w:tc>
          <w:tcPr>
            <w:tcW w:w="568" w:type="dxa"/>
          </w:tcPr>
          <w:p w14:paraId="0E7C2D75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2C3FC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52C94" w14:textId="6689F183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2B6C2A0" w14:textId="0FE3CD2D" w:rsidR="009C1F64" w:rsidRPr="009C1F64" w:rsidRDefault="009C1F64" w:rsidP="00D97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</w:p>
          <w:p w14:paraId="7EB988E0" w14:textId="77777777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0947A" w14:textId="1C572B52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Długopis jednorazowy BIC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Round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Stic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Classic</w:t>
            </w:r>
          </w:p>
          <w:p w14:paraId="6170EF8F" w14:textId="6ADBD64D" w:rsidR="009C1F64" w:rsidRPr="009C1F64" w:rsidRDefault="009C1F64" w:rsidP="000C48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A1A1C5" w14:textId="037D1BC4" w:rsidR="009C1F64" w:rsidRPr="009C1F64" w:rsidRDefault="009C1F64" w:rsidP="00AA1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F10B4F" w14:textId="65AC2A22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 CZARNY</w:t>
            </w:r>
          </w:p>
          <w:p w14:paraId="5FB86C75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EECC4" w14:textId="4125B1D3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3C604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F2D25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4766F2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47BBFD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A7ADD4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3F2D62D" w14:textId="77777777" w:rsidR="009C1F64" w:rsidRPr="009C1F64" w:rsidRDefault="009C1F64" w:rsidP="004751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92DB59" w14:textId="77777777" w:rsidR="009C1F64" w:rsidRPr="009C1F64" w:rsidRDefault="009C1F64" w:rsidP="004751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60F7A00" w14:textId="06DBBEE9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120</w:t>
            </w:r>
          </w:p>
          <w:p w14:paraId="4AC8434B" w14:textId="7BCA1736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347EF6F5" w14:textId="77777777" w:rsidR="009C1F64" w:rsidRPr="009C1F64" w:rsidRDefault="009C1F64" w:rsidP="004751E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1E80C632" w14:textId="05D4EB07" w:rsidTr="00573483">
        <w:trPr>
          <w:trHeight w:val="1719"/>
        </w:trPr>
        <w:tc>
          <w:tcPr>
            <w:tcW w:w="568" w:type="dxa"/>
          </w:tcPr>
          <w:p w14:paraId="0655666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070B5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07E83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A93EB" w14:textId="7FFEF4B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C2762B2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3FF7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E5B42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0BB9C" w14:textId="581B279F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Folia do laminowania A4</w:t>
            </w:r>
          </w:p>
          <w:p w14:paraId="4C5C0E7E" w14:textId="700AF208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EB251E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94160" w14:textId="77777777" w:rsid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FDB49" w14:textId="77777777" w:rsid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9CEA3" w14:textId="7810176D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216x303mm, 125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  <w:proofErr w:type="spellEnd"/>
            <w:r w:rsidR="00C52A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, 100 szt./op</w:t>
            </w:r>
            <w:r w:rsidR="00C52A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34BDA0" w14:textId="0EB9269C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D5F2D3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ED0000"/>
              </w:rPr>
            </w:pPr>
          </w:p>
          <w:p w14:paraId="274CC7A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ED0000"/>
              </w:rPr>
            </w:pPr>
          </w:p>
          <w:p w14:paraId="47570182" w14:textId="34349528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ED0000"/>
              </w:rPr>
            </w:pPr>
            <w:r w:rsidRPr="0032014D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6FE1A06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FAADC22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7943ED7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DD2A65E" w14:textId="5C0C17F4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</w:t>
            </w:r>
          </w:p>
          <w:p w14:paraId="55454B2D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61CDD2" w14:textId="12E965C9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54490CBC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DE71ADF" w14:textId="117A740C" w:rsidTr="00573483">
        <w:trPr>
          <w:trHeight w:val="956"/>
        </w:trPr>
        <w:tc>
          <w:tcPr>
            <w:tcW w:w="568" w:type="dxa"/>
          </w:tcPr>
          <w:p w14:paraId="3CE374C2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8DF9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E5B37" w14:textId="3D5844F2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6042594A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748ED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BF2B9" w14:textId="3C3B725E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Foliopis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do opisywania płyt CD</w:t>
            </w:r>
          </w:p>
          <w:p w14:paraId="6A7BA121" w14:textId="21FFDBAF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FBCFE2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8736" w14:textId="219DDBEA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do pisania na folii, szkle, papierze błyszczącym, płytach CD itp., szybkoschnący,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 0,4 mm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CZARNY</w:t>
            </w:r>
          </w:p>
          <w:p w14:paraId="055D8E67" w14:textId="6EF4020F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B4DDFE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20E418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593A80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CA1680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7E96BDC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7F5AF23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0DBB7F4" w14:textId="02912502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984" w:type="dxa"/>
          </w:tcPr>
          <w:p w14:paraId="21C2AB7B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154F09C5" w14:textId="44394D39" w:rsidTr="00573483">
        <w:trPr>
          <w:trHeight w:val="890"/>
        </w:trPr>
        <w:tc>
          <w:tcPr>
            <w:tcW w:w="568" w:type="dxa"/>
          </w:tcPr>
          <w:p w14:paraId="7814966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BBC1F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3B68B" w14:textId="33E9BCFE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49C1F45B" w14:textId="7AFE27A4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82099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9AD61" w14:textId="2D3E0840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Foliopis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do opisywania płyt CD</w:t>
            </w:r>
          </w:p>
          <w:p w14:paraId="790607E6" w14:textId="3BB6479A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62DEBA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D8D63" w14:textId="2B92001A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do pisania na folii, szkle, papierze błyszczącym, płytach CD itp., szybkoschnący,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 1 mm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kolor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CZARNY</w:t>
            </w:r>
          </w:p>
          <w:p w14:paraId="3885A366" w14:textId="6F9B8124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9DA458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A74BA9D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6ADB091" w14:textId="1D8C3001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87325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05B6DA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E8AD511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7D474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F1CE3DC" w14:textId="1EC847C0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26</w:t>
            </w:r>
          </w:p>
          <w:p w14:paraId="725E6455" w14:textId="59B9A4A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65545EBE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3FC83E04" w14:textId="70C39376" w:rsidTr="00573483">
        <w:trPr>
          <w:trHeight w:val="1159"/>
        </w:trPr>
        <w:tc>
          <w:tcPr>
            <w:tcW w:w="568" w:type="dxa"/>
          </w:tcPr>
          <w:p w14:paraId="30CCDA16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85FCE" w14:textId="1F07A5F4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089769BF" w14:textId="57BE9EA1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C1A12" w14:textId="257E2DC4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Kalkulator biurowy</w:t>
            </w:r>
          </w:p>
          <w:p w14:paraId="64E3E72C" w14:textId="183ACE92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Citizen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SDC810NR</w:t>
            </w:r>
          </w:p>
          <w:p w14:paraId="4111ECB0" w14:textId="3822DD62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07664E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8F36F" w14:textId="5AE5ACCB" w:rsidR="009C1F64" w:rsidRPr="009C1F64" w:rsidRDefault="009C1F64" w:rsidP="00437D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23972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882A0A9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365A297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F2B6D2D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EF35AC" w14:textId="3493EC3C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84" w:type="dxa"/>
          </w:tcPr>
          <w:p w14:paraId="19FCFA0D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4A7B12A6" w14:textId="191172A8" w:rsidTr="00573483">
        <w:trPr>
          <w:trHeight w:val="830"/>
        </w:trPr>
        <w:tc>
          <w:tcPr>
            <w:tcW w:w="568" w:type="dxa"/>
          </w:tcPr>
          <w:p w14:paraId="7AE62BA8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14DF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D4B1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AF06D" w14:textId="6CDFE38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3707C5E4" w14:textId="58980DFB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5F4523" w14:textId="75E04018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A2CC4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44C0B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4BA37" w14:textId="5C4E2F9B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Klej w sztyfcie </w:t>
            </w:r>
          </w:p>
          <w:p w14:paraId="68216C57" w14:textId="77777777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7C2274" w14:textId="77777777" w:rsidR="009C1F64" w:rsidRPr="009C1F64" w:rsidRDefault="009C1F64" w:rsidP="00AA1CCE">
            <w:pPr>
              <w:tabs>
                <w:tab w:val="left" w:pos="1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72731E8" w14:textId="77777777" w:rsidR="000B4D3E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bezzapachowy, nietoksyczny, przeznaczony do klejenia papieru, tektury,</w:t>
            </w:r>
            <w:r w:rsidR="00227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zdjęć, szybkoschnący, niepowodujący marszczenia papieru, pojemność opakowania </w:t>
            </w:r>
          </w:p>
          <w:p w14:paraId="2B15E083" w14:textId="25B25D1C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g &gt; lub = 25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  <w:p w14:paraId="451A6620" w14:textId="307DBB03" w:rsidR="009C1F64" w:rsidRPr="009C1F64" w:rsidRDefault="009C1F64" w:rsidP="000C48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2B66B1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27535A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482345B" w14:textId="497DEEF2" w:rsidR="009C1F64" w:rsidRPr="009C1F64" w:rsidRDefault="00DB13C1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13C1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21F48F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008208F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5981F43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ADD7C56" w14:textId="0E4F1C8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984" w:type="dxa"/>
          </w:tcPr>
          <w:p w14:paraId="4D6857C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C2FA4C0" w14:textId="36FBF802" w:rsidTr="00573483">
        <w:trPr>
          <w:trHeight w:val="738"/>
        </w:trPr>
        <w:tc>
          <w:tcPr>
            <w:tcW w:w="568" w:type="dxa"/>
          </w:tcPr>
          <w:p w14:paraId="25AB597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DE9D0" w14:textId="06D53D7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7D46FE08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14D0A" w14:textId="23C6A2DB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Klipsy do papieru 19 mm</w:t>
            </w:r>
          </w:p>
          <w:p w14:paraId="55B20626" w14:textId="77777777" w:rsidR="009C1F64" w:rsidRPr="009C1F64" w:rsidRDefault="009C1F64" w:rsidP="000C48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A442B" w14:textId="272603F5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8DDA1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19 mm, metalowe, galwanizowane, 12x12 szt. w opakowaniu</w:t>
            </w:r>
          </w:p>
          <w:p w14:paraId="78729BC7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C1844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1882440" w14:textId="1B148552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2EE3664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2D5ACD2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D705DE" w14:textId="033CA8F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984" w:type="dxa"/>
          </w:tcPr>
          <w:p w14:paraId="7B663D97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BA9C880" w14:textId="1C55B408" w:rsidTr="00573483">
        <w:trPr>
          <w:trHeight w:val="896"/>
        </w:trPr>
        <w:tc>
          <w:tcPr>
            <w:tcW w:w="568" w:type="dxa"/>
          </w:tcPr>
          <w:p w14:paraId="12F3CECE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1609E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9FBD9" w14:textId="35AC9E5D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1A44AA65" w14:textId="0DDFAE9A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F70A3" w14:textId="058A5794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FCAD6" w14:textId="05E0853F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Korektor w taśmie </w:t>
            </w:r>
          </w:p>
          <w:p w14:paraId="1D27652B" w14:textId="196FD20F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49A534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9B25A" w14:textId="77777777" w:rsidR="003A0E32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 opakowaniu jednorazowym, minimalne wymiary 4 mm</w:t>
            </w:r>
            <w:r w:rsidR="003A0E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74A14C" w14:textId="6F6AB39E" w:rsidR="00227559" w:rsidRDefault="003A0E32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E32">
              <w:rPr>
                <w:rFonts w:asciiTheme="minorHAnsi" w:hAnsiTheme="minorHAnsi" w:cstheme="minorHAnsi"/>
                <w:sz w:val="22"/>
                <w:szCs w:val="22"/>
              </w:rPr>
              <w:t>(+/- 1mm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A0E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x 10 m </w:t>
            </w:r>
          </w:p>
          <w:p w14:paraId="6ABB6849" w14:textId="2F722EA8" w:rsidR="009C1F64" w:rsidRPr="00227559" w:rsidRDefault="00227559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708" w:type="dxa"/>
          </w:tcPr>
          <w:p w14:paraId="1201F45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D9EAE76" w14:textId="52044D33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B97C5F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B263229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7E0962" w14:textId="03F31573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984" w:type="dxa"/>
          </w:tcPr>
          <w:p w14:paraId="1EE8593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76EEDC5F" w14:textId="52B389AB" w:rsidTr="00573483">
        <w:trPr>
          <w:trHeight w:val="834"/>
        </w:trPr>
        <w:tc>
          <w:tcPr>
            <w:tcW w:w="568" w:type="dxa"/>
          </w:tcPr>
          <w:p w14:paraId="073AB2C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4557B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292F7" w14:textId="62741ADC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3F53A4CA" w14:textId="207F8CA0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A2CF6" w14:textId="77777777" w:rsidR="006A3A5C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995ED" w14:textId="0D6D6DCE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Koszulka na suwak A5</w:t>
            </w:r>
          </w:p>
          <w:p w14:paraId="34E1DD13" w14:textId="287F803B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1652C" w14:textId="5E8808F0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E5BE9D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7B848" w14:textId="77777777" w:rsidR="006A3A5C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FF243" w14:textId="193BAAE4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na prawym boku suwak zamykający, format A5</w:t>
            </w:r>
          </w:p>
          <w:p w14:paraId="7F3BAC43" w14:textId="5164B57A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FDB53" w14:textId="71DA4B4F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080506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B72AD03" w14:textId="775CB846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9644420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890EE50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E77C6B" w14:textId="5FFACFC6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10</w:t>
            </w:r>
          </w:p>
        </w:tc>
        <w:tc>
          <w:tcPr>
            <w:tcW w:w="1984" w:type="dxa"/>
          </w:tcPr>
          <w:p w14:paraId="4CB5342C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579EA16E" w14:textId="5E9F47A9" w:rsidTr="00573483">
        <w:trPr>
          <w:trHeight w:val="2168"/>
        </w:trPr>
        <w:tc>
          <w:tcPr>
            <w:tcW w:w="568" w:type="dxa"/>
          </w:tcPr>
          <w:p w14:paraId="0774C4B3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AAF6A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84BA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0FD1F" w14:textId="33E72DBA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36CE4FB9" w14:textId="0D0CFA74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49CAE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54039" w14:textId="77777777" w:rsidR="006A3A5C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FAEBF" w14:textId="2E97A798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Koszulka A4 na katalogi</w:t>
            </w:r>
          </w:p>
          <w:p w14:paraId="6C8DACDA" w14:textId="5BA27AE6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EC84EB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4C05E" w14:textId="77777777" w:rsidR="00227559" w:rsidRDefault="00227559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B51C8" w14:textId="77777777" w:rsidR="006A3A5C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A21B4" w14:textId="7D5D7EC2" w:rsidR="009C1F64" w:rsidRPr="00DB13C1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twierana od góry, </w:t>
            </w:r>
            <w:r w:rsidR="009C1F64" w:rsidRPr="009C1F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posiadająca rozszerzane dno i boki</w:t>
            </w:r>
            <w:r w:rsidR="00DB1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C1F64" w:rsidRPr="00DB13C1">
              <w:rPr>
                <w:rFonts w:asciiTheme="minorHAnsi" w:hAnsiTheme="minorHAnsi" w:cstheme="minorHAnsi"/>
                <w:sz w:val="22"/>
                <w:szCs w:val="22"/>
              </w:rPr>
              <w:t xml:space="preserve">(10 szt. </w:t>
            </w:r>
            <w:r w:rsidR="00DB13C1" w:rsidRPr="00DB13C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C1F64" w:rsidRPr="00DB13C1">
              <w:rPr>
                <w:rFonts w:asciiTheme="minorHAnsi" w:hAnsiTheme="minorHAnsi" w:cstheme="minorHAnsi"/>
                <w:sz w:val="22"/>
                <w:szCs w:val="22"/>
              </w:rPr>
              <w:t>w op</w:t>
            </w:r>
            <w:r w:rsidR="00DB13C1" w:rsidRPr="00DB1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C1F64" w:rsidRPr="00DB13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758CE5B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256671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7BDDD1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9D84979" w14:textId="3FD2863D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098779C2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F20C417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3AA2CE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490AC86" w14:textId="436605A5" w:rsidR="009C1F64" w:rsidRPr="009C1F64" w:rsidRDefault="009C1F64" w:rsidP="004E635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15</w:t>
            </w:r>
          </w:p>
        </w:tc>
        <w:tc>
          <w:tcPr>
            <w:tcW w:w="1984" w:type="dxa"/>
          </w:tcPr>
          <w:p w14:paraId="1F8D09C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2B7CFEA8" w14:textId="00BC8936" w:rsidTr="00573483">
        <w:trPr>
          <w:trHeight w:val="1277"/>
        </w:trPr>
        <w:tc>
          <w:tcPr>
            <w:tcW w:w="568" w:type="dxa"/>
          </w:tcPr>
          <w:p w14:paraId="506C4A1C" w14:textId="77777777" w:rsidR="009C1F64" w:rsidRPr="009C1F64" w:rsidRDefault="009C1F64" w:rsidP="004B2F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CCC48D" w14:textId="0186D570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348103B5" w14:textId="5477F3F8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6C6C4" w14:textId="5E83112F" w:rsidR="00227559" w:rsidRDefault="006A3A5C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25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187325" w:rsidRPr="00187325">
              <w:rPr>
                <w:rFonts w:asciiTheme="minorHAnsi" w:hAnsiTheme="minorHAnsi" w:cstheme="minorHAnsi"/>
                <w:sz w:val="22"/>
                <w:szCs w:val="22"/>
              </w:rPr>
              <w:t>niał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plastikow</w:t>
            </w:r>
            <w:r w:rsidR="0018732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6A0841" w14:textId="2E34A1FA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20 cm</w:t>
            </w:r>
          </w:p>
          <w:p w14:paraId="18D75A4C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40943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137F2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długość 20 cm, tworzywo przeźroczyste</w:t>
            </w:r>
          </w:p>
          <w:p w14:paraId="1CD9ED1C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237332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F06F019" w14:textId="75C38F78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835CBF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70F76E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C07FB0" w14:textId="57B52D05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984" w:type="dxa"/>
          </w:tcPr>
          <w:p w14:paraId="5BE88A66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11A83A9A" w14:textId="03124439" w:rsidTr="00573483">
        <w:trPr>
          <w:trHeight w:val="1094"/>
        </w:trPr>
        <w:tc>
          <w:tcPr>
            <w:tcW w:w="568" w:type="dxa"/>
          </w:tcPr>
          <w:p w14:paraId="1A0DF7FC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36B98" w14:textId="7BF0E13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14:paraId="4866AA38" w14:textId="77777777" w:rsidR="009C1F64" w:rsidRPr="009C1F64" w:rsidRDefault="009C1F64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4246D" w14:textId="6085388A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Marker permanentny, wodoodporny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Pentel</w:t>
            </w:r>
            <w:proofErr w:type="spellEnd"/>
          </w:p>
          <w:p w14:paraId="0F7C37AD" w14:textId="77777777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D3F34F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2E36F" w14:textId="4E5E41FC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CZARNY</w:t>
            </w:r>
          </w:p>
          <w:p w14:paraId="5CCD2489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7E3BA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FEE03D" w14:textId="024C18CD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EED698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CC3B8DB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4F50E09" w14:textId="39D5A3CF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984" w:type="dxa"/>
          </w:tcPr>
          <w:p w14:paraId="6ED0037D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0FF2506" w14:textId="3D22C8E0" w:rsidTr="00573483">
        <w:trPr>
          <w:trHeight w:val="1193"/>
        </w:trPr>
        <w:tc>
          <w:tcPr>
            <w:tcW w:w="568" w:type="dxa"/>
          </w:tcPr>
          <w:p w14:paraId="110650CA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37300" w14:textId="1DF97ED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14:paraId="16CEF071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C0865" w14:textId="260578A0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Nożyczki biurowe </w:t>
            </w:r>
          </w:p>
          <w:p w14:paraId="2413FBA2" w14:textId="728536DB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29D85E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0543C" w14:textId="4C27F54A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z plastikowym wykończeniem 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o długości 20 cm 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+,- 2 cm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14E2F02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978A1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BD95415" w14:textId="73E49574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  <w:p w14:paraId="55A430C4" w14:textId="26A53CA4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16EFB06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7D7D3B1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4F6EECB" w14:textId="51EFFC7D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984" w:type="dxa"/>
          </w:tcPr>
          <w:p w14:paraId="7A810A8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269C1385" w14:textId="437D85A7" w:rsidTr="00573483">
        <w:trPr>
          <w:trHeight w:val="563"/>
        </w:trPr>
        <w:tc>
          <w:tcPr>
            <w:tcW w:w="568" w:type="dxa"/>
          </w:tcPr>
          <w:p w14:paraId="2C14353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A96CA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77703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D5ED8" w14:textId="4EB9B3B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14:paraId="0EFDB82E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F6FE3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4F5B2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D1C93" w14:textId="34FC7EF8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Obwoluta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ofertówka</w:t>
            </w:r>
            <w:proofErr w:type="spellEnd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A-4 (koszulka groszkowa)</w:t>
            </w:r>
          </w:p>
          <w:p w14:paraId="15BBB188" w14:textId="77777777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E709B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F1D52" w14:textId="15930534" w:rsidR="00DB13C1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z ekologicznej folii PP, format A4, do wpinania, grubość folii 50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="00DB1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+/-5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="00DB1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, otwierana od góry </w:t>
            </w:r>
          </w:p>
          <w:p w14:paraId="7B3FCC55" w14:textId="29E97D2A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z białym dziurkowanym i wzmocnionym multiperforowanym marginesem 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100 szt. w 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op.)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6C8A52" w14:textId="7B9657C8" w:rsidR="009C1F64" w:rsidRPr="009C1F64" w:rsidRDefault="009C1F64" w:rsidP="00AA1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585A8D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3AC223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DA98274" w14:textId="4373DDEB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7AFE7A3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DE0F36F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2769770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317073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20</w:t>
            </w:r>
          </w:p>
          <w:p w14:paraId="1880FB8B" w14:textId="1B3992D1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417D42E4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2143B23" w14:textId="7D7BFBE4" w:rsidTr="00573483">
        <w:trPr>
          <w:trHeight w:val="1094"/>
        </w:trPr>
        <w:tc>
          <w:tcPr>
            <w:tcW w:w="568" w:type="dxa"/>
          </w:tcPr>
          <w:p w14:paraId="1DED6756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59D8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21F64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4774C" w14:textId="50E64AE6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14:paraId="37C433A1" w14:textId="69FC5923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D6AFF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62AB9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1493F" w14:textId="52D1E72E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Ołówek zwykły </w:t>
            </w:r>
          </w:p>
          <w:p w14:paraId="0276F6F3" w14:textId="6E9BAE69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D1856" w14:textId="77777777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FEABBB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2EF58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HB z gumką, odporny na złamanie dzięki elastycznemu grafitowi o średnicy 2 mm, klejonemu na całej długości, pokryty warstwą nietoksycznego lakieru</w:t>
            </w:r>
          </w:p>
          <w:p w14:paraId="0188D6E3" w14:textId="51B29DE6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A871A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1D9798" w14:textId="423B8A13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04D8BF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9E7C3C3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C2B879" w14:textId="1C677581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984" w:type="dxa"/>
          </w:tcPr>
          <w:p w14:paraId="187B5C9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4ECC95E1" w14:textId="4F9B7241" w:rsidTr="00573483">
        <w:trPr>
          <w:trHeight w:val="1064"/>
        </w:trPr>
        <w:tc>
          <w:tcPr>
            <w:tcW w:w="568" w:type="dxa"/>
          </w:tcPr>
          <w:p w14:paraId="619B0E4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42D28" w14:textId="424E49A5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14:paraId="650ED868" w14:textId="0D916173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53F6F" w14:textId="347429F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Pojemnik plastikowy na karteczki</w:t>
            </w:r>
          </w:p>
          <w:p w14:paraId="66A54B2F" w14:textId="4C605F57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9105D2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EEF8D" w14:textId="5236A840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pojemnik plastikowy na </w:t>
            </w:r>
            <w:r w:rsidR="00DB13C1" w:rsidRPr="009C1F64">
              <w:rPr>
                <w:rFonts w:asciiTheme="minorHAnsi" w:hAnsiTheme="minorHAnsi" w:cstheme="minorHAnsi"/>
                <w:sz w:val="22"/>
                <w:szCs w:val="22"/>
              </w:rPr>
              <w:t>kostkę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biurową o wymiarach 84x84 mm</w:t>
            </w:r>
          </w:p>
          <w:p w14:paraId="7E598C48" w14:textId="77777777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C67B14C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109964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7D75B0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B4DF2E5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96947E3" w14:textId="70EE3D76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984" w:type="dxa"/>
          </w:tcPr>
          <w:p w14:paraId="197B1550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37983C27" w14:textId="21ED4E8B" w:rsidTr="00573483">
        <w:trPr>
          <w:trHeight w:val="810"/>
        </w:trPr>
        <w:tc>
          <w:tcPr>
            <w:tcW w:w="568" w:type="dxa"/>
          </w:tcPr>
          <w:p w14:paraId="2263147E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33F98" w14:textId="6AC9753E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14:paraId="34253B6C" w14:textId="77777777" w:rsidR="009C1F64" w:rsidRPr="009C1F64" w:rsidRDefault="009C1F64" w:rsidP="008955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C731F" w14:textId="2E981716" w:rsidR="009C1F64" w:rsidRPr="009C1F64" w:rsidRDefault="009C1F64" w:rsidP="00B10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Przekładki wąskie wielokolorowe  do segre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 xml:space="preserve">gatora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mix kolorów</w:t>
            </w:r>
          </w:p>
          <w:p w14:paraId="75F49F2E" w14:textId="77777777" w:rsidR="009C1F64" w:rsidRPr="009C1F64" w:rsidRDefault="009C1F64" w:rsidP="00A43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51FC4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E13BA" w14:textId="130B7536" w:rsidR="009C1F64" w:rsidRPr="00DB13C1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format 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1/3 A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4, 235x105 mm, mix kolorów, kartonowe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13C1" w:rsidRPr="00DB13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(100 szt. </w:t>
            </w:r>
            <w:r w:rsidR="00DB13C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B13C1" w:rsidRPr="00DB13C1">
              <w:rPr>
                <w:rFonts w:asciiTheme="minorHAnsi" w:hAnsiTheme="minorHAnsi" w:cstheme="minorHAnsi"/>
                <w:bCs/>
                <w:sz w:val="22"/>
                <w:szCs w:val="22"/>
              </w:rPr>
              <w:t>w op.)</w:t>
            </w:r>
          </w:p>
        </w:tc>
        <w:tc>
          <w:tcPr>
            <w:tcW w:w="708" w:type="dxa"/>
          </w:tcPr>
          <w:p w14:paraId="13456638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A7B0A33" w14:textId="42CAF5B0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7D430E0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86C19F9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2D058B" w14:textId="4F785986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4" w:type="dxa"/>
          </w:tcPr>
          <w:p w14:paraId="27EAF1FB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441A8ABE" w14:textId="7B51E898" w:rsidTr="00573483">
        <w:trPr>
          <w:trHeight w:val="978"/>
        </w:trPr>
        <w:tc>
          <w:tcPr>
            <w:tcW w:w="568" w:type="dxa"/>
          </w:tcPr>
          <w:p w14:paraId="38DA2B4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4AF32" w14:textId="72ED83B0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7C50024F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02B99" w14:textId="26E48473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Rozszywacz</w:t>
            </w:r>
            <w:proofErr w:type="spellEnd"/>
          </w:p>
          <w:p w14:paraId="72ED82AE" w14:textId="319994F5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DBF4EC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A7E90" w14:textId="77777777" w:rsidR="009C1F64" w:rsidRPr="009C1F64" w:rsidRDefault="009C1F64" w:rsidP="00A4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metalowy z uchwytem plastikowym</w:t>
            </w:r>
          </w:p>
          <w:p w14:paraId="4695C308" w14:textId="48BA63F5" w:rsidR="009C1F64" w:rsidRPr="009C1F64" w:rsidRDefault="009C1F64" w:rsidP="00A437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A67D20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221C2CB" w14:textId="11B9D504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43AB64C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62D5D0B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8AB5063" w14:textId="47606D43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984" w:type="dxa"/>
          </w:tcPr>
          <w:p w14:paraId="10551B30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AE41668" w14:textId="2C00BF9B" w:rsidTr="00573483">
        <w:trPr>
          <w:trHeight w:val="978"/>
        </w:trPr>
        <w:tc>
          <w:tcPr>
            <w:tcW w:w="568" w:type="dxa"/>
          </w:tcPr>
          <w:p w14:paraId="5901970C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6B7C8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555B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27891" w14:textId="77777777" w:rsidR="006A3A5C" w:rsidRDefault="006A3A5C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0BEE3" w14:textId="77777777" w:rsidR="006A3A5C" w:rsidRDefault="006A3A5C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E2C72" w14:textId="40FECF3A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14:paraId="4167BE26" w14:textId="4EC1CC0F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40E5D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6940B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F0588" w14:textId="77777777" w:rsidR="006A3A5C" w:rsidRDefault="006A3A5C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620A3" w14:textId="77777777" w:rsidR="006A3A5C" w:rsidRDefault="006A3A5C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663FE" w14:textId="1BBA6CE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Segregator A4</w:t>
            </w:r>
            <w:r w:rsidR="00227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2D75635D" w14:textId="14F51056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12B7B6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CE99E" w14:textId="77777777" w:rsidR="005519E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wykonany z zewnątrz z grubej tektury jednostronnie pokrytej ekologiczną folią PP o strukturze płótna , wewnątrz oklejony papierem, wyposażon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EC2C9B" w14:textId="09975322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 mechanizm dźwigowy, metalowe okucia na dolnych krawędziach oraz dwustronn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wymienn</w:t>
            </w:r>
            <w:r w:rsidR="00DB13C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etykiet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na grzbiecie, wzmocniony otwór na palec,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 NIEBIESKI</w:t>
            </w:r>
          </w:p>
          <w:p w14:paraId="71F180A9" w14:textId="6BF44482" w:rsidR="009C1F64" w:rsidRPr="009C1F64" w:rsidRDefault="009C1F64" w:rsidP="00AA1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8E1C1E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3C5BA7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7D904D9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B9BE6A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55744F0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FFC9224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7A62BB" w14:textId="2A6E1BAF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984" w:type="dxa"/>
          </w:tcPr>
          <w:p w14:paraId="33C35582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76DA75B8" w14:textId="67B4188B" w:rsidTr="00573483">
        <w:trPr>
          <w:trHeight w:val="608"/>
        </w:trPr>
        <w:tc>
          <w:tcPr>
            <w:tcW w:w="568" w:type="dxa"/>
          </w:tcPr>
          <w:p w14:paraId="18970496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7A88F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A6D62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3371E" w14:textId="77777777" w:rsid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74170" w14:textId="77777777" w:rsidR="006A3A5C" w:rsidRPr="009C1F64" w:rsidRDefault="006A3A5C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308B7" w14:textId="77777777" w:rsidR="006A3A5C" w:rsidRDefault="006A3A5C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8FF07" w14:textId="3C5A0BCA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14:paraId="24758537" w14:textId="49BC06AD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453D7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59EED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ED0D4" w14:textId="77777777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AC674" w14:textId="77777777" w:rsidR="006A3A5C" w:rsidRDefault="006A3A5C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90E65" w14:textId="77777777" w:rsidR="006A3A5C" w:rsidRDefault="006A3A5C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DD77D" w14:textId="59F09F73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Segregator A4/75</w:t>
            </w:r>
          </w:p>
          <w:p w14:paraId="01EE50CF" w14:textId="77777777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1E8CF3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9C8C1" w14:textId="77777777" w:rsidR="005519E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wykonany z zewnątrz z grubej tektury jednostronnie pokrytej ekologiczną folią PP o strukturze płótna , wewnątrz oklejony papierem, wyposażon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8A024C" w14:textId="3BDF4F81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 mechanizm dźwigowy, metalowe okucia na dolnych krawędziach oraz dwustronn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wymienn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etykiet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na grzbiecie, wzmocniony otwór na palec,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br/>
              <w:t>kolor NIEBIESKI</w:t>
            </w:r>
          </w:p>
          <w:p w14:paraId="38B7C546" w14:textId="1880764E" w:rsidR="009C1F64" w:rsidRPr="009C1F64" w:rsidRDefault="009C1F64" w:rsidP="00AA1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05546D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A0D5EB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DF663F9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731080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4F0D67E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6AA8D3D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0661FB9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8DBD4FE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5E21765" w14:textId="12FA8A5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984" w:type="dxa"/>
          </w:tcPr>
          <w:p w14:paraId="031E6ECE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96F3C4F" w14:textId="418D944D" w:rsidTr="00573483">
        <w:trPr>
          <w:trHeight w:val="608"/>
        </w:trPr>
        <w:tc>
          <w:tcPr>
            <w:tcW w:w="568" w:type="dxa"/>
          </w:tcPr>
          <w:p w14:paraId="5360A036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6114F" w14:textId="77777777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B0108" w14:textId="77777777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39BDF" w14:textId="77777777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F9F8B" w14:textId="77777777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D3713" w14:textId="77777777" w:rsidR="006A3A5C" w:rsidRDefault="006A3A5C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BBE97" w14:textId="23C670AC" w:rsidR="009C1F64" w:rsidRPr="009C1F64" w:rsidRDefault="009C1F64" w:rsidP="00ED1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14:paraId="12F49E8F" w14:textId="77777777" w:rsidR="009C1F64" w:rsidRPr="009C1F64" w:rsidRDefault="009C1F64" w:rsidP="00C75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39A4E" w14:textId="77777777" w:rsidR="009C1F64" w:rsidRPr="009C1F64" w:rsidRDefault="009C1F64" w:rsidP="00C75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966FF" w14:textId="77777777" w:rsidR="009C1F64" w:rsidRPr="009C1F64" w:rsidRDefault="009C1F64" w:rsidP="00C75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11B7A" w14:textId="77777777" w:rsidR="009C1F64" w:rsidRPr="009C1F64" w:rsidRDefault="009C1F64" w:rsidP="00C75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8052A" w14:textId="77777777" w:rsidR="009C1F64" w:rsidRPr="009C1F64" w:rsidRDefault="009C1F64" w:rsidP="00C75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DA601" w14:textId="77777777" w:rsidR="006A3A5C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AB02A" w14:textId="6EF2477E" w:rsidR="009C1F64" w:rsidRPr="009C1F6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egregator A-5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/50</w:t>
            </w:r>
          </w:p>
          <w:p w14:paraId="501150A8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B62F2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11F2DD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614EC" w14:textId="77777777" w:rsidR="005519E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wykonany z zewnątrz z grubej tektury jednostronnie pokrytej ekologiczną folią PP o strukturze płótna, wewnątrz oklejony papierem, wyposażon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AE29C4" w14:textId="407AFC19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w mechanizm dźwigowy, metalowe okucia na dolnych krawędziach oraz dwustronn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wymienn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etykiet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na grzbiecie, wzmocniony otwór na palec</w:t>
            </w:r>
          </w:p>
          <w:p w14:paraId="3DAF9A2B" w14:textId="460D4A30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NIEBIESKI</w:t>
            </w:r>
          </w:p>
          <w:p w14:paraId="64FFD1AD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B5AF340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97483C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5EFC2B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51BCC0A" w14:textId="0DF03652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66F6E9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FE4604A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4871DD8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E90ADD3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BF20088" w14:textId="48C32914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984" w:type="dxa"/>
          </w:tcPr>
          <w:p w14:paraId="6F7F220B" w14:textId="77777777" w:rsidR="009C1F64" w:rsidRPr="009C1F64" w:rsidRDefault="009C1F64" w:rsidP="00FC62F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CD4CEA4" w14:textId="7B49E931" w:rsidTr="00573483">
        <w:trPr>
          <w:trHeight w:val="421"/>
        </w:trPr>
        <w:tc>
          <w:tcPr>
            <w:tcW w:w="568" w:type="dxa"/>
          </w:tcPr>
          <w:p w14:paraId="0F47F18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D00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7AFF9" w14:textId="098075B2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4CE099D" w14:textId="6A3C83C3" w:rsidR="009C1F64" w:rsidRPr="009C1F64" w:rsidRDefault="009C1F64" w:rsidP="00BC3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02329" w14:textId="77777777" w:rsidR="009C1F64" w:rsidRPr="009C1F64" w:rsidRDefault="009C1F64" w:rsidP="00BC3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DD971" w14:textId="3EC413F7" w:rsidR="009C1F64" w:rsidRPr="009C1F64" w:rsidRDefault="006A3A5C" w:rsidP="00895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aśma  pakowa brązowa</w:t>
            </w:r>
          </w:p>
          <w:p w14:paraId="2D21A0E9" w14:textId="77777777" w:rsidR="009C1F64" w:rsidRPr="009C1F64" w:rsidRDefault="009C1F64" w:rsidP="00BC33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B9EBEAF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D85AE" w14:textId="77777777" w:rsidR="00872A71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klejąca jednostronnie, brązowa wykonana z folii polipropylenowej o grubości minimum 43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  <w:proofErr w:type="spellEnd"/>
            <w:r w:rsidR="006A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A361E1" w14:textId="46783106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z klejem z naturalnego kauczuku. Szerokość 48 mm, długość 66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5EA4D7AB" w14:textId="1347579E" w:rsidR="009C1F64" w:rsidRPr="009C1F64" w:rsidRDefault="009C1F64" w:rsidP="00AA1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E20F3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4F89C3" w14:textId="406DD904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                             </w:t>
            </w:r>
          </w:p>
          <w:p w14:paraId="74F2A571" w14:textId="174F2E0E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  <w:shd w:val="clear" w:color="auto" w:fill="auto"/>
          </w:tcPr>
          <w:p w14:paraId="1BC1D69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55F3FD" w14:textId="77777777" w:rsidR="009C1F64" w:rsidRPr="009C1F64" w:rsidRDefault="009C1F64" w:rsidP="0024312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12B3EDA" w14:textId="77777777" w:rsidR="009C1F64" w:rsidRPr="009C1F64" w:rsidRDefault="009C1F64" w:rsidP="0024312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652201D" w14:textId="4C7E3E4E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4" w:type="dxa"/>
          </w:tcPr>
          <w:p w14:paraId="5D83FDE7" w14:textId="77777777" w:rsidR="009C1F64" w:rsidRPr="009C1F64" w:rsidRDefault="009C1F64" w:rsidP="0024312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4C6C3BF2" w14:textId="2BB05F8F" w:rsidTr="00573483">
        <w:trPr>
          <w:trHeight w:val="1695"/>
        </w:trPr>
        <w:tc>
          <w:tcPr>
            <w:tcW w:w="568" w:type="dxa"/>
          </w:tcPr>
          <w:p w14:paraId="0AF54DF9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CF1EA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9A183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AFB4F" w14:textId="65B7EC7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3C35D75F" w14:textId="0C46BF06" w:rsidR="009C1F64" w:rsidRPr="009C1F64" w:rsidRDefault="009C1F64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43445" w14:textId="77777777" w:rsidR="009C1F64" w:rsidRPr="009C1F64" w:rsidRDefault="009C1F64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5FB08" w14:textId="77777777" w:rsidR="009C1F64" w:rsidRPr="009C1F64" w:rsidRDefault="009C1F64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1533" w14:textId="05E01444" w:rsidR="009C1F64" w:rsidRPr="009C1F64" w:rsidRDefault="006A3A5C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aśma  pakowa przeźroczysta</w:t>
            </w:r>
          </w:p>
          <w:p w14:paraId="49BFDDCF" w14:textId="77777777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4061479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B6D85" w14:textId="77777777" w:rsidR="00872A71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klejąca jednostronnie, przeźroczysta wykonana z folii polipropylenowej o grubości minimum 43 </w:t>
            </w:r>
            <w:proofErr w:type="spellStart"/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  <w:proofErr w:type="spellEnd"/>
            <w:r w:rsidR="00872A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z klejem </w:t>
            </w:r>
          </w:p>
          <w:p w14:paraId="7F4340F8" w14:textId="17FE172A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z naturalnego kauczuku. Szerokość 48 mm, długość 66</w:t>
            </w:r>
            <w:r w:rsidR="00872A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6301350C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964C05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               </w:t>
            </w:r>
          </w:p>
          <w:p w14:paraId="7284B69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052BD5E" w14:textId="2935081B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  <w:shd w:val="clear" w:color="auto" w:fill="auto"/>
          </w:tcPr>
          <w:p w14:paraId="3137B71C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7DFD1D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7A897C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787FAB" w14:textId="01926E14" w:rsidR="009C1F64" w:rsidRPr="009C1F64" w:rsidRDefault="009C1F64" w:rsidP="009D451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60</w:t>
            </w:r>
          </w:p>
        </w:tc>
        <w:tc>
          <w:tcPr>
            <w:tcW w:w="1984" w:type="dxa"/>
          </w:tcPr>
          <w:p w14:paraId="284EC63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51D6DD0F" w14:textId="711720F1" w:rsidTr="00573483">
        <w:trPr>
          <w:trHeight w:val="70"/>
        </w:trPr>
        <w:tc>
          <w:tcPr>
            <w:tcW w:w="568" w:type="dxa"/>
          </w:tcPr>
          <w:p w14:paraId="36D5C9A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DB578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78738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182C0" w14:textId="29BCEA94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14:paraId="4B7EE059" w14:textId="5327CD08" w:rsidR="009C1F64" w:rsidRPr="009C1F64" w:rsidRDefault="009C1F64" w:rsidP="00D97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83EE1" w14:textId="77777777" w:rsidR="009C1F64" w:rsidRPr="009C1F64" w:rsidRDefault="009C1F64" w:rsidP="00C82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E9E11" w14:textId="6995A31F" w:rsidR="009C1F64" w:rsidRPr="009C1F64" w:rsidRDefault="009C1F64" w:rsidP="00680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77D82" w14:textId="12B1AA1B" w:rsidR="009C1F64" w:rsidRPr="009C1F6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aśma klejąca przeźroczysta</w:t>
            </w:r>
          </w:p>
          <w:p w14:paraId="4ABA86B0" w14:textId="202B2FAC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4C1F5B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8FBDB" w14:textId="58003BF9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klejąca jednostronnie, bezbarwna, idealnie przezroczysta po przyklejeniu, szerokość 18 mm, długość mi</w:t>
            </w:r>
            <w:r w:rsidR="005519E4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10 m</w:t>
            </w:r>
          </w:p>
          <w:p w14:paraId="70308B34" w14:textId="77777777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CDDACC" w14:textId="1898275F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07C6B62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1594CCB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D6FE88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937592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A35384A" w14:textId="77777777" w:rsidR="009C1F64" w:rsidRPr="009C1F64" w:rsidRDefault="009C1F64" w:rsidP="009760B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9E3C7D0" w14:textId="77777777" w:rsidR="009C1F64" w:rsidRPr="009C1F64" w:rsidRDefault="009C1F64" w:rsidP="009760B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BE7BD4D" w14:textId="0CD09B6A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4" w:type="dxa"/>
          </w:tcPr>
          <w:p w14:paraId="1F57AC26" w14:textId="77777777" w:rsidR="009C1F64" w:rsidRPr="009C1F64" w:rsidRDefault="009C1F64" w:rsidP="009760B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5F2EBBEB" w14:textId="0173E52E" w:rsidTr="00573483">
        <w:trPr>
          <w:trHeight w:val="986"/>
        </w:trPr>
        <w:tc>
          <w:tcPr>
            <w:tcW w:w="568" w:type="dxa"/>
          </w:tcPr>
          <w:p w14:paraId="68AB6C3F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4A54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78C25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50737" w14:textId="7931E83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00972656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82BFF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C4749" w14:textId="77777777" w:rsidR="009C1F64" w:rsidRPr="009C1F64" w:rsidRDefault="009C1F64" w:rsidP="00AA48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3D296" w14:textId="77777777" w:rsidR="005519E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aśma klejąca </w:t>
            </w:r>
          </w:p>
          <w:p w14:paraId="4E13311F" w14:textId="2AD10183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z podajnikiem</w:t>
            </w:r>
          </w:p>
          <w:p w14:paraId="2DCBCDA0" w14:textId="6246B057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AAF349" w14:textId="77777777" w:rsidR="009C1F64" w:rsidRPr="009C1F64" w:rsidRDefault="009C1F64" w:rsidP="00AA1C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A884E" w14:textId="5CB58C96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klejąca jednostronnie, bezbarwna, idealnie przezroczysta po przyklejeniu, z dyspenserem (gilotynką z metalowym ostrzem) wielokrotnego użytku. Szerokość 19 mm i długość min</w:t>
            </w:r>
            <w:r w:rsidR="005519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7,5 m</w:t>
            </w:r>
          </w:p>
          <w:p w14:paraId="491FA0FE" w14:textId="33D089E4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D701E3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AAF3BC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143298D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89DC15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6BD57C8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953369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75FB243" w14:textId="60BE29A5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984" w:type="dxa"/>
          </w:tcPr>
          <w:p w14:paraId="562BD21A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F3755F8" w14:textId="6A2818B8" w:rsidTr="00573483">
        <w:trPr>
          <w:trHeight w:val="808"/>
        </w:trPr>
        <w:tc>
          <w:tcPr>
            <w:tcW w:w="568" w:type="dxa"/>
          </w:tcPr>
          <w:p w14:paraId="22A8ACEB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0B1DF" w14:textId="19A5BD3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7C43F542" w14:textId="4FE28838" w:rsidR="009C1F64" w:rsidRPr="009C1F64" w:rsidRDefault="009C1F64" w:rsidP="00BC3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AC469" w14:textId="465E9895" w:rsidR="009C1F64" w:rsidRPr="009C1F6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eczka z gumką lakierowana</w:t>
            </w:r>
          </w:p>
          <w:p w14:paraId="14FD6982" w14:textId="76E95417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5B9EC8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14E4B" w14:textId="432700DD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lakierowana, format A4, gumka przez cała długość teczki,</w:t>
            </w:r>
          </w:p>
          <w:p w14:paraId="3FAB6EB7" w14:textId="47C73BA1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CZERWONY</w:t>
            </w:r>
          </w:p>
          <w:p w14:paraId="283797ED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7B98D3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6A2BAF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BEC115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8DD78E3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73048C8" w14:textId="4BF005C8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984" w:type="dxa"/>
          </w:tcPr>
          <w:p w14:paraId="1F493804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49731DBF" w14:textId="56F6BDE1" w:rsidTr="00573483">
        <w:trPr>
          <w:trHeight w:val="1155"/>
        </w:trPr>
        <w:tc>
          <w:tcPr>
            <w:tcW w:w="568" w:type="dxa"/>
          </w:tcPr>
          <w:p w14:paraId="2B06F5A2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141B8" w14:textId="7A47E83B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14:paraId="0CD405CE" w14:textId="77777777" w:rsid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45791" w14:textId="6842F2FD" w:rsidR="009C1F64" w:rsidRPr="009C1F6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eczka z gumką lakierowana</w:t>
            </w:r>
          </w:p>
          <w:p w14:paraId="39519360" w14:textId="4E43307F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A8598C" w14:textId="77777777" w:rsidR="009C1F64" w:rsidRPr="009C1F64" w:rsidRDefault="009C1F64" w:rsidP="00272D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E72563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B21C9" w14:textId="4A58F19B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lakierowana, format A4, gumka przez cała długość teczki, </w:t>
            </w:r>
          </w:p>
          <w:p w14:paraId="4EC96D54" w14:textId="5EB608FC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ZIELONY</w:t>
            </w:r>
          </w:p>
          <w:p w14:paraId="6843213C" w14:textId="4A54CC38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2CF324E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0992714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E7CE8C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3735F27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C48EDFC" w14:textId="747CC812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984" w:type="dxa"/>
          </w:tcPr>
          <w:p w14:paraId="52DF4511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AD3BBB3" w14:textId="5A697F55" w:rsidTr="00573483">
        <w:trPr>
          <w:trHeight w:val="580"/>
        </w:trPr>
        <w:tc>
          <w:tcPr>
            <w:tcW w:w="568" w:type="dxa"/>
          </w:tcPr>
          <w:p w14:paraId="37F0A8E1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C21A2" w14:textId="5D040CB1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14:paraId="1BDB1E1F" w14:textId="4A131226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66DBF76" w14:textId="5E1F60E7" w:rsidR="009C1F64" w:rsidRPr="009C1F64" w:rsidRDefault="006A3A5C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eczka z gumką lakierowana</w:t>
            </w:r>
          </w:p>
          <w:p w14:paraId="2264DC60" w14:textId="2D98A964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D02ADE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3A2C3" w14:textId="5139A08C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lakierowana, format A4, gumka przez cała długość teczki, </w:t>
            </w:r>
          </w:p>
          <w:p w14:paraId="31468391" w14:textId="72A2FE43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kolor ŻÓŁTY</w:t>
            </w:r>
          </w:p>
          <w:p w14:paraId="1813A2DE" w14:textId="3B39A5C1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0099289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0A7722A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2D36930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A4796C5" w14:textId="7F549E8E" w:rsidR="009C1F64" w:rsidRPr="009C1F64" w:rsidRDefault="009C1F64" w:rsidP="004E635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 </w:t>
            </w:r>
          </w:p>
          <w:p w14:paraId="080F0FD5" w14:textId="717F9D3F" w:rsidR="009C1F64" w:rsidRPr="009C1F64" w:rsidRDefault="009C1F64" w:rsidP="004E635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 xml:space="preserve">  50</w:t>
            </w:r>
          </w:p>
        </w:tc>
        <w:tc>
          <w:tcPr>
            <w:tcW w:w="1984" w:type="dxa"/>
          </w:tcPr>
          <w:p w14:paraId="1C46B7C6" w14:textId="77777777" w:rsidR="009C1F64" w:rsidRPr="009C1F64" w:rsidRDefault="009C1F64" w:rsidP="004E635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018EB1E2" w14:textId="6004DCE0" w:rsidTr="00573483">
        <w:trPr>
          <w:trHeight w:val="479"/>
        </w:trPr>
        <w:tc>
          <w:tcPr>
            <w:tcW w:w="568" w:type="dxa"/>
          </w:tcPr>
          <w:p w14:paraId="1048544C" w14:textId="3B08AC78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98AEE" w14:textId="4CCB7EAB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14:paraId="52DA8E51" w14:textId="604AB533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AFF602" w14:textId="77777777" w:rsidR="005519E4" w:rsidRDefault="00187325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325">
              <w:rPr>
                <w:rFonts w:asciiTheme="minorHAnsi" w:hAnsiTheme="minorHAnsi" w:cstheme="minorHAnsi"/>
                <w:sz w:val="22"/>
                <w:szCs w:val="22"/>
              </w:rPr>
              <w:t>Zeszyt</w:t>
            </w:r>
            <w:r w:rsidR="009C1F64" w:rsidRPr="001873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w kratkę A5, </w:t>
            </w:r>
          </w:p>
          <w:p w14:paraId="07F36AB0" w14:textId="32F06DC5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96 k. twarda oprawa</w:t>
            </w:r>
          </w:p>
          <w:p w14:paraId="03AE596B" w14:textId="77777777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135CF3" w14:textId="77777777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6152F" w14:textId="729BF0D8" w:rsidR="009C1F64" w:rsidRPr="009C1F64" w:rsidRDefault="009C1F64" w:rsidP="005359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 xml:space="preserve">A-5, 96-kartkowy, w twardej oprawie </w:t>
            </w:r>
          </w:p>
          <w:p w14:paraId="3825B65F" w14:textId="54A737B8" w:rsidR="009C1F64" w:rsidRPr="009C1F64" w:rsidRDefault="009C1F64" w:rsidP="005359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9D228F7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3DD3A29" w14:textId="596A7C9F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90CF289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F64CBA2" w14:textId="77777777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2560D6E" w14:textId="5C861FA9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984" w:type="dxa"/>
          </w:tcPr>
          <w:p w14:paraId="359A7530" w14:textId="77777777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1146638" w14:textId="018E76ED" w:rsidTr="00573483">
        <w:trPr>
          <w:trHeight w:val="279"/>
        </w:trPr>
        <w:tc>
          <w:tcPr>
            <w:tcW w:w="568" w:type="dxa"/>
          </w:tcPr>
          <w:p w14:paraId="2EFAE624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CDD8F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DF871" w14:textId="380A50BF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14:paraId="126BE0DC" w14:textId="7DDF5440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C7D9B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9ECF6" w14:textId="7ABA917C" w:rsidR="009C1F64" w:rsidRPr="009C1F64" w:rsidRDefault="006A3A5C" w:rsidP="00770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C1F64" w:rsidRPr="009C1F64">
              <w:rPr>
                <w:rFonts w:asciiTheme="minorHAnsi" w:hAnsiTheme="minorHAnsi" w:cstheme="minorHAnsi"/>
                <w:sz w:val="22"/>
                <w:szCs w:val="22"/>
              </w:rPr>
              <w:t>oreczki strunowe</w:t>
            </w:r>
          </w:p>
          <w:p w14:paraId="2F2B882A" w14:textId="77777777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DE5530" w14:textId="6F3EB9AA" w:rsidR="009C1F64" w:rsidRPr="009C1F64" w:rsidRDefault="009C1F64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E1A5A1" w14:textId="77777777" w:rsidR="009C1F64" w:rsidRPr="009C1F64" w:rsidRDefault="009C1F64" w:rsidP="00770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F26F9" w14:textId="2CDDADEA" w:rsidR="009C1F64" w:rsidRPr="009C1F64" w:rsidRDefault="009C1F64" w:rsidP="00770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o wymiarach 70mm x 100</w:t>
            </w:r>
            <w:r w:rsidR="000B4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mm, pakowane 10x100 szt</w:t>
            </w:r>
            <w:r w:rsidR="001873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6A2DC6" w14:textId="2E11783E" w:rsidR="009C1F64" w:rsidRPr="009C1F64" w:rsidRDefault="009C1F64" w:rsidP="00770C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FAA7DF6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FB02C83" w14:textId="2E0131B1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34A8813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8E4D0B5" w14:textId="77777777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27C8B50" w14:textId="6858EE37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984" w:type="dxa"/>
          </w:tcPr>
          <w:p w14:paraId="51751652" w14:textId="77777777" w:rsidR="009C1F64" w:rsidRPr="009C1F64" w:rsidRDefault="009C1F64" w:rsidP="004E635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5F25D9B1" w14:textId="352D6DB7" w:rsidTr="00573483">
        <w:trPr>
          <w:trHeight w:val="1058"/>
        </w:trPr>
        <w:tc>
          <w:tcPr>
            <w:tcW w:w="568" w:type="dxa"/>
          </w:tcPr>
          <w:p w14:paraId="7EC3EA5F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0CEC1" w14:textId="77777777" w:rsidR="006A3A5C" w:rsidRDefault="006A3A5C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A95D7" w14:textId="44B2D834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873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9AAD317" w14:textId="36B7AE1D" w:rsidR="009C1F64" w:rsidRPr="009C1F64" w:rsidRDefault="009C1F64" w:rsidP="003125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8C41C" w14:textId="77777777" w:rsidR="006A3A5C" w:rsidRDefault="006A3A5C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13B5681" w14:textId="483410E4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C5 biała</w:t>
            </w:r>
          </w:p>
          <w:p w14:paraId="54B32EF9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537A4D" w14:textId="77777777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815C4C" w14:textId="77777777" w:rsidR="006A3A5C" w:rsidRDefault="006A3A5C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8EAC4F" w14:textId="608D6EBA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162x229</w:t>
            </w:r>
            <w:r w:rsidR="000B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  <w:p w14:paraId="791DE670" w14:textId="77777777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217FE3" w14:textId="77777777" w:rsidR="006A3A5C" w:rsidRDefault="006A3A5C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B1E4AAE" w14:textId="57969D68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423AF9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B506CEC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13ADB7" w14:textId="2D37F2F5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1000</w:t>
            </w:r>
          </w:p>
        </w:tc>
        <w:tc>
          <w:tcPr>
            <w:tcW w:w="1984" w:type="dxa"/>
          </w:tcPr>
          <w:p w14:paraId="2AD6C3AD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11A07E83" w14:textId="0C1D8530" w:rsidTr="00573483">
        <w:trPr>
          <w:trHeight w:val="1058"/>
        </w:trPr>
        <w:tc>
          <w:tcPr>
            <w:tcW w:w="568" w:type="dxa"/>
          </w:tcPr>
          <w:p w14:paraId="49D9B050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DC57A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438D9" w14:textId="0CAB9033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873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047F5D7A" w14:textId="6407F2A3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05C59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5C8" w14:textId="77777777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C4 biała</w:t>
            </w:r>
          </w:p>
          <w:p w14:paraId="2531B9EF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9C319" w14:textId="77777777" w:rsidR="009C1F64" w:rsidRPr="009C1F64" w:rsidRDefault="009C1F64" w:rsidP="00770C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8A10BD" w14:textId="77777777" w:rsidR="009C1F64" w:rsidRPr="009C1F64" w:rsidRDefault="009C1F64" w:rsidP="00AA1C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C4189B" w14:textId="77777777" w:rsidR="009C1F64" w:rsidRPr="009C1F64" w:rsidRDefault="009C1F64" w:rsidP="00AA1C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B1106E" w14:textId="32AE3754" w:rsidR="009C1F64" w:rsidRPr="009C1F64" w:rsidRDefault="009C1F64" w:rsidP="00AA1C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229x324</w:t>
            </w:r>
            <w:r w:rsidR="000B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  <w:p w14:paraId="514E9F1F" w14:textId="77777777" w:rsidR="009C1F64" w:rsidRPr="009C1F64" w:rsidRDefault="009C1F64" w:rsidP="00770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85C9FF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0229F00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B3AA90D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0B30624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711FC60" w14:textId="6F9BF2D8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1000</w:t>
            </w:r>
          </w:p>
        </w:tc>
        <w:tc>
          <w:tcPr>
            <w:tcW w:w="1984" w:type="dxa"/>
          </w:tcPr>
          <w:p w14:paraId="638B44E6" w14:textId="77777777" w:rsidR="009C1F64" w:rsidRPr="009C1F64" w:rsidRDefault="009C1F64" w:rsidP="009D451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1F64" w:rsidRPr="009C1F64" w14:paraId="680E2899" w14:textId="70DF09D0" w:rsidTr="00573483">
        <w:trPr>
          <w:trHeight w:val="1698"/>
        </w:trPr>
        <w:tc>
          <w:tcPr>
            <w:tcW w:w="568" w:type="dxa"/>
          </w:tcPr>
          <w:p w14:paraId="01397EB7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ED5ED" w14:textId="77777777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36B7E" w14:textId="04EC245D" w:rsidR="009C1F64" w:rsidRPr="009C1F64" w:rsidRDefault="009C1F64" w:rsidP="004B2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873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22B1800A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9BB5B" w14:textId="77777777" w:rsidR="009C1F64" w:rsidRPr="009C1F64" w:rsidRDefault="009C1F64" w:rsidP="00272D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319BA" w14:textId="0238E7ED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Koperta B4 brązowa </w:t>
            </w:r>
            <w:r w:rsidRPr="00187325">
              <w:rPr>
                <w:rFonts w:asciiTheme="minorHAnsi" w:hAnsiTheme="minorHAnsi" w:cstheme="minorHAnsi"/>
                <w:sz w:val="22"/>
                <w:szCs w:val="22"/>
              </w:rPr>
              <w:t>rozsz</w:t>
            </w:r>
            <w:r w:rsidR="00E4548F" w:rsidRPr="00187325">
              <w:rPr>
                <w:rFonts w:asciiTheme="minorHAnsi" w:hAnsiTheme="minorHAnsi" w:cstheme="minorHAnsi"/>
                <w:sz w:val="22"/>
                <w:szCs w:val="22"/>
              </w:rPr>
              <w:t>erzana</w:t>
            </w:r>
          </w:p>
        </w:tc>
        <w:tc>
          <w:tcPr>
            <w:tcW w:w="3402" w:type="dxa"/>
          </w:tcPr>
          <w:p w14:paraId="7C5DCC8C" w14:textId="77777777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0FF45" w14:textId="77777777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4D2F8A" w14:textId="443B5164" w:rsidR="009C1F64" w:rsidRPr="009C1F64" w:rsidRDefault="009C1F64" w:rsidP="00770C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250x353x40</w:t>
            </w:r>
            <w:r w:rsidR="000B4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C1F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  <w:p w14:paraId="1B2E4E09" w14:textId="10640C20" w:rsidR="009C1F64" w:rsidRPr="009C1F64" w:rsidRDefault="009C1F64" w:rsidP="00770C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424FE61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0B78BA2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1F64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C749B45" w14:textId="77777777" w:rsidR="009C1F64" w:rsidRPr="009C1F64" w:rsidRDefault="009C1F64" w:rsidP="00AA1CC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9D3A09C" w14:textId="77777777" w:rsidR="009C1F64" w:rsidRPr="009C1F64" w:rsidRDefault="009C1F64" w:rsidP="009760B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720344C" w14:textId="626C3A01" w:rsidR="009C1F64" w:rsidRPr="009C1F64" w:rsidRDefault="006A3A5C" w:rsidP="006A3A5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C1F64" w:rsidRPr="009C1F64">
              <w:rPr>
                <w:rFonts w:asciiTheme="minorHAnsi" w:hAnsiTheme="minorHAnsi" w:cstheme="minorHAnsi"/>
                <w:b/>
              </w:rPr>
              <w:t>500</w:t>
            </w:r>
          </w:p>
        </w:tc>
        <w:tc>
          <w:tcPr>
            <w:tcW w:w="1984" w:type="dxa"/>
          </w:tcPr>
          <w:p w14:paraId="37885DBC" w14:textId="77777777" w:rsidR="009C1F64" w:rsidRPr="009C1F64" w:rsidRDefault="009C1F64" w:rsidP="009760B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1105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4"/>
        <w:gridCol w:w="169"/>
        <w:gridCol w:w="1984"/>
      </w:tblGrid>
      <w:tr w:rsidR="00573483" w:rsidRPr="00BC6C6F" w14:paraId="0BFBDCEC" w14:textId="77777777" w:rsidTr="00573483">
        <w:trPr>
          <w:trHeight w:val="450"/>
        </w:trPr>
        <w:tc>
          <w:tcPr>
            <w:tcW w:w="8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0071" w14:textId="77777777" w:rsidR="00573483" w:rsidRPr="00BC6C6F" w:rsidRDefault="00573483" w:rsidP="0036607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8DAB3B0" w14:textId="5E1A4A30" w:rsidR="00573483" w:rsidRPr="00BC6C6F" w:rsidRDefault="00573483" w:rsidP="0057348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RAZEM </w:t>
            </w: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(wartość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netto </w:t>
            </w:r>
            <w:r w:rsidR="003C74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całego </w:t>
            </w:r>
            <w:r w:rsidRPr="00BC6C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zamówienia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 złotych)</w:t>
            </w:r>
          </w:p>
          <w:p w14:paraId="492C2919" w14:textId="77777777" w:rsidR="00573483" w:rsidRPr="00BC6C6F" w:rsidRDefault="00573483" w:rsidP="0036607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318CD5" w14:textId="77777777" w:rsidR="00573483" w:rsidRPr="00BC6C6F" w:rsidRDefault="00573483" w:rsidP="0036607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9EAC" w14:textId="77777777" w:rsidR="00573483" w:rsidRPr="007E329E" w:rsidRDefault="00573483" w:rsidP="007E329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8FBABF" w14:textId="15A1A922" w:rsidR="00573483" w:rsidRPr="007E329E" w:rsidRDefault="007E329E" w:rsidP="007E329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                 </w:t>
            </w:r>
            <w:r w:rsidRPr="007E3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zł</w:t>
            </w:r>
          </w:p>
        </w:tc>
      </w:tr>
    </w:tbl>
    <w:p w14:paraId="10E4EE9E" w14:textId="77777777" w:rsidR="00283A79" w:rsidRPr="009C1F64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701CF0A5" w14:textId="4BFC5971" w:rsidR="00B77ECD" w:rsidRPr="007A7B8F" w:rsidRDefault="00A916C2" w:rsidP="00A916C2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148CE7F" w14:textId="77777777" w:rsidR="00B77ECD" w:rsidRPr="007A7B8F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0126AEFD" w14:textId="77777777" w:rsidR="00B77ECD" w:rsidRPr="00187325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602D105E" w14:textId="77777777" w:rsidR="006A3A5C" w:rsidRPr="00187325" w:rsidRDefault="00B77ECD" w:rsidP="006A3A5C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>zamówienia oraz nie ulegną zwiększeniu w toku realizacji zamówienia</w:t>
      </w:r>
      <w:r w:rsidR="006A3A5C" w:rsidRPr="00187325">
        <w:rPr>
          <w:rFonts w:asciiTheme="minorHAnsi" w:hAnsiTheme="minorHAnsi" w:cstheme="minorHAnsi"/>
        </w:rPr>
        <w:t>.</w:t>
      </w:r>
    </w:p>
    <w:p w14:paraId="1290B831" w14:textId="77777777" w:rsidR="006A3A5C" w:rsidRPr="00187325" w:rsidRDefault="006A3A5C" w:rsidP="006A3A5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oferty, oceny ryzyka, trudności i  wszelkich innych okoliczności jakie mogą wystąpić w trakcie realizacji zamówienia i nie wnosimy zastrzeżeń.</w:t>
      </w:r>
    </w:p>
    <w:p w14:paraId="54F6E812" w14:textId="77777777" w:rsidR="006A3A5C" w:rsidRPr="00187325" w:rsidRDefault="006A3A5C" w:rsidP="006A3A5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>Akceptujemy warunki płatności określone przez Zamawiającego w Zapytaniu Ofertowym.</w:t>
      </w:r>
    </w:p>
    <w:p w14:paraId="1F31E431" w14:textId="77777777" w:rsidR="006A3A5C" w:rsidRPr="00187325" w:rsidRDefault="006A3A5C" w:rsidP="006A3A5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580BE39F" w14:textId="77777777" w:rsidR="006A3A5C" w:rsidRPr="00187325" w:rsidRDefault="006A3A5C" w:rsidP="006A3A5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87325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145F8F4A" w14:textId="4261C074" w:rsidR="00970D49" w:rsidRPr="00187325" w:rsidRDefault="00B77ECD" w:rsidP="00F6062F">
      <w:pPr>
        <w:pStyle w:val="Default"/>
        <w:ind w:left="71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87325">
        <w:rPr>
          <w:rFonts w:asciiTheme="minorHAnsi" w:hAnsiTheme="minorHAnsi" w:cstheme="minorHAnsi"/>
          <w:color w:val="auto"/>
        </w:rPr>
        <w:br/>
      </w:r>
    </w:p>
    <w:p w14:paraId="309AF3C6" w14:textId="77777777" w:rsidR="0079774B" w:rsidRPr="00187325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color w:val="auto"/>
        </w:rPr>
      </w:pPr>
    </w:p>
    <w:p w14:paraId="4386C128" w14:textId="7CB8C86A" w:rsidR="008747A7" w:rsidRPr="00187325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187325">
        <w:rPr>
          <w:rFonts w:asciiTheme="minorHAnsi" w:hAnsiTheme="minorHAnsi" w:cstheme="minorHAnsi"/>
          <w:lang w:eastAsia="ar-SA"/>
        </w:rPr>
        <w:t>.........................., dn</w:t>
      </w:r>
      <w:r w:rsidR="00346B17" w:rsidRPr="00187325">
        <w:rPr>
          <w:rFonts w:asciiTheme="minorHAnsi" w:hAnsiTheme="minorHAnsi" w:cstheme="minorHAnsi"/>
          <w:lang w:eastAsia="ar-SA"/>
        </w:rPr>
        <w:t>ia …..……....202</w:t>
      </w:r>
      <w:r w:rsidR="00CF38CC" w:rsidRPr="00187325">
        <w:rPr>
          <w:rFonts w:asciiTheme="minorHAnsi" w:hAnsiTheme="minorHAnsi" w:cstheme="minorHAnsi"/>
          <w:lang w:eastAsia="ar-SA"/>
        </w:rPr>
        <w:t>5</w:t>
      </w:r>
      <w:r w:rsidR="00583EC2" w:rsidRPr="00187325">
        <w:rPr>
          <w:rFonts w:asciiTheme="minorHAnsi" w:hAnsiTheme="minorHAnsi" w:cstheme="minorHAnsi"/>
          <w:lang w:eastAsia="ar-SA"/>
        </w:rPr>
        <w:t xml:space="preserve"> r.</w:t>
      </w:r>
      <w:r w:rsidRPr="00187325">
        <w:rPr>
          <w:rFonts w:asciiTheme="minorHAnsi" w:hAnsiTheme="minorHAnsi" w:cstheme="minorHAnsi"/>
          <w:lang w:eastAsia="ar-SA"/>
        </w:rPr>
        <w:tab/>
      </w:r>
      <w:r w:rsidR="00816B49" w:rsidRPr="00187325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18732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23ACE749" w14:textId="10190222" w:rsidR="008747A7" w:rsidRPr="00187325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187325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187325">
        <w:rPr>
          <w:rFonts w:ascii="Arial" w:hAnsi="Arial" w:cs="Arial"/>
          <w:sz w:val="20"/>
          <w:szCs w:val="20"/>
          <w:lang w:eastAsia="ar-SA"/>
        </w:rPr>
        <w:tab/>
      </w:r>
      <w:r w:rsidRPr="00187325">
        <w:rPr>
          <w:rFonts w:ascii="Arial" w:hAnsi="Arial" w:cs="Arial"/>
          <w:sz w:val="20"/>
          <w:szCs w:val="20"/>
          <w:lang w:eastAsia="ar-SA"/>
        </w:rPr>
        <w:tab/>
      </w:r>
      <w:r w:rsidR="00583EC2" w:rsidRPr="00187325">
        <w:rPr>
          <w:rFonts w:ascii="Arial" w:hAnsi="Arial" w:cs="Arial"/>
          <w:sz w:val="20"/>
          <w:szCs w:val="20"/>
          <w:lang w:eastAsia="ar-SA"/>
        </w:rPr>
        <w:t xml:space="preserve">     </w:t>
      </w:r>
      <w:r w:rsidR="006A3A5C" w:rsidRPr="00187325">
        <w:rPr>
          <w:rFonts w:ascii="Arial" w:hAnsi="Arial" w:cs="Arial"/>
          <w:sz w:val="20"/>
          <w:szCs w:val="20"/>
          <w:lang w:eastAsia="ar-SA"/>
        </w:rPr>
        <w:t xml:space="preserve">      </w:t>
      </w:r>
      <w:r w:rsidR="00583EC2" w:rsidRPr="00187325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187325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3B31A77F" w14:textId="77777777" w:rsidR="008747A7" w:rsidRPr="00187325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color w:val="auto"/>
          <w:sz w:val="16"/>
          <w:szCs w:val="16"/>
        </w:rPr>
      </w:pPr>
    </w:p>
    <w:sectPr w:rsidR="008747A7" w:rsidRPr="00187325" w:rsidSect="00915495">
      <w:headerReference w:type="default" r:id="rId9"/>
      <w:footerReference w:type="default" r:id="rId10"/>
      <w:pgSz w:w="11906" w:h="16838"/>
      <w:pgMar w:top="851" w:right="424" w:bottom="993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C921" w14:textId="77777777" w:rsidR="00386FB6" w:rsidRDefault="00386FB6">
      <w:r>
        <w:separator/>
      </w:r>
    </w:p>
  </w:endnote>
  <w:endnote w:type="continuationSeparator" w:id="0">
    <w:p w14:paraId="29857CBB" w14:textId="77777777" w:rsidR="00386FB6" w:rsidRDefault="0038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7531" w14:textId="77777777" w:rsidR="00BC330E" w:rsidRPr="007C0653" w:rsidRDefault="00BC330E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B6AF2">
      <w:rPr>
        <w:rFonts w:ascii="Tahoma" w:hAnsi="Tahoma" w:cs="Tahoma"/>
        <w:noProof/>
        <w:sz w:val="18"/>
        <w:szCs w:val="18"/>
      </w:rPr>
      <w:t>6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B6AF2">
      <w:rPr>
        <w:rFonts w:ascii="Tahoma" w:hAnsi="Tahoma" w:cs="Tahoma"/>
        <w:noProof/>
        <w:sz w:val="18"/>
        <w:szCs w:val="18"/>
      </w:rPr>
      <w:t>6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FEAA" w14:textId="77777777" w:rsidR="00386FB6" w:rsidRDefault="00386FB6">
      <w:r>
        <w:separator/>
      </w:r>
    </w:p>
  </w:footnote>
  <w:footnote w:type="continuationSeparator" w:id="0">
    <w:p w14:paraId="582699DF" w14:textId="77777777" w:rsidR="00386FB6" w:rsidRDefault="0038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D1A5" w14:textId="76FA55D0" w:rsidR="00BC330E" w:rsidRDefault="00BC330E" w:rsidP="00255449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2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ZTM.EL.2100.</w:t>
    </w:r>
    <w:r w:rsidR="0026282A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2</w:t>
    </w:r>
    <w:r w:rsidR="006B193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.2025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</w:t>
    </w:r>
  </w:p>
  <w:p w14:paraId="2C96971C" w14:textId="77777777" w:rsidR="00BC330E" w:rsidRPr="00111E31" w:rsidRDefault="00BC330E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2869833">
    <w:abstractNumId w:val="6"/>
  </w:num>
  <w:num w:numId="2" w16cid:durableId="1037242381">
    <w:abstractNumId w:val="2"/>
  </w:num>
  <w:num w:numId="3" w16cid:durableId="1705406349">
    <w:abstractNumId w:val="13"/>
  </w:num>
  <w:num w:numId="4" w16cid:durableId="1077364757">
    <w:abstractNumId w:val="28"/>
  </w:num>
  <w:num w:numId="5" w16cid:durableId="680207652">
    <w:abstractNumId w:val="31"/>
  </w:num>
  <w:num w:numId="6" w16cid:durableId="1847205142">
    <w:abstractNumId w:val="25"/>
  </w:num>
  <w:num w:numId="7" w16cid:durableId="1925607389">
    <w:abstractNumId w:val="54"/>
  </w:num>
  <w:num w:numId="8" w16cid:durableId="1415199178">
    <w:abstractNumId w:val="12"/>
  </w:num>
  <w:num w:numId="9" w16cid:durableId="777262264">
    <w:abstractNumId w:val="37"/>
  </w:num>
  <w:num w:numId="10" w16cid:durableId="1368677987">
    <w:abstractNumId w:val="32"/>
  </w:num>
  <w:num w:numId="11" w16cid:durableId="1634947985">
    <w:abstractNumId w:val="20"/>
  </w:num>
  <w:num w:numId="12" w16cid:durableId="339619971">
    <w:abstractNumId w:val="4"/>
  </w:num>
  <w:num w:numId="13" w16cid:durableId="93214212">
    <w:abstractNumId w:val="43"/>
  </w:num>
  <w:num w:numId="14" w16cid:durableId="468940843">
    <w:abstractNumId w:val="10"/>
  </w:num>
  <w:num w:numId="15" w16cid:durableId="1341589372">
    <w:abstractNumId w:val="65"/>
  </w:num>
  <w:num w:numId="16" w16cid:durableId="411784079">
    <w:abstractNumId w:val="60"/>
  </w:num>
  <w:num w:numId="17" w16cid:durableId="350571341">
    <w:abstractNumId w:val="51"/>
  </w:num>
  <w:num w:numId="18" w16cid:durableId="644941799">
    <w:abstractNumId w:val="24"/>
  </w:num>
  <w:num w:numId="19" w16cid:durableId="5067972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7334559">
    <w:abstractNumId w:val="21"/>
  </w:num>
  <w:num w:numId="21" w16cid:durableId="801536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95237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5336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83586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72337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12893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4399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84961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50112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49711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7879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26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5528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92309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4468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68859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9789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14233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2386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81193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97612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67127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0994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76300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5765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02656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14573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8946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306506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20624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274943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3039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6758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077414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466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56909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719033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789970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70313429">
    <w:abstractNumId w:val="55"/>
  </w:num>
  <w:num w:numId="60" w16cid:durableId="785924815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26763869">
    <w:abstractNumId w:val="3"/>
  </w:num>
  <w:num w:numId="62" w16cid:durableId="1352798840">
    <w:abstractNumId w:val="18"/>
  </w:num>
  <w:num w:numId="63" w16cid:durableId="134222789">
    <w:abstractNumId w:val="35"/>
  </w:num>
  <w:num w:numId="64" w16cid:durableId="6254584">
    <w:abstractNumId w:val="49"/>
  </w:num>
  <w:num w:numId="65" w16cid:durableId="20937750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85037029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415F"/>
    <w:rsid w:val="000342AB"/>
    <w:rsid w:val="00044971"/>
    <w:rsid w:val="00055B3D"/>
    <w:rsid w:val="00064224"/>
    <w:rsid w:val="000649A1"/>
    <w:rsid w:val="000669EF"/>
    <w:rsid w:val="00075E25"/>
    <w:rsid w:val="00085B09"/>
    <w:rsid w:val="00092E04"/>
    <w:rsid w:val="00097677"/>
    <w:rsid w:val="000A44F3"/>
    <w:rsid w:val="000B0320"/>
    <w:rsid w:val="000B351D"/>
    <w:rsid w:val="000B4D3E"/>
    <w:rsid w:val="000C16EF"/>
    <w:rsid w:val="000C4019"/>
    <w:rsid w:val="000C45D6"/>
    <w:rsid w:val="000C488C"/>
    <w:rsid w:val="000C6C0D"/>
    <w:rsid w:val="000D192E"/>
    <w:rsid w:val="000D7B9A"/>
    <w:rsid w:val="000E0950"/>
    <w:rsid w:val="000E15F9"/>
    <w:rsid w:val="000E2749"/>
    <w:rsid w:val="000E6F2E"/>
    <w:rsid w:val="000F0606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16B9B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280"/>
    <w:rsid w:val="00164BFA"/>
    <w:rsid w:val="00172B28"/>
    <w:rsid w:val="00174C8B"/>
    <w:rsid w:val="001803C0"/>
    <w:rsid w:val="00185929"/>
    <w:rsid w:val="00187325"/>
    <w:rsid w:val="00191B04"/>
    <w:rsid w:val="00195B26"/>
    <w:rsid w:val="00196323"/>
    <w:rsid w:val="001968E2"/>
    <w:rsid w:val="00196B3E"/>
    <w:rsid w:val="001A2F25"/>
    <w:rsid w:val="001A6CE2"/>
    <w:rsid w:val="001B124B"/>
    <w:rsid w:val="001B28A5"/>
    <w:rsid w:val="001B4816"/>
    <w:rsid w:val="001B527A"/>
    <w:rsid w:val="001B52B5"/>
    <w:rsid w:val="001D3520"/>
    <w:rsid w:val="001D6133"/>
    <w:rsid w:val="001E478B"/>
    <w:rsid w:val="001F0AE8"/>
    <w:rsid w:val="001F753B"/>
    <w:rsid w:val="001F7AD5"/>
    <w:rsid w:val="00201E9C"/>
    <w:rsid w:val="00205E43"/>
    <w:rsid w:val="00221381"/>
    <w:rsid w:val="00227559"/>
    <w:rsid w:val="002310A8"/>
    <w:rsid w:val="0024311F"/>
    <w:rsid w:val="00243121"/>
    <w:rsid w:val="002453BF"/>
    <w:rsid w:val="00250FC6"/>
    <w:rsid w:val="00253BD5"/>
    <w:rsid w:val="00254598"/>
    <w:rsid w:val="00255449"/>
    <w:rsid w:val="0026282A"/>
    <w:rsid w:val="0026346E"/>
    <w:rsid w:val="00264AED"/>
    <w:rsid w:val="00265813"/>
    <w:rsid w:val="00266BEC"/>
    <w:rsid w:val="0026733B"/>
    <w:rsid w:val="00272D1A"/>
    <w:rsid w:val="002740C6"/>
    <w:rsid w:val="002762C5"/>
    <w:rsid w:val="00276EE5"/>
    <w:rsid w:val="00283A79"/>
    <w:rsid w:val="002848CD"/>
    <w:rsid w:val="00295199"/>
    <w:rsid w:val="002A0792"/>
    <w:rsid w:val="002A0B96"/>
    <w:rsid w:val="002A2259"/>
    <w:rsid w:val="002B178A"/>
    <w:rsid w:val="002B1F7F"/>
    <w:rsid w:val="002B204B"/>
    <w:rsid w:val="002B29A4"/>
    <w:rsid w:val="002B2BCD"/>
    <w:rsid w:val="002B6AF2"/>
    <w:rsid w:val="002C2D56"/>
    <w:rsid w:val="002C7DB3"/>
    <w:rsid w:val="002D03AE"/>
    <w:rsid w:val="002D699F"/>
    <w:rsid w:val="002E1020"/>
    <w:rsid w:val="002E4AFC"/>
    <w:rsid w:val="002E5DF0"/>
    <w:rsid w:val="002E6D5C"/>
    <w:rsid w:val="002E6ECF"/>
    <w:rsid w:val="002E790D"/>
    <w:rsid w:val="002F27A5"/>
    <w:rsid w:val="002F3482"/>
    <w:rsid w:val="002F4DDA"/>
    <w:rsid w:val="002F74CD"/>
    <w:rsid w:val="00300477"/>
    <w:rsid w:val="00302A09"/>
    <w:rsid w:val="003125F2"/>
    <w:rsid w:val="0031565D"/>
    <w:rsid w:val="003169B1"/>
    <w:rsid w:val="0032014D"/>
    <w:rsid w:val="00320652"/>
    <w:rsid w:val="00320A23"/>
    <w:rsid w:val="00330A1D"/>
    <w:rsid w:val="00335ECE"/>
    <w:rsid w:val="0033621F"/>
    <w:rsid w:val="003409BA"/>
    <w:rsid w:val="003431DA"/>
    <w:rsid w:val="00345784"/>
    <w:rsid w:val="00346B17"/>
    <w:rsid w:val="0035156D"/>
    <w:rsid w:val="00353002"/>
    <w:rsid w:val="00356517"/>
    <w:rsid w:val="0037004A"/>
    <w:rsid w:val="00375D04"/>
    <w:rsid w:val="00382F1D"/>
    <w:rsid w:val="00386FB6"/>
    <w:rsid w:val="00394AC6"/>
    <w:rsid w:val="003A0E32"/>
    <w:rsid w:val="003A2C81"/>
    <w:rsid w:val="003A6A1E"/>
    <w:rsid w:val="003C1110"/>
    <w:rsid w:val="003C2E41"/>
    <w:rsid w:val="003C74BE"/>
    <w:rsid w:val="003D3281"/>
    <w:rsid w:val="003D32BB"/>
    <w:rsid w:val="003D46A2"/>
    <w:rsid w:val="003D6FAD"/>
    <w:rsid w:val="003E05F2"/>
    <w:rsid w:val="003E3FE4"/>
    <w:rsid w:val="003E4C91"/>
    <w:rsid w:val="003F343D"/>
    <w:rsid w:val="003F37C0"/>
    <w:rsid w:val="003F4408"/>
    <w:rsid w:val="004040CB"/>
    <w:rsid w:val="00404E52"/>
    <w:rsid w:val="0040774F"/>
    <w:rsid w:val="004079F2"/>
    <w:rsid w:val="004121B8"/>
    <w:rsid w:val="004134FA"/>
    <w:rsid w:val="00420406"/>
    <w:rsid w:val="00437DB2"/>
    <w:rsid w:val="00437DC7"/>
    <w:rsid w:val="00440952"/>
    <w:rsid w:val="0044168F"/>
    <w:rsid w:val="004421E4"/>
    <w:rsid w:val="004471FF"/>
    <w:rsid w:val="00450D7B"/>
    <w:rsid w:val="004519AA"/>
    <w:rsid w:val="00454E94"/>
    <w:rsid w:val="004553C0"/>
    <w:rsid w:val="0045709F"/>
    <w:rsid w:val="00460E17"/>
    <w:rsid w:val="00462070"/>
    <w:rsid w:val="00464B92"/>
    <w:rsid w:val="00465961"/>
    <w:rsid w:val="00467353"/>
    <w:rsid w:val="004751ED"/>
    <w:rsid w:val="004814FF"/>
    <w:rsid w:val="00482E1A"/>
    <w:rsid w:val="00484A79"/>
    <w:rsid w:val="004865CB"/>
    <w:rsid w:val="004903DA"/>
    <w:rsid w:val="00491562"/>
    <w:rsid w:val="00491744"/>
    <w:rsid w:val="0049212F"/>
    <w:rsid w:val="0049551F"/>
    <w:rsid w:val="00497378"/>
    <w:rsid w:val="004A1741"/>
    <w:rsid w:val="004A2845"/>
    <w:rsid w:val="004A2DAA"/>
    <w:rsid w:val="004B2F56"/>
    <w:rsid w:val="004B3343"/>
    <w:rsid w:val="004C1D1E"/>
    <w:rsid w:val="004C20F2"/>
    <w:rsid w:val="004D0385"/>
    <w:rsid w:val="004D3A01"/>
    <w:rsid w:val="004D57E2"/>
    <w:rsid w:val="004E4DBC"/>
    <w:rsid w:val="004E618F"/>
    <w:rsid w:val="004E62D6"/>
    <w:rsid w:val="004E6359"/>
    <w:rsid w:val="004F1FEA"/>
    <w:rsid w:val="005011C6"/>
    <w:rsid w:val="00502509"/>
    <w:rsid w:val="00505B4A"/>
    <w:rsid w:val="0050707A"/>
    <w:rsid w:val="005073D5"/>
    <w:rsid w:val="00516F55"/>
    <w:rsid w:val="0052081B"/>
    <w:rsid w:val="005217EA"/>
    <w:rsid w:val="00523B01"/>
    <w:rsid w:val="00524F68"/>
    <w:rsid w:val="00525B89"/>
    <w:rsid w:val="00535986"/>
    <w:rsid w:val="00541C34"/>
    <w:rsid w:val="005423E0"/>
    <w:rsid w:val="00547820"/>
    <w:rsid w:val="005519E4"/>
    <w:rsid w:val="00554D56"/>
    <w:rsid w:val="0055642A"/>
    <w:rsid w:val="005609AD"/>
    <w:rsid w:val="00561040"/>
    <w:rsid w:val="0056112A"/>
    <w:rsid w:val="00562590"/>
    <w:rsid w:val="00564DBE"/>
    <w:rsid w:val="00566ED5"/>
    <w:rsid w:val="005678A6"/>
    <w:rsid w:val="00570197"/>
    <w:rsid w:val="00573483"/>
    <w:rsid w:val="00577C1D"/>
    <w:rsid w:val="00581364"/>
    <w:rsid w:val="00583EC2"/>
    <w:rsid w:val="00586CE0"/>
    <w:rsid w:val="00586F9B"/>
    <w:rsid w:val="00594487"/>
    <w:rsid w:val="00595455"/>
    <w:rsid w:val="005A198C"/>
    <w:rsid w:val="005A64DD"/>
    <w:rsid w:val="005A70B6"/>
    <w:rsid w:val="005B10FE"/>
    <w:rsid w:val="005B3A37"/>
    <w:rsid w:val="005B7D58"/>
    <w:rsid w:val="005C396F"/>
    <w:rsid w:val="005C7C5E"/>
    <w:rsid w:val="005C7DB3"/>
    <w:rsid w:val="005D0664"/>
    <w:rsid w:val="005D6D88"/>
    <w:rsid w:val="005D77B5"/>
    <w:rsid w:val="005E7D71"/>
    <w:rsid w:val="00600A68"/>
    <w:rsid w:val="00603412"/>
    <w:rsid w:val="00603C39"/>
    <w:rsid w:val="0060693A"/>
    <w:rsid w:val="00612934"/>
    <w:rsid w:val="0061396A"/>
    <w:rsid w:val="006160B0"/>
    <w:rsid w:val="00622AD3"/>
    <w:rsid w:val="00623D90"/>
    <w:rsid w:val="00623FBE"/>
    <w:rsid w:val="00624161"/>
    <w:rsid w:val="006259E2"/>
    <w:rsid w:val="00625C23"/>
    <w:rsid w:val="0063002F"/>
    <w:rsid w:val="00632455"/>
    <w:rsid w:val="00632C2E"/>
    <w:rsid w:val="00633565"/>
    <w:rsid w:val="00641B13"/>
    <w:rsid w:val="00646C41"/>
    <w:rsid w:val="00650037"/>
    <w:rsid w:val="00651C79"/>
    <w:rsid w:val="0065463D"/>
    <w:rsid w:val="0065622B"/>
    <w:rsid w:val="00660BE0"/>
    <w:rsid w:val="00661748"/>
    <w:rsid w:val="006635BE"/>
    <w:rsid w:val="006638F4"/>
    <w:rsid w:val="006671B9"/>
    <w:rsid w:val="00673BB7"/>
    <w:rsid w:val="00677599"/>
    <w:rsid w:val="00680AEA"/>
    <w:rsid w:val="0068322C"/>
    <w:rsid w:val="0068567B"/>
    <w:rsid w:val="0069569F"/>
    <w:rsid w:val="00696482"/>
    <w:rsid w:val="006A25C8"/>
    <w:rsid w:val="006A2C15"/>
    <w:rsid w:val="006A3A5C"/>
    <w:rsid w:val="006A446B"/>
    <w:rsid w:val="006A66C7"/>
    <w:rsid w:val="006B193C"/>
    <w:rsid w:val="006B3794"/>
    <w:rsid w:val="006C3B0B"/>
    <w:rsid w:val="006D08B5"/>
    <w:rsid w:val="006D2599"/>
    <w:rsid w:val="006D2642"/>
    <w:rsid w:val="006D5935"/>
    <w:rsid w:val="006D6C02"/>
    <w:rsid w:val="006E0754"/>
    <w:rsid w:val="006E0BE6"/>
    <w:rsid w:val="006E1D5A"/>
    <w:rsid w:val="006F0A61"/>
    <w:rsid w:val="00700449"/>
    <w:rsid w:val="00702864"/>
    <w:rsid w:val="00704C92"/>
    <w:rsid w:val="007077C7"/>
    <w:rsid w:val="007139DB"/>
    <w:rsid w:val="007151FA"/>
    <w:rsid w:val="007154D1"/>
    <w:rsid w:val="007157DB"/>
    <w:rsid w:val="007279E7"/>
    <w:rsid w:val="007332E2"/>
    <w:rsid w:val="007367D9"/>
    <w:rsid w:val="00741451"/>
    <w:rsid w:val="007470C6"/>
    <w:rsid w:val="00750B69"/>
    <w:rsid w:val="00751203"/>
    <w:rsid w:val="00752357"/>
    <w:rsid w:val="007533AA"/>
    <w:rsid w:val="00756087"/>
    <w:rsid w:val="00760216"/>
    <w:rsid w:val="00764015"/>
    <w:rsid w:val="0076425D"/>
    <w:rsid w:val="007667C6"/>
    <w:rsid w:val="00770C46"/>
    <w:rsid w:val="0077326B"/>
    <w:rsid w:val="00773E83"/>
    <w:rsid w:val="00775096"/>
    <w:rsid w:val="0077702E"/>
    <w:rsid w:val="00787005"/>
    <w:rsid w:val="00790F1D"/>
    <w:rsid w:val="00793457"/>
    <w:rsid w:val="0079774B"/>
    <w:rsid w:val="007A2CAD"/>
    <w:rsid w:val="007A4229"/>
    <w:rsid w:val="007A4407"/>
    <w:rsid w:val="007A5F5D"/>
    <w:rsid w:val="007A7CDD"/>
    <w:rsid w:val="007B0E58"/>
    <w:rsid w:val="007B476D"/>
    <w:rsid w:val="007B573B"/>
    <w:rsid w:val="007B7E83"/>
    <w:rsid w:val="007C0653"/>
    <w:rsid w:val="007C2DC4"/>
    <w:rsid w:val="007C4344"/>
    <w:rsid w:val="007C5183"/>
    <w:rsid w:val="007C559D"/>
    <w:rsid w:val="007D4ED2"/>
    <w:rsid w:val="007D647B"/>
    <w:rsid w:val="007D675E"/>
    <w:rsid w:val="007E272A"/>
    <w:rsid w:val="007E329E"/>
    <w:rsid w:val="007E7417"/>
    <w:rsid w:val="007F2EF3"/>
    <w:rsid w:val="007F5D98"/>
    <w:rsid w:val="007F6495"/>
    <w:rsid w:val="008027B2"/>
    <w:rsid w:val="00804BA7"/>
    <w:rsid w:val="00806A71"/>
    <w:rsid w:val="0080777D"/>
    <w:rsid w:val="00811CCD"/>
    <w:rsid w:val="00812496"/>
    <w:rsid w:val="00816B49"/>
    <w:rsid w:val="00816F5B"/>
    <w:rsid w:val="00817BFE"/>
    <w:rsid w:val="00817D7A"/>
    <w:rsid w:val="00823D36"/>
    <w:rsid w:val="00827B9F"/>
    <w:rsid w:val="008316B3"/>
    <w:rsid w:val="00832C15"/>
    <w:rsid w:val="00834EA7"/>
    <w:rsid w:val="008353DA"/>
    <w:rsid w:val="00836D90"/>
    <w:rsid w:val="00836ED8"/>
    <w:rsid w:val="00836F41"/>
    <w:rsid w:val="008507EA"/>
    <w:rsid w:val="00850B1C"/>
    <w:rsid w:val="0085623D"/>
    <w:rsid w:val="00861427"/>
    <w:rsid w:val="008625BC"/>
    <w:rsid w:val="00864324"/>
    <w:rsid w:val="008658A0"/>
    <w:rsid w:val="00872A71"/>
    <w:rsid w:val="00873934"/>
    <w:rsid w:val="008742DC"/>
    <w:rsid w:val="008747A7"/>
    <w:rsid w:val="00875221"/>
    <w:rsid w:val="00881F8B"/>
    <w:rsid w:val="00882BDA"/>
    <w:rsid w:val="008833FE"/>
    <w:rsid w:val="00884345"/>
    <w:rsid w:val="008868F1"/>
    <w:rsid w:val="0089088E"/>
    <w:rsid w:val="00893136"/>
    <w:rsid w:val="008955BB"/>
    <w:rsid w:val="00896088"/>
    <w:rsid w:val="008A53FF"/>
    <w:rsid w:val="008A6201"/>
    <w:rsid w:val="008A7E29"/>
    <w:rsid w:val="008B0A0B"/>
    <w:rsid w:val="008B1DE4"/>
    <w:rsid w:val="008B4F3A"/>
    <w:rsid w:val="008D25AE"/>
    <w:rsid w:val="008D267C"/>
    <w:rsid w:val="008D652E"/>
    <w:rsid w:val="008D79E7"/>
    <w:rsid w:val="008E052E"/>
    <w:rsid w:val="008E2E05"/>
    <w:rsid w:val="008E2F20"/>
    <w:rsid w:val="008E5055"/>
    <w:rsid w:val="008E54C1"/>
    <w:rsid w:val="008E66A1"/>
    <w:rsid w:val="008F387F"/>
    <w:rsid w:val="0090794D"/>
    <w:rsid w:val="00907EA6"/>
    <w:rsid w:val="00915495"/>
    <w:rsid w:val="00916C42"/>
    <w:rsid w:val="0091757D"/>
    <w:rsid w:val="009226F7"/>
    <w:rsid w:val="00922C42"/>
    <w:rsid w:val="00926AFD"/>
    <w:rsid w:val="00927466"/>
    <w:rsid w:val="00933F64"/>
    <w:rsid w:val="009369F0"/>
    <w:rsid w:val="009407FC"/>
    <w:rsid w:val="00952DE8"/>
    <w:rsid w:val="009610A7"/>
    <w:rsid w:val="009625FA"/>
    <w:rsid w:val="00964267"/>
    <w:rsid w:val="00965400"/>
    <w:rsid w:val="009660B9"/>
    <w:rsid w:val="00970D49"/>
    <w:rsid w:val="009760BA"/>
    <w:rsid w:val="009806EF"/>
    <w:rsid w:val="00982C88"/>
    <w:rsid w:val="00984ACB"/>
    <w:rsid w:val="009864B9"/>
    <w:rsid w:val="009927DD"/>
    <w:rsid w:val="009945E6"/>
    <w:rsid w:val="00996E20"/>
    <w:rsid w:val="009A07A4"/>
    <w:rsid w:val="009A2B28"/>
    <w:rsid w:val="009A4B9A"/>
    <w:rsid w:val="009A51D8"/>
    <w:rsid w:val="009A5DEA"/>
    <w:rsid w:val="009A7486"/>
    <w:rsid w:val="009A7CC5"/>
    <w:rsid w:val="009A7CEB"/>
    <w:rsid w:val="009B3395"/>
    <w:rsid w:val="009B3E7E"/>
    <w:rsid w:val="009C0FE6"/>
    <w:rsid w:val="009C1F64"/>
    <w:rsid w:val="009C3687"/>
    <w:rsid w:val="009C4C2A"/>
    <w:rsid w:val="009C563B"/>
    <w:rsid w:val="009C7F52"/>
    <w:rsid w:val="009C7F56"/>
    <w:rsid w:val="009D3656"/>
    <w:rsid w:val="009D451B"/>
    <w:rsid w:val="009E065B"/>
    <w:rsid w:val="009F299F"/>
    <w:rsid w:val="009F7995"/>
    <w:rsid w:val="00A02A4C"/>
    <w:rsid w:val="00A02CFE"/>
    <w:rsid w:val="00A05014"/>
    <w:rsid w:val="00A05BA1"/>
    <w:rsid w:val="00A078C0"/>
    <w:rsid w:val="00A107B5"/>
    <w:rsid w:val="00A12354"/>
    <w:rsid w:val="00A14834"/>
    <w:rsid w:val="00A14B3D"/>
    <w:rsid w:val="00A16658"/>
    <w:rsid w:val="00A16DBD"/>
    <w:rsid w:val="00A2591B"/>
    <w:rsid w:val="00A25D67"/>
    <w:rsid w:val="00A26363"/>
    <w:rsid w:val="00A32715"/>
    <w:rsid w:val="00A333FE"/>
    <w:rsid w:val="00A33CBD"/>
    <w:rsid w:val="00A3735E"/>
    <w:rsid w:val="00A43716"/>
    <w:rsid w:val="00A5266F"/>
    <w:rsid w:val="00A52A50"/>
    <w:rsid w:val="00A7037A"/>
    <w:rsid w:val="00A72F9F"/>
    <w:rsid w:val="00A7354A"/>
    <w:rsid w:val="00A75A5D"/>
    <w:rsid w:val="00A764A2"/>
    <w:rsid w:val="00A8116C"/>
    <w:rsid w:val="00A813C9"/>
    <w:rsid w:val="00A82355"/>
    <w:rsid w:val="00A82703"/>
    <w:rsid w:val="00A85DC4"/>
    <w:rsid w:val="00A916C2"/>
    <w:rsid w:val="00AA1CCE"/>
    <w:rsid w:val="00AA4822"/>
    <w:rsid w:val="00AA65F2"/>
    <w:rsid w:val="00AA73D5"/>
    <w:rsid w:val="00AB2AA3"/>
    <w:rsid w:val="00AB3E8A"/>
    <w:rsid w:val="00AB49F9"/>
    <w:rsid w:val="00AB6D45"/>
    <w:rsid w:val="00AC02F4"/>
    <w:rsid w:val="00AC0682"/>
    <w:rsid w:val="00AC566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3562"/>
    <w:rsid w:val="00AF4C3A"/>
    <w:rsid w:val="00AF7475"/>
    <w:rsid w:val="00B044B6"/>
    <w:rsid w:val="00B101E9"/>
    <w:rsid w:val="00B21F58"/>
    <w:rsid w:val="00B4185E"/>
    <w:rsid w:val="00B42145"/>
    <w:rsid w:val="00B42CC4"/>
    <w:rsid w:val="00B47C0C"/>
    <w:rsid w:val="00B50035"/>
    <w:rsid w:val="00B51402"/>
    <w:rsid w:val="00B5431C"/>
    <w:rsid w:val="00B543CC"/>
    <w:rsid w:val="00B54BE4"/>
    <w:rsid w:val="00B55B42"/>
    <w:rsid w:val="00B570F0"/>
    <w:rsid w:val="00B57864"/>
    <w:rsid w:val="00B64342"/>
    <w:rsid w:val="00B6788D"/>
    <w:rsid w:val="00B704E4"/>
    <w:rsid w:val="00B75CED"/>
    <w:rsid w:val="00B7706C"/>
    <w:rsid w:val="00B77ECD"/>
    <w:rsid w:val="00B860DA"/>
    <w:rsid w:val="00BA1CA4"/>
    <w:rsid w:val="00BA6E28"/>
    <w:rsid w:val="00BB1A26"/>
    <w:rsid w:val="00BB745A"/>
    <w:rsid w:val="00BC05D9"/>
    <w:rsid w:val="00BC17BA"/>
    <w:rsid w:val="00BC1BEB"/>
    <w:rsid w:val="00BC330E"/>
    <w:rsid w:val="00BC72FC"/>
    <w:rsid w:val="00BD3282"/>
    <w:rsid w:val="00BF0595"/>
    <w:rsid w:val="00BF08B4"/>
    <w:rsid w:val="00BF1360"/>
    <w:rsid w:val="00BF1FDD"/>
    <w:rsid w:val="00C0024E"/>
    <w:rsid w:val="00C05266"/>
    <w:rsid w:val="00C05C32"/>
    <w:rsid w:val="00C11E8F"/>
    <w:rsid w:val="00C1550B"/>
    <w:rsid w:val="00C1581A"/>
    <w:rsid w:val="00C15C67"/>
    <w:rsid w:val="00C16585"/>
    <w:rsid w:val="00C17AA9"/>
    <w:rsid w:val="00C25A81"/>
    <w:rsid w:val="00C36EE3"/>
    <w:rsid w:val="00C36F30"/>
    <w:rsid w:val="00C45BE4"/>
    <w:rsid w:val="00C512D0"/>
    <w:rsid w:val="00C52AFB"/>
    <w:rsid w:val="00C60E05"/>
    <w:rsid w:val="00C62EF3"/>
    <w:rsid w:val="00C64C6E"/>
    <w:rsid w:val="00C709E1"/>
    <w:rsid w:val="00C71208"/>
    <w:rsid w:val="00C758F8"/>
    <w:rsid w:val="00C82285"/>
    <w:rsid w:val="00C82380"/>
    <w:rsid w:val="00C82BBE"/>
    <w:rsid w:val="00C871B6"/>
    <w:rsid w:val="00C92E1A"/>
    <w:rsid w:val="00CA1321"/>
    <w:rsid w:val="00CB2AF0"/>
    <w:rsid w:val="00CB4EDB"/>
    <w:rsid w:val="00CB5B82"/>
    <w:rsid w:val="00CC673F"/>
    <w:rsid w:val="00CC7E02"/>
    <w:rsid w:val="00CE0DC3"/>
    <w:rsid w:val="00CE6FA1"/>
    <w:rsid w:val="00CF1762"/>
    <w:rsid w:val="00CF38CC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113D"/>
    <w:rsid w:val="00D2458B"/>
    <w:rsid w:val="00D25E39"/>
    <w:rsid w:val="00D26819"/>
    <w:rsid w:val="00D26D5A"/>
    <w:rsid w:val="00D37DC1"/>
    <w:rsid w:val="00D44690"/>
    <w:rsid w:val="00D55BBD"/>
    <w:rsid w:val="00D62B23"/>
    <w:rsid w:val="00D642FC"/>
    <w:rsid w:val="00D705CA"/>
    <w:rsid w:val="00D76D9B"/>
    <w:rsid w:val="00D9019C"/>
    <w:rsid w:val="00D93AC4"/>
    <w:rsid w:val="00D945E5"/>
    <w:rsid w:val="00D974AC"/>
    <w:rsid w:val="00DA4A95"/>
    <w:rsid w:val="00DA4B25"/>
    <w:rsid w:val="00DA7BC2"/>
    <w:rsid w:val="00DB13C1"/>
    <w:rsid w:val="00DB545B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D6625"/>
    <w:rsid w:val="00DE012E"/>
    <w:rsid w:val="00DE04B4"/>
    <w:rsid w:val="00DE2A96"/>
    <w:rsid w:val="00DE30DD"/>
    <w:rsid w:val="00DE405D"/>
    <w:rsid w:val="00DE5DCE"/>
    <w:rsid w:val="00DF0E51"/>
    <w:rsid w:val="00DF4A91"/>
    <w:rsid w:val="00DF64A4"/>
    <w:rsid w:val="00E021F9"/>
    <w:rsid w:val="00E03679"/>
    <w:rsid w:val="00E04398"/>
    <w:rsid w:val="00E05C71"/>
    <w:rsid w:val="00E0627D"/>
    <w:rsid w:val="00E07321"/>
    <w:rsid w:val="00E1077C"/>
    <w:rsid w:val="00E10B00"/>
    <w:rsid w:val="00E11888"/>
    <w:rsid w:val="00E2376C"/>
    <w:rsid w:val="00E40BF5"/>
    <w:rsid w:val="00E451AE"/>
    <w:rsid w:val="00E4548F"/>
    <w:rsid w:val="00E51FB0"/>
    <w:rsid w:val="00E60078"/>
    <w:rsid w:val="00E60B16"/>
    <w:rsid w:val="00E61802"/>
    <w:rsid w:val="00E669B6"/>
    <w:rsid w:val="00E708BB"/>
    <w:rsid w:val="00E74A62"/>
    <w:rsid w:val="00E77AEA"/>
    <w:rsid w:val="00E77EDF"/>
    <w:rsid w:val="00E82601"/>
    <w:rsid w:val="00E82AFC"/>
    <w:rsid w:val="00E84183"/>
    <w:rsid w:val="00E85F13"/>
    <w:rsid w:val="00E92302"/>
    <w:rsid w:val="00E9427F"/>
    <w:rsid w:val="00E95A3F"/>
    <w:rsid w:val="00EB40C1"/>
    <w:rsid w:val="00EB662A"/>
    <w:rsid w:val="00EC2741"/>
    <w:rsid w:val="00EC4048"/>
    <w:rsid w:val="00EC7109"/>
    <w:rsid w:val="00ED171B"/>
    <w:rsid w:val="00ED1B4A"/>
    <w:rsid w:val="00EE26E6"/>
    <w:rsid w:val="00EE5684"/>
    <w:rsid w:val="00EE5C8D"/>
    <w:rsid w:val="00F006DA"/>
    <w:rsid w:val="00F00B30"/>
    <w:rsid w:val="00F00FC9"/>
    <w:rsid w:val="00F0596C"/>
    <w:rsid w:val="00F078B9"/>
    <w:rsid w:val="00F30049"/>
    <w:rsid w:val="00F307DC"/>
    <w:rsid w:val="00F34BE3"/>
    <w:rsid w:val="00F461BA"/>
    <w:rsid w:val="00F462BB"/>
    <w:rsid w:val="00F475D1"/>
    <w:rsid w:val="00F47FD7"/>
    <w:rsid w:val="00F50E7B"/>
    <w:rsid w:val="00F54EBB"/>
    <w:rsid w:val="00F555AE"/>
    <w:rsid w:val="00F555BC"/>
    <w:rsid w:val="00F6062F"/>
    <w:rsid w:val="00F7178F"/>
    <w:rsid w:val="00F72116"/>
    <w:rsid w:val="00F86267"/>
    <w:rsid w:val="00F92137"/>
    <w:rsid w:val="00F92FF5"/>
    <w:rsid w:val="00F97122"/>
    <w:rsid w:val="00FA4971"/>
    <w:rsid w:val="00FA664B"/>
    <w:rsid w:val="00FB1443"/>
    <w:rsid w:val="00FB4654"/>
    <w:rsid w:val="00FB6062"/>
    <w:rsid w:val="00FB7B82"/>
    <w:rsid w:val="00FC092A"/>
    <w:rsid w:val="00FC31FF"/>
    <w:rsid w:val="00FC62F0"/>
    <w:rsid w:val="00FD4E65"/>
    <w:rsid w:val="00FD53EE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9E0CB7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554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7B17-72BC-4A84-B59E-6770C8E4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35</cp:revision>
  <cp:lastPrinted>2025-04-14T09:03:00Z</cp:lastPrinted>
  <dcterms:created xsi:type="dcterms:W3CDTF">2025-04-11T11:51:00Z</dcterms:created>
  <dcterms:modified xsi:type="dcterms:W3CDTF">2025-05-09T09:44:00Z</dcterms:modified>
</cp:coreProperties>
</file>