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33ED" w14:textId="2FD8E3ED" w:rsidR="00DD6ABB" w:rsidRDefault="00155901" w:rsidP="001559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Dobrzyń nad Wisłą, 4 grudnia 2023r.</w:t>
      </w:r>
    </w:p>
    <w:p w14:paraId="338979DE" w14:textId="77777777" w:rsidR="00155901" w:rsidRDefault="00155901" w:rsidP="001559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DA63C0" w14:textId="4D5F298E" w:rsidR="00155901" w:rsidRDefault="00155901" w:rsidP="00155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901">
        <w:rPr>
          <w:rFonts w:ascii="Times New Roman" w:hAnsi="Times New Roman" w:cs="Times New Roman"/>
          <w:b/>
          <w:bCs/>
          <w:sz w:val="28"/>
          <w:szCs w:val="28"/>
        </w:rPr>
        <w:t>INFORMACJA Z OTWARCIA OFERT</w:t>
      </w:r>
    </w:p>
    <w:p w14:paraId="428C3740" w14:textId="77777777" w:rsidR="0026065A" w:rsidRDefault="0026065A" w:rsidP="00155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74582" w14:textId="6B75937D" w:rsidR="00155901" w:rsidRDefault="00155901" w:rsidP="00260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działając na podstawie art. 222 pkt 5 ustawy z dnia 11 września 2019 r. Prawo zamówień publicznych (Dz. U. z </w:t>
      </w:r>
      <w:r w:rsidR="004B323C">
        <w:rPr>
          <w:rFonts w:ascii="Times New Roman" w:hAnsi="Times New Roman" w:cs="Times New Roman"/>
          <w:sz w:val="24"/>
          <w:szCs w:val="24"/>
        </w:rPr>
        <w:t xml:space="preserve">2023r. poz. 1605 z </w:t>
      </w:r>
      <w:proofErr w:type="spellStart"/>
      <w:r w:rsidR="004B32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B323C">
        <w:rPr>
          <w:rFonts w:ascii="Times New Roman" w:hAnsi="Times New Roman" w:cs="Times New Roman"/>
          <w:sz w:val="24"/>
          <w:szCs w:val="24"/>
        </w:rPr>
        <w:t xml:space="preserve">. zm.), informuje, iż w postępowaniu </w:t>
      </w:r>
      <w:r w:rsidR="0026065A">
        <w:rPr>
          <w:rFonts w:ascii="Times New Roman" w:hAnsi="Times New Roman" w:cs="Times New Roman"/>
          <w:sz w:val="24"/>
          <w:szCs w:val="24"/>
        </w:rPr>
        <w:t>prowadzonym w trybie przetargu nieograniczonego pn.: „ Odbiór i zagospodarowanie odpadów komunalnych z nieruchomości zamieszkałych n</w:t>
      </w:r>
      <w:r w:rsidR="009A0393">
        <w:rPr>
          <w:rFonts w:ascii="Times New Roman" w:hAnsi="Times New Roman" w:cs="Times New Roman"/>
          <w:sz w:val="24"/>
          <w:szCs w:val="24"/>
        </w:rPr>
        <w:t>a</w:t>
      </w:r>
      <w:r w:rsidR="0026065A">
        <w:rPr>
          <w:rFonts w:ascii="Times New Roman" w:hAnsi="Times New Roman" w:cs="Times New Roman"/>
          <w:sz w:val="24"/>
          <w:szCs w:val="24"/>
        </w:rPr>
        <w:t xml:space="preserve"> terenie Gminy Dobrzyń nad Wisłą”, Wpłynęł</w:t>
      </w:r>
      <w:r w:rsidR="00CB52E2">
        <w:rPr>
          <w:rFonts w:ascii="Times New Roman" w:hAnsi="Times New Roman" w:cs="Times New Roman"/>
          <w:sz w:val="24"/>
          <w:szCs w:val="24"/>
        </w:rPr>
        <w:t>a</w:t>
      </w:r>
      <w:r w:rsidR="0026065A">
        <w:rPr>
          <w:rFonts w:ascii="Times New Roman" w:hAnsi="Times New Roman" w:cs="Times New Roman"/>
          <w:sz w:val="24"/>
          <w:szCs w:val="24"/>
        </w:rPr>
        <w:t xml:space="preserve"> następując</w:t>
      </w:r>
      <w:r w:rsidR="00CB52E2">
        <w:rPr>
          <w:rFonts w:ascii="Times New Roman" w:hAnsi="Times New Roman" w:cs="Times New Roman"/>
          <w:sz w:val="24"/>
          <w:szCs w:val="24"/>
        </w:rPr>
        <w:t>a</w:t>
      </w:r>
      <w:r w:rsidR="0026065A">
        <w:rPr>
          <w:rFonts w:ascii="Times New Roman" w:hAnsi="Times New Roman" w:cs="Times New Roman"/>
          <w:sz w:val="24"/>
          <w:szCs w:val="24"/>
        </w:rPr>
        <w:t xml:space="preserve"> ofert</w:t>
      </w:r>
      <w:r w:rsidR="00CB52E2">
        <w:rPr>
          <w:rFonts w:ascii="Times New Roman" w:hAnsi="Times New Roman" w:cs="Times New Roman"/>
          <w:sz w:val="24"/>
          <w:szCs w:val="24"/>
        </w:rPr>
        <w:t>a</w:t>
      </w:r>
      <w:r w:rsidR="0026065A">
        <w:rPr>
          <w:rFonts w:ascii="Times New Roman" w:hAnsi="Times New Roman" w:cs="Times New Roman"/>
          <w:sz w:val="24"/>
          <w:szCs w:val="24"/>
        </w:rPr>
        <w:t>:</w:t>
      </w:r>
    </w:p>
    <w:p w14:paraId="58E8C2CB" w14:textId="77777777" w:rsidR="00EC0111" w:rsidRDefault="00EC0111" w:rsidP="002606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5167"/>
        <w:gridCol w:w="2963"/>
      </w:tblGrid>
      <w:tr w:rsidR="0026065A" w14:paraId="0D0912A7" w14:textId="77777777" w:rsidTr="00CB52E2">
        <w:tc>
          <w:tcPr>
            <w:tcW w:w="932" w:type="dxa"/>
          </w:tcPr>
          <w:p w14:paraId="24B24E7C" w14:textId="339E3DB1" w:rsidR="0026065A" w:rsidRPr="0026065A" w:rsidRDefault="0026065A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5167" w:type="dxa"/>
          </w:tcPr>
          <w:p w14:paraId="6779A39E" w14:textId="62E4B96C" w:rsidR="0026065A" w:rsidRPr="0026065A" w:rsidRDefault="0026065A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(firma) i adres wykonawcy</w:t>
            </w:r>
          </w:p>
        </w:tc>
        <w:tc>
          <w:tcPr>
            <w:tcW w:w="2963" w:type="dxa"/>
          </w:tcPr>
          <w:p w14:paraId="4086C38F" w14:textId="2B8A52B5" w:rsidR="0026065A" w:rsidRPr="0026065A" w:rsidRDefault="0026065A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brutto</w:t>
            </w:r>
          </w:p>
        </w:tc>
      </w:tr>
      <w:tr w:rsidR="0026065A" w14:paraId="6CA16DFB" w14:textId="77777777" w:rsidTr="00CB52E2">
        <w:tc>
          <w:tcPr>
            <w:tcW w:w="932" w:type="dxa"/>
          </w:tcPr>
          <w:p w14:paraId="01CF5A9E" w14:textId="77777777" w:rsidR="00CB52E2" w:rsidRDefault="00CB52E2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D7C1D" w14:textId="77777777" w:rsidR="00CB52E2" w:rsidRDefault="00CB52E2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D5202" w14:textId="0AD41CB1" w:rsidR="0026065A" w:rsidRPr="0026065A" w:rsidRDefault="0026065A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67" w:type="dxa"/>
          </w:tcPr>
          <w:p w14:paraId="2FBFE733" w14:textId="77777777" w:rsidR="0026065A" w:rsidRDefault="0026065A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5875" w14:textId="77777777" w:rsidR="00C7716A" w:rsidRDefault="00C7716A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0178" w14:textId="77777777" w:rsidR="00CB52E2" w:rsidRDefault="00CB52E2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ECOVIR Sp. z o.o. Grabówiec 22, </w:t>
            </w:r>
          </w:p>
          <w:p w14:paraId="588F8843" w14:textId="04C1EC2C" w:rsidR="00C7716A" w:rsidRDefault="00CB52E2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09-228 Ligowo</w:t>
            </w:r>
          </w:p>
          <w:p w14:paraId="6FDFD92F" w14:textId="77777777" w:rsidR="00C7716A" w:rsidRPr="0026065A" w:rsidRDefault="00C7716A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FB54200" w14:textId="77777777" w:rsidR="00CB52E2" w:rsidRDefault="00CB52E2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FB6F" w14:textId="77777777" w:rsidR="00CB52E2" w:rsidRDefault="00CB52E2" w:rsidP="0026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BE4B2" w14:textId="77B1E033" w:rsidR="0026065A" w:rsidRPr="00CB52E2" w:rsidRDefault="00CB52E2" w:rsidP="002606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1 847 359,44</w:t>
            </w:r>
          </w:p>
        </w:tc>
      </w:tr>
    </w:tbl>
    <w:p w14:paraId="5690D18E" w14:textId="77777777" w:rsidR="009F2F11" w:rsidRDefault="009F2F11" w:rsidP="00260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2B636" w14:textId="77777777" w:rsidR="00CB52E2" w:rsidRDefault="00CB52E2" w:rsidP="00260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2D772" w14:textId="1E57AB7C" w:rsidR="009F2F11" w:rsidRPr="009F2F11" w:rsidRDefault="009F2F11" w:rsidP="009F2F11">
      <w:pPr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F11"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</w:p>
    <w:p w14:paraId="3C2E06BF" w14:textId="1225D852" w:rsidR="009F2F11" w:rsidRPr="009F2F11" w:rsidRDefault="009F2F11" w:rsidP="009F2F11">
      <w:pPr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F2F11">
        <w:rPr>
          <w:rFonts w:ascii="Times New Roman" w:hAnsi="Times New Roman" w:cs="Times New Roman"/>
          <w:b/>
          <w:bCs/>
          <w:sz w:val="24"/>
          <w:szCs w:val="24"/>
        </w:rPr>
        <w:t>/-/ Piotr Wiśniewski</w:t>
      </w:r>
    </w:p>
    <w:p w14:paraId="05FA28AE" w14:textId="77777777" w:rsidR="0026065A" w:rsidRPr="00155901" w:rsidRDefault="0026065A" w:rsidP="00155901">
      <w:pPr>
        <w:rPr>
          <w:rFonts w:ascii="Times New Roman" w:hAnsi="Times New Roman" w:cs="Times New Roman"/>
          <w:sz w:val="24"/>
          <w:szCs w:val="24"/>
        </w:rPr>
      </w:pPr>
    </w:p>
    <w:p w14:paraId="17442023" w14:textId="77777777" w:rsidR="00155901" w:rsidRDefault="00155901" w:rsidP="00155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D306E" w14:textId="77777777" w:rsidR="00155901" w:rsidRPr="00155901" w:rsidRDefault="00155901" w:rsidP="00155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5901" w:rsidRPr="0015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E"/>
    <w:rsid w:val="00155901"/>
    <w:rsid w:val="0026065A"/>
    <w:rsid w:val="004B323C"/>
    <w:rsid w:val="005A7E4E"/>
    <w:rsid w:val="005D0C3A"/>
    <w:rsid w:val="009A0393"/>
    <w:rsid w:val="009F2F11"/>
    <w:rsid w:val="00C7716A"/>
    <w:rsid w:val="00CB52E2"/>
    <w:rsid w:val="00DD6ABB"/>
    <w:rsid w:val="00E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F01"/>
  <w15:chartTrackingRefBased/>
  <w15:docId w15:val="{C1D8E1D8-8378-4BF5-9F67-0D00B0E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Kisielewska</dc:creator>
  <cp:keywords/>
  <dc:description/>
  <cp:lastModifiedBy>Emila Kisielewska</cp:lastModifiedBy>
  <cp:revision>9</cp:revision>
  <cp:lastPrinted>2023-12-04T09:00:00Z</cp:lastPrinted>
  <dcterms:created xsi:type="dcterms:W3CDTF">2023-12-04T06:56:00Z</dcterms:created>
  <dcterms:modified xsi:type="dcterms:W3CDTF">2023-12-04T10:24:00Z</dcterms:modified>
</cp:coreProperties>
</file>