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20CA" w14:textId="77777777" w:rsidR="00FC5675" w:rsidRPr="00316CA0" w:rsidRDefault="00FC5675" w:rsidP="00FC5675">
      <w:pPr>
        <w:pStyle w:val="Nagwek1"/>
        <w:jc w:val="right"/>
        <w:rPr>
          <w:szCs w:val="24"/>
        </w:rPr>
      </w:pPr>
    </w:p>
    <w:p w14:paraId="695D84A3" w14:textId="4858CE9E" w:rsidR="00FC5675" w:rsidRPr="00316CA0" w:rsidRDefault="00FC5675" w:rsidP="00FC5675">
      <w:pPr>
        <w:pStyle w:val="Nagwek1"/>
        <w:jc w:val="right"/>
        <w:rPr>
          <w:szCs w:val="24"/>
        </w:rPr>
      </w:pPr>
      <w:r w:rsidRPr="00316CA0">
        <w:rPr>
          <w:szCs w:val="24"/>
        </w:rPr>
        <w:t xml:space="preserve">załącznik nr </w:t>
      </w:r>
      <w:r w:rsidRPr="00316CA0">
        <w:rPr>
          <w:szCs w:val="24"/>
          <w:lang w:val="pl-PL"/>
        </w:rPr>
        <w:t>8</w:t>
      </w:r>
      <w:r w:rsidRPr="00316CA0">
        <w:rPr>
          <w:szCs w:val="24"/>
          <w:lang w:val="pl-PL"/>
        </w:rPr>
        <w:t xml:space="preserve"> </w:t>
      </w:r>
      <w:r w:rsidRPr="00316CA0">
        <w:rPr>
          <w:b w:val="0"/>
          <w:szCs w:val="24"/>
        </w:rPr>
        <w:t>do SWZ</w:t>
      </w:r>
    </w:p>
    <w:p w14:paraId="43B64313" w14:textId="77777777" w:rsidR="00FC5675" w:rsidRPr="00316CA0" w:rsidRDefault="00FC5675" w:rsidP="00FC5675">
      <w:pPr>
        <w:spacing w:line="371" w:lineRule="auto"/>
        <w:ind w:left="426" w:right="141" w:firstLine="94"/>
        <w:jc w:val="right"/>
        <w:rPr>
          <w:b/>
          <w:bCs/>
          <w:color w:val="000000"/>
          <w:spacing w:val="-1"/>
          <w:szCs w:val="24"/>
        </w:rPr>
      </w:pPr>
    </w:p>
    <w:p w14:paraId="423802EC" w14:textId="69DFDE96" w:rsidR="00FC5675" w:rsidRPr="00316CA0" w:rsidRDefault="00FC5675" w:rsidP="00FC5675">
      <w:pPr>
        <w:suppressAutoHyphens/>
        <w:spacing w:after="200" w:line="360" w:lineRule="auto"/>
        <w:contextualSpacing/>
        <w:rPr>
          <w:rFonts w:eastAsia="Calibri"/>
          <w:b/>
          <w:szCs w:val="24"/>
          <w:lang w:eastAsia="en-US"/>
        </w:rPr>
      </w:pPr>
      <w:r w:rsidRPr="00316CA0">
        <w:rPr>
          <w:b/>
          <w:bCs/>
          <w:color w:val="000000"/>
          <w:spacing w:val="-1"/>
          <w:szCs w:val="24"/>
        </w:rPr>
        <w:t>Nr postępowania Rl.271.</w:t>
      </w:r>
      <w:r w:rsidRPr="00316CA0">
        <w:rPr>
          <w:b/>
          <w:bCs/>
          <w:color w:val="000000"/>
          <w:spacing w:val="-1"/>
          <w:szCs w:val="24"/>
        </w:rPr>
        <w:t>2</w:t>
      </w:r>
      <w:r w:rsidRPr="00316CA0">
        <w:rPr>
          <w:b/>
          <w:bCs/>
          <w:color w:val="000000"/>
          <w:spacing w:val="-1"/>
          <w:szCs w:val="24"/>
        </w:rPr>
        <w:t>.202</w:t>
      </w:r>
      <w:r w:rsidRPr="00316CA0">
        <w:rPr>
          <w:b/>
          <w:bCs/>
          <w:color w:val="000000"/>
          <w:spacing w:val="-1"/>
          <w:szCs w:val="24"/>
        </w:rPr>
        <w:t>4</w:t>
      </w:r>
      <w:r w:rsidRPr="00316CA0">
        <w:rPr>
          <w:b/>
          <w:bCs/>
          <w:color w:val="000000"/>
          <w:spacing w:val="-1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FC5675" w:rsidRPr="00316CA0" w14:paraId="4798E60D" w14:textId="77777777" w:rsidTr="00FB23D3">
        <w:trPr>
          <w:trHeight w:val="667"/>
        </w:trPr>
        <w:tc>
          <w:tcPr>
            <w:tcW w:w="14144" w:type="dxa"/>
            <w:shd w:val="clear" w:color="auto" w:fill="auto"/>
          </w:tcPr>
          <w:p w14:paraId="79D4FB76" w14:textId="5119E4BB" w:rsidR="00FC5675" w:rsidRPr="00316CA0" w:rsidRDefault="00FC5675" w:rsidP="00FB23D3">
            <w:pPr>
              <w:jc w:val="center"/>
              <w:rPr>
                <w:b/>
                <w:spacing w:val="20"/>
                <w:szCs w:val="24"/>
              </w:rPr>
            </w:pPr>
            <w:r w:rsidRPr="00316CA0">
              <w:rPr>
                <w:b/>
                <w:spacing w:val="20"/>
                <w:szCs w:val="24"/>
              </w:rPr>
              <w:t>DOŚWIADCZENIE ZAWODOWE WYKONAWCY</w:t>
            </w:r>
          </w:p>
          <w:p w14:paraId="7ABFD500" w14:textId="77777777" w:rsidR="00FC5675" w:rsidRPr="00316CA0" w:rsidRDefault="00FC5675" w:rsidP="00FB23D3">
            <w:pPr>
              <w:pStyle w:val="Nagwek1"/>
              <w:rPr>
                <w:i/>
                <w:szCs w:val="24"/>
                <w:u w:val="single"/>
              </w:rPr>
            </w:pPr>
            <w:r w:rsidRPr="00316CA0">
              <w:rPr>
                <w:i/>
                <w:szCs w:val="24"/>
                <w:u w:val="single"/>
              </w:rPr>
              <w:t>(dokument składany przez Wykonawcę na wezwanie Zamawiającego)</w:t>
            </w:r>
          </w:p>
          <w:p w14:paraId="2C5B5A03" w14:textId="77777777" w:rsidR="00FC5675" w:rsidRPr="00316CA0" w:rsidRDefault="00FC5675" w:rsidP="00FB23D3">
            <w:pPr>
              <w:rPr>
                <w:szCs w:val="24"/>
                <w:lang w:val="x-none" w:eastAsia="x-none"/>
              </w:rPr>
            </w:pPr>
          </w:p>
        </w:tc>
      </w:tr>
    </w:tbl>
    <w:p w14:paraId="4FBE6D11" w14:textId="77777777" w:rsidR="00FC5675" w:rsidRPr="00316CA0" w:rsidRDefault="00FC5675" w:rsidP="00FC5675">
      <w:pPr>
        <w:jc w:val="both"/>
        <w:rPr>
          <w:szCs w:val="24"/>
        </w:rPr>
      </w:pPr>
    </w:p>
    <w:p w14:paraId="576B180A" w14:textId="0BD5D66F" w:rsidR="00FC5675" w:rsidRPr="00316CA0" w:rsidRDefault="00FC5675" w:rsidP="00FC5675">
      <w:pPr>
        <w:tabs>
          <w:tab w:val="center" w:pos="7002"/>
        </w:tabs>
        <w:rPr>
          <w:szCs w:val="24"/>
        </w:rPr>
      </w:pPr>
      <w:r w:rsidRPr="00316CA0">
        <w:rPr>
          <w:szCs w:val="24"/>
        </w:rPr>
        <w:t xml:space="preserve">dla postępowania przetargowego pn.  </w:t>
      </w:r>
      <w:r w:rsidRPr="00316CA0">
        <w:rPr>
          <w:rFonts w:eastAsia="Arial"/>
          <w:b/>
          <w:bCs/>
          <w:szCs w:val="24"/>
        </w:rPr>
        <w:t>„</w:t>
      </w:r>
      <w:r w:rsidR="00316CA0">
        <w:rPr>
          <w:b/>
          <w:szCs w:val="24"/>
        </w:rPr>
        <w:t>Modernizacja oświetlenia w Gminie Jaświły</w:t>
      </w:r>
      <w:r w:rsidRPr="00316CA0">
        <w:rPr>
          <w:rFonts w:eastAsia="Arial"/>
          <w:b/>
          <w:bCs/>
          <w:szCs w:val="24"/>
        </w:rPr>
        <w:t>”</w:t>
      </w:r>
    </w:p>
    <w:p w14:paraId="428622EE" w14:textId="77777777" w:rsidR="00FC5675" w:rsidRPr="00316CA0" w:rsidRDefault="00FC5675" w:rsidP="00FC5675">
      <w:pPr>
        <w:jc w:val="both"/>
        <w:rPr>
          <w:szCs w:val="24"/>
        </w:rPr>
      </w:pPr>
    </w:p>
    <w:p w14:paraId="2EF6E27F" w14:textId="77777777" w:rsidR="00FC5675" w:rsidRPr="00316CA0" w:rsidRDefault="00FC5675" w:rsidP="00FC5675">
      <w:pPr>
        <w:jc w:val="both"/>
        <w:rPr>
          <w:szCs w:val="24"/>
        </w:rPr>
      </w:pPr>
      <w:r w:rsidRPr="00316CA0">
        <w:rPr>
          <w:szCs w:val="24"/>
        </w:rPr>
        <w:t>Nazwa Przedsiębiorstwa ………………………………………………………………………………………………</w:t>
      </w:r>
    </w:p>
    <w:p w14:paraId="505BFA67" w14:textId="77777777" w:rsidR="00FC5675" w:rsidRPr="00316CA0" w:rsidRDefault="00FC5675" w:rsidP="00FC5675">
      <w:pPr>
        <w:jc w:val="both"/>
        <w:rPr>
          <w:szCs w:val="24"/>
        </w:rPr>
      </w:pPr>
    </w:p>
    <w:p w14:paraId="73A21A35" w14:textId="77777777" w:rsidR="00FC5675" w:rsidRPr="00316CA0" w:rsidRDefault="00FC5675" w:rsidP="00FC5675">
      <w:pPr>
        <w:jc w:val="both"/>
        <w:rPr>
          <w:szCs w:val="24"/>
        </w:rPr>
      </w:pPr>
      <w:r w:rsidRPr="00316CA0">
        <w:rPr>
          <w:szCs w:val="24"/>
        </w:rPr>
        <w:t>Adres ……………………………………………………………………………………………………………………………</w:t>
      </w:r>
    </w:p>
    <w:p w14:paraId="2CD44676" w14:textId="77777777" w:rsidR="00FC5675" w:rsidRPr="00316CA0" w:rsidRDefault="00FC5675" w:rsidP="00FC5675">
      <w:pPr>
        <w:jc w:val="both"/>
        <w:rPr>
          <w:szCs w:val="24"/>
        </w:rPr>
      </w:pPr>
    </w:p>
    <w:p w14:paraId="669FE339" w14:textId="77777777" w:rsidR="00FC5675" w:rsidRPr="00316CA0" w:rsidRDefault="00FC5675" w:rsidP="00FC5675">
      <w:pPr>
        <w:rPr>
          <w:szCs w:val="24"/>
          <w:lang w:val="de-DE"/>
        </w:rPr>
      </w:pPr>
      <w:r w:rsidRPr="00316CA0">
        <w:rPr>
          <w:szCs w:val="24"/>
          <w:lang w:val="de-DE"/>
        </w:rPr>
        <w:t>NIP.........................................................</w:t>
      </w:r>
      <w:r w:rsidRPr="00316CA0">
        <w:rPr>
          <w:szCs w:val="24"/>
          <w:lang w:val="de-DE"/>
        </w:rPr>
        <w:tab/>
        <w:t>REGON ................................................</w:t>
      </w:r>
    </w:p>
    <w:p w14:paraId="1EDCF10E" w14:textId="77777777" w:rsidR="00FC5675" w:rsidRPr="00316CA0" w:rsidRDefault="00FC5675" w:rsidP="00FC5675">
      <w:pPr>
        <w:tabs>
          <w:tab w:val="left" w:pos="4154"/>
        </w:tabs>
        <w:rPr>
          <w:szCs w:val="24"/>
          <w:lang w:val="de-DE"/>
        </w:rPr>
      </w:pPr>
    </w:p>
    <w:p w14:paraId="1D18566B" w14:textId="77777777" w:rsidR="00FC5675" w:rsidRPr="00316CA0" w:rsidRDefault="00FC5675" w:rsidP="00FC5675">
      <w:pPr>
        <w:rPr>
          <w:szCs w:val="24"/>
          <w:lang w:val="de-DE"/>
        </w:rPr>
      </w:pPr>
      <w:proofErr w:type="spellStart"/>
      <w:r w:rsidRPr="00316CA0">
        <w:rPr>
          <w:szCs w:val="24"/>
          <w:lang w:val="de-DE"/>
        </w:rPr>
        <w:t>Nr</w:t>
      </w:r>
      <w:proofErr w:type="spellEnd"/>
      <w:r w:rsidRPr="00316CA0">
        <w:rPr>
          <w:szCs w:val="24"/>
          <w:lang w:val="de-DE"/>
        </w:rPr>
        <w:t xml:space="preserve"> </w:t>
      </w:r>
      <w:proofErr w:type="spellStart"/>
      <w:r w:rsidRPr="00316CA0">
        <w:rPr>
          <w:szCs w:val="24"/>
          <w:lang w:val="de-DE"/>
        </w:rPr>
        <w:t>telefonu</w:t>
      </w:r>
      <w:proofErr w:type="spellEnd"/>
      <w:r w:rsidRPr="00316CA0">
        <w:rPr>
          <w:szCs w:val="24"/>
          <w:lang w:val="de-DE"/>
        </w:rPr>
        <w:t xml:space="preserve"> ……………</w:t>
      </w:r>
      <w:r w:rsidRPr="00316CA0">
        <w:rPr>
          <w:szCs w:val="24"/>
          <w:lang w:val="de-DE"/>
        </w:rPr>
        <w:tab/>
      </w:r>
      <w:r w:rsidRPr="00316CA0">
        <w:rPr>
          <w:szCs w:val="24"/>
          <w:lang w:val="de-DE"/>
        </w:rPr>
        <w:tab/>
      </w:r>
      <w:proofErr w:type="spellStart"/>
      <w:r w:rsidRPr="00316CA0">
        <w:rPr>
          <w:szCs w:val="24"/>
          <w:lang w:val="de-DE"/>
        </w:rPr>
        <w:t>e-mail</w:t>
      </w:r>
      <w:proofErr w:type="spellEnd"/>
      <w:r w:rsidRPr="00316CA0">
        <w:rPr>
          <w:szCs w:val="24"/>
          <w:lang w:val="de-DE"/>
        </w:rPr>
        <w:t>: ……………………….</w:t>
      </w:r>
    </w:p>
    <w:p w14:paraId="49B8006A" w14:textId="77777777" w:rsidR="00FC5675" w:rsidRPr="00316CA0" w:rsidRDefault="00FC5675" w:rsidP="00FC5675">
      <w:pPr>
        <w:rPr>
          <w:szCs w:val="24"/>
          <w:lang w:val="de-DE"/>
        </w:rPr>
      </w:pPr>
    </w:p>
    <w:p w14:paraId="32F4CF88" w14:textId="77777777" w:rsidR="00FC5675" w:rsidRPr="00316CA0" w:rsidRDefault="00FC5675" w:rsidP="00FC5675">
      <w:pPr>
        <w:ind w:left="5103"/>
        <w:jc w:val="center"/>
        <w:rPr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350"/>
        <w:gridCol w:w="2304"/>
        <w:gridCol w:w="2410"/>
        <w:gridCol w:w="2693"/>
      </w:tblGrid>
      <w:tr w:rsidR="00FC5675" w:rsidRPr="00316CA0" w14:paraId="601D5F8C" w14:textId="77777777" w:rsidTr="00316CA0">
        <w:trPr>
          <w:trHeight w:val="90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4CA52E5" w14:textId="77777777" w:rsidR="00FC5675" w:rsidRPr="00316CA0" w:rsidRDefault="00FC5675" w:rsidP="00FB23D3">
            <w:pPr>
              <w:jc w:val="center"/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Nazwa zadania  i miejsce wykonania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0DB07C4" w14:textId="77777777" w:rsidR="00FC5675" w:rsidRPr="00316CA0" w:rsidRDefault="00FC5675" w:rsidP="00FB23D3">
            <w:pPr>
              <w:jc w:val="center"/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Zakres (rodzaj wykonanych dostaw)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DC5A552" w14:textId="77777777" w:rsidR="00FC5675" w:rsidRPr="00316CA0" w:rsidRDefault="00FC5675" w:rsidP="00FB23D3">
            <w:pPr>
              <w:jc w:val="center"/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Wartość zadania</w:t>
            </w:r>
          </w:p>
          <w:p w14:paraId="626420B1" w14:textId="77777777" w:rsidR="00FC5675" w:rsidRPr="00316CA0" w:rsidRDefault="00FC5675" w:rsidP="00FB23D3">
            <w:pPr>
              <w:jc w:val="center"/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brutto</w:t>
            </w:r>
          </w:p>
        </w:tc>
        <w:tc>
          <w:tcPr>
            <w:tcW w:w="2410" w:type="dxa"/>
          </w:tcPr>
          <w:p w14:paraId="36470157" w14:textId="77777777" w:rsidR="00FC5675" w:rsidRPr="00316CA0" w:rsidRDefault="00FC5675" w:rsidP="00FB23D3">
            <w:pPr>
              <w:jc w:val="center"/>
              <w:rPr>
                <w:b/>
                <w:szCs w:val="24"/>
              </w:rPr>
            </w:pPr>
          </w:p>
          <w:p w14:paraId="5D0B34AE" w14:textId="30379DBD" w:rsidR="00FC5675" w:rsidRPr="00316CA0" w:rsidRDefault="00316CA0" w:rsidP="00FB23D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FC5675" w:rsidRPr="00316CA0">
              <w:rPr>
                <w:b/>
                <w:szCs w:val="24"/>
              </w:rPr>
              <w:t>ermin wykonania dostaw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0DB65" w14:textId="77777777" w:rsidR="00FC5675" w:rsidRPr="00316CA0" w:rsidRDefault="00FC5675" w:rsidP="00FB23D3">
            <w:pPr>
              <w:jc w:val="center"/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Podmiot na rzecz którego dostawa została wykonana</w:t>
            </w:r>
          </w:p>
        </w:tc>
      </w:tr>
      <w:tr w:rsidR="00FC5675" w:rsidRPr="00316CA0" w14:paraId="497A15B3" w14:textId="77777777" w:rsidTr="00316CA0">
        <w:trPr>
          <w:trHeight w:val="76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1E75DFE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  <w:p w14:paraId="040DB4D7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1CDF4E3C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3DC91B21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672297D4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278DDD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</w:tr>
      <w:tr w:rsidR="00FC5675" w:rsidRPr="00316CA0" w14:paraId="7FC8F159" w14:textId="77777777" w:rsidTr="00316CA0">
        <w:trPr>
          <w:trHeight w:val="73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B9F59A1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  <w:p w14:paraId="5B3E5B04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02368717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00E940A5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0F61B1C5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ED830A" w14:textId="77777777" w:rsidR="00FC5675" w:rsidRPr="00316CA0" w:rsidRDefault="00FC5675" w:rsidP="00FB23D3">
            <w:pPr>
              <w:jc w:val="center"/>
              <w:rPr>
                <w:szCs w:val="24"/>
              </w:rPr>
            </w:pPr>
          </w:p>
        </w:tc>
      </w:tr>
    </w:tbl>
    <w:p w14:paraId="5ADFEA20" w14:textId="77777777" w:rsidR="00FC5675" w:rsidRPr="00316CA0" w:rsidRDefault="00FC5675" w:rsidP="00FC5675">
      <w:pPr>
        <w:rPr>
          <w:szCs w:val="24"/>
        </w:rPr>
      </w:pPr>
    </w:p>
    <w:p w14:paraId="32A0CCE4" w14:textId="77777777" w:rsidR="00767D80" w:rsidRPr="00316CA0" w:rsidRDefault="00767D80">
      <w:pPr>
        <w:rPr>
          <w:szCs w:val="24"/>
        </w:rPr>
      </w:pPr>
    </w:p>
    <w:sectPr w:rsidR="00767D80" w:rsidRPr="00316CA0" w:rsidSect="00FC5675">
      <w:headerReference w:type="default" r:id="rId6"/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435B" w14:textId="77777777" w:rsidR="00FC5675" w:rsidRDefault="00FC5675" w:rsidP="00FC5675">
      <w:r>
        <w:separator/>
      </w:r>
    </w:p>
  </w:endnote>
  <w:endnote w:type="continuationSeparator" w:id="0">
    <w:p w14:paraId="388B786C" w14:textId="77777777" w:rsidR="00FC5675" w:rsidRDefault="00FC5675" w:rsidP="00F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0D8F" w14:textId="77777777" w:rsidR="00FC5675" w:rsidRDefault="00FC5675" w:rsidP="00FC5675">
      <w:r>
        <w:separator/>
      </w:r>
    </w:p>
  </w:footnote>
  <w:footnote w:type="continuationSeparator" w:id="0">
    <w:p w14:paraId="6B5179A0" w14:textId="77777777" w:rsidR="00FC5675" w:rsidRDefault="00FC5675" w:rsidP="00FC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C522" w14:textId="637831BC" w:rsidR="00316CA0" w:rsidRPr="00605113" w:rsidRDefault="00FC5675" w:rsidP="00A61F8D">
    <w:pPr>
      <w:tabs>
        <w:tab w:val="center" w:pos="3828"/>
      </w:tabs>
      <w:ind w:firstLine="851"/>
      <w:rPr>
        <w:rFonts w:ascii="Calibri" w:eastAsia="Calibri" w:hAnsi="Calibri" w:cs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45E3F7" wp14:editId="020020CB">
              <wp:simplePos x="0" y="0"/>
              <wp:positionH relativeFrom="margin">
                <wp:posOffset>7356967</wp:posOffset>
              </wp:positionH>
              <wp:positionV relativeFrom="paragraph">
                <wp:posOffset>-293532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22A64" id="Group 75" o:spid="_x0000_s1026" style="position:absolute;margin-left:579.3pt;margin-top:-23.1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3C445" wp14:editId="69679EEF">
              <wp:simplePos x="0" y="0"/>
              <wp:positionH relativeFrom="margin">
                <wp:posOffset>5762625</wp:posOffset>
              </wp:positionH>
              <wp:positionV relativeFrom="paragraph">
                <wp:posOffset>-210185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E8E886" id="Group 124" o:spid="_x0000_s1026" style="position:absolute;margin-left:453.75pt;margin-top:-16.5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="00316CA0"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 xml:space="preserve">                                                                                                                                       </w:t>
    </w:r>
  </w:p>
  <w:p w14:paraId="53089EB0" w14:textId="77777777" w:rsidR="00316CA0" w:rsidRDefault="00316C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8C"/>
    <w:rsid w:val="00316CA0"/>
    <w:rsid w:val="00767D80"/>
    <w:rsid w:val="00E0208C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E11F"/>
  <w15:chartTrackingRefBased/>
  <w15:docId w15:val="{A9476659-63BC-451F-8205-004D6401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C5675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675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5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67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5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67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Pilichiewicz</dc:creator>
  <cp:keywords/>
  <dc:description/>
  <cp:lastModifiedBy>Joanna Pilichiewicz</cp:lastModifiedBy>
  <cp:revision>3</cp:revision>
  <dcterms:created xsi:type="dcterms:W3CDTF">2024-03-12T12:47:00Z</dcterms:created>
  <dcterms:modified xsi:type="dcterms:W3CDTF">2024-03-12T12:49:00Z</dcterms:modified>
</cp:coreProperties>
</file>