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1944" w14:textId="77777777" w:rsidR="0017661F" w:rsidRDefault="0017661F" w:rsidP="0017661F">
      <w:pPr>
        <w:jc w:val="center"/>
        <w:rPr>
          <w:sz w:val="24"/>
          <w:szCs w:val="24"/>
        </w:rPr>
      </w:pPr>
    </w:p>
    <w:p w14:paraId="3F05296F" w14:textId="77777777" w:rsidR="00660BD3" w:rsidRPr="00690EFD" w:rsidRDefault="00660BD3" w:rsidP="00660BD3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b/>
          <w:szCs w:val="24"/>
        </w:rPr>
      </w:pPr>
    </w:p>
    <w:p w14:paraId="44135819" w14:textId="77777777" w:rsidR="00660BD3" w:rsidRPr="00690EFD" w:rsidRDefault="00660BD3" w:rsidP="00660BD3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szCs w:val="24"/>
        </w:rPr>
      </w:pPr>
      <w:r w:rsidRPr="00690EFD">
        <w:rPr>
          <w:rFonts w:asciiTheme="minorHAnsi" w:hAnsiTheme="minorHAnsi" w:cstheme="minorHAnsi"/>
          <w:b/>
          <w:color w:val="000000"/>
          <w:szCs w:val="24"/>
        </w:rPr>
        <w:t>OŚWIADCZENIE</w:t>
      </w:r>
    </w:p>
    <w:p w14:paraId="35278994" w14:textId="77777777" w:rsidR="00660BD3" w:rsidRPr="00690EFD" w:rsidRDefault="00660BD3" w:rsidP="00660BD3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8D5CC14" w14:textId="77777777" w:rsidR="00660BD3" w:rsidRPr="00690EFD" w:rsidRDefault="00660BD3" w:rsidP="00660BD3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D0308E3" w14:textId="77777777" w:rsidR="00660BD3" w:rsidRPr="00690EFD" w:rsidRDefault="00DD355D" w:rsidP="00660BD3">
      <w:pPr>
        <w:tabs>
          <w:tab w:val="right" w:pos="9924"/>
        </w:tabs>
        <w:autoSpaceDE w:val="0"/>
        <w:rPr>
          <w:rFonts w:asciiTheme="minorHAnsi" w:hAnsiTheme="minorHAnsi" w:cstheme="minorHAnsi"/>
          <w:sz w:val="24"/>
          <w:szCs w:val="24"/>
        </w:rPr>
      </w:pPr>
      <w:r w:rsidRPr="00690EFD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660BD3" w:rsidRPr="00690EFD">
        <w:rPr>
          <w:rFonts w:asciiTheme="minorHAnsi" w:hAnsiTheme="minorHAnsi" w:cstheme="minorHAnsi"/>
          <w:color w:val="000000"/>
          <w:sz w:val="24"/>
          <w:szCs w:val="24"/>
        </w:rPr>
        <w:t>azwa Wykonawcy</w:t>
      </w:r>
      <w:r w:rsidRPr="00690EF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660BD3" w:rsidRPr="00690EFD">
        <w:rPr>
          <w:rFonts w:asciiTheme="minorHAnsi" w:hAnsiTheme="minorHAnsi" w:cstheme="minorHAnsi"/>
          <w:color w:val="000000"/>
          <w:sz w:val="24"/>
          <w:szCs w:val="24"/>
        </w:rPr>
        <w:t xml:space="preserve">   ...................................................................................................................</w:t>
      </w:r>
    </w:p>
    <w:p w14:paraId="0878BC58" w14:textId="77777777" w:rsidR="00660BD3" w:rsidRPr="00690EFD" w:rsidRDefault="00660BD3" w:rsidP="00660BD3">
      <w:pPr>
        <w:tabs>
          <w:tab w:val="right" w:pos="9924"/>
        </w:tabs>
        <w:autoSpaceDE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ADE2136" w14:textId="77777777" w:rsidR="00660BD3" w:rsidRPr="00690EFD" w:rsidRDefault="00660BD3" w:rsidP="00660BD3">
      <w:pPr>
        <w:tabs>
          <w:tab w:val="right" w:pos="9924"/>
        </w:tabs>
        <w:autoSpaceDE w:val="0"/>
        <w:rPr>
          <w:rFonts w:asciiTheme="minorHAnsi" w:hAnsiTheme="minorHAnsi" w:cstheme="minorHAnsi"/>
          <w:sz w:val="24"/>
          <w:szCs w:val="24"/>
        </w:rPr>
      </w:pPr>
      <w:r w:rsidRPr="00690EFD">
        <w:rPr>
          <w:rFonts w:asciiTheme="minorHAnsi" w:hAnsiTheme="minorHAnsi" w:cstheme="minorHAnsi"/>
          <w:color w:val="000000"/>
          <w:sz w:val="24"/>
          <w:szCs w:val="24"/>
        </w:rPr>
        <w:t>Adres Wykonawcy</w:t>
      </w:r>
      <w:r w:rsidR="00DD355D" w:rsidRPr="00690EF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690EFD">
        <w:rPr>
          <w:rFonts w:asciiTheme="minorHAnsi" w:hAnsiTheme="minorHAnsi" w:cstheme="minorHAnsi"/>
          <w:color w:val="000000"/>
          <w:sz w:val="24"/>
          <w:szCs w:val="24"/>
        </w:rPr>
        <w:t xml:space="preserve">    ...................................................................................................................</w:t>
      </w:r>
    </w:p>
    <w:p w14:paraId="56ACD2A8" w14:textId="77777777" w:rsidR="00660BD3" w:rsidRPr="00665FF3" w:rsidRDefault="00660BD3" w:rsidP="00660BD3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F1A6028" w14:textId="77777777" w:rsidR="00C056BD" w:rsidRPr="00665FF3" w:rsidRDefault="001A12B4" w:rsidP="00C056BD">
      <w:pPr>
        <w:jc w:val="center"/>
        <w:rPr>
          <w:rFonts w:asciiTheme="minorHAnsi" w:hAnsiTheme="minorHAnsi" w:cstheme="minorHAnsi"/>
          <w:sz w:val="24"/>
          <w:szCs w:val="24"/>
        </w:rPr>
      </w:pPr>
      <w:r w:rsidRPr="00665FF3">
        <w:rPr>
          <w:rFonts w:asciiTheme="minorHAnsi" w:hAnsiTheme="minorHAnsi" w:cstheme="minorHAnsi"/>
          <w:sz w:val="24"/>
          <w:szCs w:val="24"/>
        </w:rPr>
        <w:t xml:space="preserve">Niniejszym, oferujemy realizację zamówienia publicznego </w:t>
      </w:r>
      <w:r w:rsidR="00665FF3" w:rsidRPr="00665FF3">
        <w:rPr>
          <w:rFonts w:asciiTheme="minorHAnsi" w:hAnsiTheme="minorHAnsi"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</w:t>
      </w:r>
      <w:r w:rsidR="00C056BD" w:rsidRPr="00665FF3">
        <w:rPr>
          <w:rFonts w:asciiTheme="minorHAnsi" w:hAnsiTheme="minorHAnsi" w:cstheme="minorHAnsi"/>
          <w:sz w:val="24"/>
          <w:szCs w:val="24"/>
        </w:rPr>
        <w:t>, na zadanie:</w:t>
      </w:r>
    </w:p>
    <w:p w14:paraId="71E7B24C" w14:textId="77777777" w:rsidR="00C056BD" w:rsidRPr="00A657AF" w:rsidRDefault="00C056BD" w:rsidP="00A657AF">
      <w:pPr>
        <w:tabs>
          <w:tab w:val="left" w:pos="1678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60B010A8" w14:textId="416A9C0A" w:rsidR="00A657AF" w:rsidRPr="00A657AF" w:rsidRDefault="00A657AF" w:rsidP="00A657AF">
      <w:pPr>
        <w:ind w:right="91"/>
        <w:jc w:val="center"/>
        <w:rPr>
          <w:rFonts w:asciiTheme="minorHAnsi" w:hAnsiTheme="minorHAnsi" w:cstheme="minorHAnsi"/>
          <w:kern w:val="0"/>
          <w:sz w:val="24"/>
          <w:szCs w:val="24"/>
          <w:lang w:eastAsia="en-US"/>
        </w:rPr>
      </w:pPr>
      <w:r w:rsidRPr="00A657AF">
        <w:rPr>
          <w:rFonts w:asciiTheme="minorHAnsi" w:hAnsiTheme="minorHAnsi" w:cstheme="minorHAnsi"/>
          <w:sz w:val="24"/>
          <w:szCs w:val="24"/>
        </w:rPr>
        <w:t xml:space="preserve">„Opracowanie Kompletnej wielobranżowej dokumentacji projektowej dla zadania inwestycyjnego pn." </w:t>
      </w:r>
      <w:bookmarkStart w:id="0" w:name="_Hlk130814785"/>
      <w:r w:rsidR="00181C91">
        <w:rPr>
          <w:rFonts w:cstheme="minorHAnsi"/>
          <w:sz w:val="24"/>
          <w:szCs w:val="24"/>
        </w:rPr>
        <w:t xml:space="preserve">Budowa zespołu budynków mieszkalnych wielorodzinnych </w:t>
      </w:r>
      <w:bookmarkEnd w:id="0"/>
      <w:r w:rsidRPr="00A657AF">
        <w:rPr>
          <w:rFonts w:asciiTheme="minorHAnsi" w:hAnsiTheme="minorHAnsi" w:cstheme="minorHAnsi"/>
          <w:sz w:val="24"/>
          <w:szCs w:val="24"/>
        </w:rPr>
        <w:t>wraz z zagospodarowaniem terenu i infrastrukturą techniczną w Tomaszowie Mazowieckim przy Ul. Chopina na terenie działki o nr. ewidencyjnym 2/2 , 3/1 , obręb 7”</w:t>
      </w:r>
    </w:p>
    <w:p w14:paraId="5D7BF165" w14:textId="77777777" w:rsidR="00A657AF" w:rsidRPr="00A657AF" w:rsidRDefault="00A657AF" w:rsidP="00A657A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6E88CE6" w14:textId="77777777" w:rsidR="00660BD3" w:rsidRPr="00690EFD" w:rsidRDefault="00660BD3" w:rsidP="00C056BD">
      <w:pPr>
        <w:rPr>
          <w:rFonts w:asciiTheme="minorHAnsi" w:hAnsiTheme="minorHAnsi" w:cstheme="minorHAnsi"/>
          <w:sz w:val="24"/>
          <w:szCs w:val="24"/>
        </w:rPr>
      </w:pPr>
      <w:r w:rsidRPr="00690EFD">
        <w:rPr>
          <w:rFonts w:asciiTheme="minorHAnsi" w:hAnsiTheme="minorHAnsi" w:cstheme="minorHAnsi"/>
          <w:sz w:val="24"/>
          <w:szCs w:val="24"/>
        </w:rPr>
        <w:t>wykazuję, co następuje:</w:t>
      </w:r>
    </w:p>
    <w:p w14:paraId="52725242" w14:textId="77777777" w:rsidR="00DD355D" w:rsidRPr="00690EFD" w:rsidRDefault="00DD355D" w:rsidP="00C056BD">
      <w:pPr>
        <w:rPr>
          <w:rFonts w:asciiTheme="minorHAnsi" w:hAnsiTheme="minorHAnsi" w:cstheme="minorHAnsi"/>
          <w:sz w:val="24"/>
          <w:szCs w:val="24"/>
        </w:rPr>
      </w:pPr>
    </w:p>
    <w:p w14:paraId="06CA8DD0" w14:textId="77777777" w:rsidR="00660BD3" w:rsidRPr="00690EFD" w:rsidRDefault="00660BD3" w:rsidP="00660BD3">
      <w:pPr>
        <w:pStyle w:val="Tekstpodstawowywcity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0EFD">
        <w:rPr>
          <w:rFonts w:asciiTheme="minorHAnsi" w:hAnsiTheme="minorHAnsi" w:cstheme="minorHAnsi"/>
          <w:b/>
          <w:sz w:val="24"/>
          <w:szCs w:val="24"/>
        </w:rPr>
        <w:t>WYKAZ OSÓB</w:t>
      </w:r>
    </w:p>
    <w:p w14:paraId="23AF2441" w14:textId="77777777" w:rsidR="00660BD3" w:rsidRPr="00690EFD" w:rsidRDefault="00660BD3" w:rsidP="00660BD3">
      <w:pPr>
        <w:pStyle w:val="Nagwek"/>
        <w:jc w:val="center"/>
        <w:rPr>
          <w:rFonts w:asciiTheme="minorHAnsi" w:hAnsiTheme="minorHAnsi" w:cstheme="minorHAnsi"/>
          <w:sz w:val="24"/>
          <w:szCs w:val="24"/>
        </w:rPr>
      </w:pPr>
      <w:r w:rsidRPr="00690EFD">
        <w:rPr>
          <w:rFonts w:asciiTheme="minorHAnsi" w:hAnsiTheme="minorHAnsi" w:cstheme="minorHAnsi"/>
          <w:sz w:val="24"/>
          <w:szCs w:val="24"/>
        </w:rPr>
        <w:t>skierowanych do realizacji przedmiotu zamówienia</w:t>
      </w:r>
    </w:p>
    <w:p w14:paraId="110E943A" w14:textId="77777777" w:rsidR="00253735" w:rsidRPr="00690EFD" w:rsidRDefault="00253735" w:rsidP="00660BD3">
      <w:pPr>
        <w:pStyle w:val="Nagwek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137"/>
        <w:tblW w:w="10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559"/>
        <w:gridCol w:w="1276"/>
        <w:gridCol w:w="1276"/>
        <w:gridCol w:w="1417"/>
        <w:gridCol w:w="2268"/>
      </w:tblGrid>
      <w:tr w:rsidR="008E6C3C" w:rsidRPr="00690EFD" w14:paraId="2B00FA4A" w14:textId="77777777" w:rsidTr="008E6C3C">
        <w:trPr>
          <w:trHeight w:val="6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93AE7" w14:textId="77777777" w:rsidR="0048461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Nazwisko i imię</w:t>
            </w:r>
          </w:p>
          <w:p w14:paraId="353594D9" w14:textId="77777777" w:rsidR="008E6C3C" w:rsidRPr="008E6C3C" w:rsidRDefault="008E6C3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C1615" w14:textId="77777777"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Funkcja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807E1" w14:textId="77777777"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Kwalifikacje zawodowe</w:t>
            </w:r>
          </w:p>
          <w:p w14:paraId="2D23444A" w14:textId="77777777" w:rsid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nr uprawnień</w:t>
            </w:r>
            <w:r w:rsidR="008E6C3C" w:rsidRPr="008E6C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CFFA6F8" w14:textId="77777777" w:rsidR="0048461C" w:rsidRPr="008E6C3C" w:rsidRDefault="008E6C3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55B00" w14:textId="77777777" w:rsidR="0048461C" w:rsidRPr="008E6C3C" w:rsidRDefault="0048461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Doświadczanie </w:t>
            </w:r>
            <w:r w:rsidRPr="008E6C3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1)</w:t>
            </w:r>
          </w:p>
          <w:p w14:paraId="6670DFD8" w14:textId="77777777" w:rsidR="0048461C" w:rsidRDefault="0048461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348614D" w14:textId="77777777" w:rsidR="008E6C3C" w:rsidRPr="008E6C3C" w:rsidRDefault="008E6C3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975CD" w14:textId="77777777"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DYSPONOWANIE POŚREDNIE </w:t>
            </w:r>
            <w:r w:rsidRPr="008E6C3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2)</w:t>
            </w:r>
          </w:p>
          <w:p w14:paraId="7DB92777" w14:textId="77777777"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forma współpracy</w:t>
            </w:r>
          </w:p>
          <w:p w14:paraId="432BF2F2" w14:textId="77777777"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(np. zobowiązanie podmiotu trzeciego)</w:t>
            </w:r>
          </w:p>
          <w:p w14:paraId="08140B5A" w14:textId="77777777" w:rsidR="0048461C" w:rsidRPr="008E6C3C" w:rsidRDefault="0048461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44295" w14:textId="77777777" w:rsidR="0048461C" w:rsidRPr="008E6C3C" w:rsidRDefault="0048461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27AFB29" w14:textId="77777777"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DYSPONOWANIE BEZPOŚREDNIE </w:t>
            </w:r>
            <w:r w:rsidRPr="008E6C3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2)</w:t>
            </w:r>
          </w:p>
          <w:p w14:paraId="3302341B" w14:textId="77777777"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forma współpracy</w:t>
            </w:r>
          </w:p>
          <w:p w14:paraId="7695ABF9" w14:textId="77777777"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(np. umowa zlecenie/umowa o dzieło/ umowa o pracę itp.)</w:t>
            </w:r>
          </w:p>
          <w:p w14:paraId="66F36A30" w14:textId="77777777"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DA1A9" w14:textId="77777777" w:rsidR="0048461C" w:rsidRPr="008E6C3C" w:rsidRDefault="0048461C" w:rsidP="00FF022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Zaprojektowana powierzchnia</w:t>
            </w:r>
          </w:p>
          <w:p w14:paraId="0E6F8B4B" w14:textId="77777777" w:rsidR="0048461C" w:rsidRPr="008E6C3C" w:rsidRDefault="0048461C" w:rsidP="00FF022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użytkowa</w:t>
            </w:r>
          </w:p>
          <w:p w14:paraId="683F66E1" w14:textId="77777777" w:rsidR="0048461C" w:rsidRPr="008E6C3C" w:rsidRDefault="0048461C" w:rsidP="00FF022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mieszkalna</w:t>
            </w:r>
          </w:p>
          <w:p w14:paraId="635AAD23" w14:textId="77777777" w:rsidR="0048461C" w:rsidRPr="008E6C3C" w:rsidRDefault="0048461C" w:rsidP="00FF022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(PUM)</w:t>
            </w:r>
            <w:r w:rsidRPr="008E6C3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1)</w:t>
            </w:r>
          </w:p>
          <w:p w14:paraId="28B10B08" w14:textId="77777777" w:rsidR="0048461C" w:rsidRPr="008E6C3C" w:rsidRDefault="0048461C" w:rsidP="004F5B60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E6C3C" w:rsidRPr="008E6C3C" w14:paraId="544BE534" w14:textId="77777777" w:rsidTr="008E6C3C">
        <w:trPr>
          <w:trHeight w:val="283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EAE31" w14:textId="77777777"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D6850" w14:textId="77777777" w:rsidR="0048461C" w:rsidRPr="008E6C3C" w:rsidRDefault="0048461C" w:rsidP="004F5B60">
            <w:pPr>
              <w:widowControl w:val="0"/>
              <w:autoSpaceDE w:val="0"/>
              <w:snapToGrid w:val="0"/>
              <w:ind w:right="34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 xml:space="preserve">Architekt (koordynator projektów wszystkich branż) </w:t>
            </w:r>
            <w:r w:rsidRPr="008E6C3C">
              <w:rPr>
                <w:rFonts w:asciiTheme="minorHAnsi" w:hAnsiTheme="minorHAnsi" w:cstheme="minorHAnsi"/>
                <w:bCs/>
                <w:sz w:val="16"/>
                <w:szCs w:val="16"/>
                <w:u w:color="000000"/>
                <w:lang w:eastAsia="pl-PL"/>
              </w:rPr>
              <w:t xml:space="preserve"> posiadający uprawnienia budowlane do projektowania w specjalności architektonicznej</w:t>
            </w:r>
          </w:p>
          <w:p w14:paraId="2057AF17" w14:textId="77777777" w:rsidR="0048461C" w:rsidRPr="008E6C3C" w:rsidRDefault="0048461C" w:rsidP="004F5B60">
            <w:pPr>
              <w:pStyle w:val="Standard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4B9BB" w14:textId="77777777"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61381" w14:textId="77777777"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od</w:t>
            </w:r>
          </w:p>
          <w:p w14:paraId="6F16E3CC" w14:textId="77777777"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………/……../……… (dz/m/r) (wpisać datę)</w:t>
            </w:r>
          </w:p>
          <w:p w14:paraId="5C2E0231" w14:textId="77777777"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do</w:t>
            </w:r>
          </w:p>
          <w:p w14:paraId="6C170005" w14:textId="77777777"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………/……../……… (dz/m/r) (wpisać datę)</w:t>
            </w:r>
          </w:p>
          <w:p w14:paraId="4968A113" w14:textId="77777777"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8270D" w14:textId="77777777"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EECB2" w14:textId="77777777"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B53BD" w14:textId="77777777" w:rsidR="008E6C3C" w:rsidRPr="008E6C3C" w:rsidRDefault="008E6C3C" w:rsidP="008E6C3C">
            <w:pPr>
              <w:pStyle w:val="Akapitzlist"/>
              <w:ind w:left="0"/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Nazwa zadania ……………………………………………………………..</w:t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*</w:t>
            </w:r>
          </w:p>
          <w:p w14:paraId="045842CB" w14:textId="77777777" w:rsidR="008E6C3C" w:rsidRPr="008E6C3C" w:rsidRDefault="008E6C3C" w:rsidP="008E6C3C">
            <w:pPr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pl-PL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 xml:space="preserve">dla </w:t>
            </w:r>
            <w:r w:rsidRPr="008E6C3C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pl-PL"/>
              </w:rPr>
              <w:t>podmiotu</w:t>
            </w:r>
          </w:p>
          <w:p w14:paraId="49072403" w14:textId="77777777" w:rsidR="008E6C3C" w:rsidRPr="008E6C3C" w:rsidRDefault="008E6C3C" w:rsidP="008E6C3C">
            <w:pPr>
              <w:pStyle w:val="Akapitzlist"/>
              <w:ind w:left="0"/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bCs/>
                <w:kern w:val="1"/>
                <w:sz w:val="16"/>
                <w:szCs w:val="16"/>
              </w:rPr>
              <w:t xml:space="preserve">którego realizowane było zadanie </w:t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 xml:space="preserve">* </w:t>
            </w:r>
            <w:r w:rsidRPr="008E6C3C">
              <w:rPr>
                <w:rFonts w:asciiTheme="minorHAnsi" w:eastAsia="Calibri" w:hAnsiTheme="minorHAnsi" w:cstheme="minorHAnsi"/>
                <w:bCs/>
                <w:kern w:val="1"/>
                <w:sz w:val="16"/>
                <w:szCs w:val="16"/>
              </w:rPr>
              <w:t>………………</w:t>
            </w:r>
          </w:p>
          <w:p w14:paraId="31FD5EC2" w14:textId="77777777" w:rsidR="008E6C3C" w:rsidRPr="008E6C3C" w:rsidRDefault="008E6C3C" w:rsidP="008E6C3C">
            <w:pPr>
              <w:pStyle w:val="Akapitzlist"/>
              <w:ind w:left="0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</w:p>
          <w:p w14:paraId="6028FFE2" w14:textId="77777777" w:rsidR="008E6C3C" w:rsidRPr="008E6C3C" w:rsidRDefault="008E6C3C" w:rsidP="008E6C3C">
            <w:pPr>
              <w:pStyle w:val="Akapitzlist"/>
              <w:ind w:left="0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Z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adanie </w:t>
            </w:r>
            <w:r w:rsidRPr="008E6C3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wykonania 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dokumentacji projektowej budowy budynku o powierzchni użytkowej mieszkalnej .</w:t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*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 : …………………………… </w:t>
            </w:r>
            <w:r w:rsidRPr="008E6C3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m</w:t>
            </w:r>
            <w:r w:rsidRPr="008E6C3C"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pl-PL"/>
              </w:rPr>
              <w:t xml:space="preserve">2 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( wpisać powierzchnię ) wraz z zagospodarowaniem terenu i infrastrukturą techniczną .</w:t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*</w:t>
            </w:r>
          </w:p>
          <w:p w14:paraId="1FED5EEA" w14:textId="77777777"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sym w:font="Wingdings" w:char="F0A8"/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 xml:space="preserve"> TAK</w:t>
            </w:r>
          </w:p>
          <w:p w14:paraId="705EFA5E" w14:textId="77777777"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sym w:font="Wingdings" w:char="F0A8"/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 xml:space="preserve"> NIE</w:t>
            </w:r>
          </w:p>
          <w:p w14:paraId="06B7CD4E" w14:textId="77777777" w:rsidR="0048461C" w:rsidRPr="008E6C3C" w:rsidRDefault="008E6C3C" w:rsidP="008E6C3C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kern w:val="1"/>
                <w:sz w:val="16"/>
                <w:szCs w:val="16"/>
              </w:rPr>
              <w:t>*Właściwe zaznaczyć i uzupełnić</w:t>
            </w:r>
          </w:p>
        </w:tc>
      </w:tr>
    </w:tbl>
    <w:p w14:paraId="7EA4DABF" w14:textId="77777777" w:rsidR="00660BD3" w:rsidRPr="00690EFD" w:rsidRDefault="00660BD3" w:rsidP="00660BD3">
      <w:pPr>
        <w:pStyle w:val="Standard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1568CFF2" w14:textId="77777777" w:rsidR="000F5F4C" w:rsidRPr="000F5F4C" w:rsidRDefault="000F5F4C" w:rsidP="000F5F4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0F5F4C">
        <w:rPr>
          <w:rFonts w:asciiTheme="minorHAnsi" w:hAnsiTheme="minorHAnsi" w:cstheme="minorHAnsi"/>
          <w:sz w:val="16"/>
          <w:szCs w:val="16"/>
        </w:rPr>
        <w:t xml:space="preserve">doświadczenie w opracowaniu dokumentacji projektowej budowy budynku mieszkalnego wielorodzinnego lub mieszkaniowo-usługowego (obejmujących projekt, specyfikację techniczną wykonania i odbioru robót oraz przedmiar i kosztorys inwestorski) o </w:t>
      </w:r>
      <w:r w:rsidRPr="000F5F4C">
        <w:rPr>
          <w:rFonts w:asciiTheme="minorHAnsi" w:hAnsiTheme="minorHAnsi" w:cstheme="minorHAnsi"/>
          <w:bCs/>
          <w:sz w:val="16"/>
          <w:szCs w:val="16"/>
        </w:rPr>
        <w:t xml:space="preserve">zaprojektowanej powierzchni użytkowej mieszkalnej </w:t>
      </w:r>
      <w:r w:rsidRPr="006C3229">
        <w:rPr>
          <w:rFonts w:asciiTheme="minorHAnsi" w:hAnsiTheme="minorHAnsi" w:cstheme="minorHAnsi"/>
          <w:bCs/>
          <w:sz w:val="16"/>
          <w:szCs w:val="16"/>
          <w:u w:val="single"/>
        </w:rPr>
        <w:t xml:space="preserve">min. </w:t>
      </w:r>
      <w:r w:rsidR="00A657AF">
        <w:rPr>
          <w:rFonts w:asciiTheme="minorHAnsi" w:hAnsiTheme="minorHAnsi" w:cstheme="minorHAnsi"/>
          <w:bCs/>
          <w:sz w:val="16"/>
          <w:szCs w:val="16"/>
          <w:u w:val="single"/>
        </w:rPr>
        <w:t>3</w:t>
      </w:r>
      <w:r w:rsidRPr="006C3229">
        <w:rPr>
          <w:rFonts w:asciiTheme="minorHAnsi" w:hAnsiTheme="minorHAnsi" w:cstheme="minorHAnsi"/>
          <w:bCs/>
          <w:sz w:val="16"/>
          <w:szCs w:val="16"/>
          <w:u w:val="single"/>
        </w:rPr>
        <w:t xml:space="preserve"> 000,00 m</w:t>
      </w:r>
      <w:r w:rsidRPr="006C3229">
        <w:rPr>
          <w:rFonts w:asciiTheme="minorHAnsi" w:hAnsiTheme="minorHAnsi" w:cstheme="minorHAnsi"/>
          <w:bCs/>
          <w:sz w:val="16"/>
          <w:szCs w:val="16"/>
          <w:u w:val="single"/>
          <w:vertAlign w:val="superscript"/>
        </w:rPr>
        <w:t>2</w:t>
      </w:r>
      <w:r w:rsidR="008B2C6D">
        <w:rPr>
          <w:rFonts w:asciiTheme="minorHAnsi" w:hAnsiTheme="minorHAnsi" w:cstheme="minorHAnsi"/>
          <w:bCs/>
          <w:sz w:val="16"/>
          <w:szCs w:val="16"/>
          <w:u w:val="single"/>
          <w:vertAlign w:val="superscript"/>
        </w:rPr>
        <w:t xml:space="preserve"> </w:t>
      </w:r>
      <w:r w:rsidRPr="000F5F4C">
        <w:rPr>
          <w:rFonts w:asciiTheme="minorHAnsi" w:eastAsia="Calibri" w:hAnsiTheme="minorHAnsi" w:cstheme="minorHAnsi"/>
          <w:sz w:val="16"/>
          <w:szCs w:val="16"/>
          <w:lang w:eastAsia="pl-PL"/>
        </w:rPr>
        <w:t>wraz z zagospodarowaniem terenu i infrastrukturą techniczną</w:t>
      </w:r>
      <w:r w:rsidRPr="000F5F4C">
        <w:rPr>
          <w:rFonts w:asciiTheme="minorHAnsi" w:hAnsiTheme="minorHAnsi" w:cstheme="minorHAnsi"/>
          <w:sz w:val="16"/>
          <w:szCs w:val="16"/>
        </w:rPr>
        <w:t xml:space="preserve">, wykonanej w ciągu </w:t>
      </w:r>
      <w:r w:rsidRPr="006C3229">
        <w:rPr>
          <w:rFonts w:asciiTheme="minorHAnsi" w:hAnsiTheme="minorHAnsi" w:cstheme="minorHAnsi"/>
          <w:sz w:val="16"/>
          <w:szCs w:val="16"/>
          <w:u w:val="single"/>
        </w:rPr>
        <w:t xml:space="preserve">ostatnich </w:t>
      </w:r>
      <w:r w:rsidR="00B10020">
        <w:rPr>
          <w:rFonts w:asciiTheme="minorHAnsi" w:hAnsiTheme="minorHAnsi" w:cstheme="minorHAnsi"/>
          <w:sz w:val="16"/>
          <w:szCs w:val="16"/>
          <w:u w:val="single"/>
        </w:rPr>
        <w:t>5</w:t>
      </w:r>
      <w:r w:rsidRPr="006C3229">
        <w:rPr>
          <w:rFonts w:asciiTheme="minorHAnsi" w:hAnsiTheme="minorHAnsi" w:cstheme="minorHAnsi"/>
          <w:sz w:val="16"/>
          <w:szCs w:val="16"/>
          <w:u w:val="single"/>
        </w:rPr>
        <w:t xml:space="preserve"> lat</w:t>
      </w:r>
      <w:r w:rsidRPr="000F5F4C">
        <w:rPr>
          <w:rFonts w:asciiTheme="minorHAnsi" w:hAnsiTheme="minorHAnsi" w:cstheme="minorHAnsi"/>
          <w:sz w:val="16"/>
          <w:szCs w:val="16"/>
        </w:rPr>
        <w:t xml:space="preserve"> przed terminem składania ofert. </w:t>
      </w:r>
    </w:p>
    <w:p w14:paraId="70FE2272" w14:textId="77777777" w:rsidR="000F5F4C" w:rsidRDefault="000F5F4C" w:rsidP="000F5F4C">
      <w:pPr>
        <w:pStyle w:val="Standard"/>
        <w:ind w:left="218"/>
        <w:rPr>
          <w:rFonts w:asciiTheme="minorHAnsi" w:hAnsiTheme="minorHAnsi" w:cstheme="minorHAnsi"/>
          <w:sz w:val="16"/>
          <w:szCs w:val="16"/>
        </w:rPr>
      </w:pPr>
    </w:p>
    <w:p w14:paraId="607C5DB5" w14:textId="77777777" w:rsidR="00660BD3" w:rsidRDefault="00660BD3" w:rsidP="000F5F4C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690EFD">
        <w:rPr>
          <w:rFonts w:asciiTheme="minorHAnsi" w:hAnsiTheme="minorHAnsi" w:cstheme="minorHAnsi"/>
          <w:sz w:val="16"/>
          <w:szCs w:val="16"/>
        </w:rPr>
        <w:lastRenderedPageBreak/>
        <w:t xml:space="preserve">Pod pojęciem </w:t>
      </w:r>
      <w:r w:rsidRPr="00690EFD">
        <w:rPr>
          <w:rFonts w:asciiTheme="minorHAnsi" w:hAnsiTheme="minorHAnsi" w:cstheme="minorHAnsi"/>
          <w:b/>
          <w:sz w:val="16"/>
          <w:szCs w:val="16"/>
          <w:u w:val="single"/>
        </w:rPr>
        <w:t>„dysponowania pośredniego”</w:t>
      </w:r>
      <w:r w:rsidRPr="00690EFD">
        <w:rPr>
          <w:rFonts w:asciiTheme="minorHAnsi" w:hAnsiTheme="minorHAnsi" w:cstheme="minorHAnsi"/>
          <w:sz w:val="16"/>
          <w:szCs w:val="16"/>
        </w:rPr>
        <w:t xml:space="preserve"> należy rozumieć powoływanie się na osoby zdolne do wykonania zamówienia należące do innych podmiotów, tj. podmiotów, które dysponują takimi osobami, a na czas realizacji zamówienia w celu wykonania pracy związanej z wykonaniem tego zamówienia, np. oddelegują pracownika. W takim przypadku, Wykonawca zobowiązany jest udowodnić Zamawiającemu, iż będzie dysponował zasobami niezbędnymi do realizacji zamówienia, w szczególności przedstawiając w tym celu pisemne zobowiązanie tych podmiotów do oddania mu do dyspozycji niezbędne osoby na okres korzystania z nich przy wykonywaniu zamówienia </w:t>
      </w:r>
    </w:p>
    <w:p w14:paraId="1E23D0FB" w14:textId="77777777" w:rsidR="00660BD3" w:rsidRPr="000F5F4C" w:rsidRDefault="00660BD3" w:rsidP="000F5F4C">
      <w:pPr>
        <w:pStyle w:val="Standard"/>
        <w:ind w:left="218"/>
        <w:rPr>
          <w:rFonts w:asciiTheme="minorHAnsi" w:hAnsiTheme="minorHAnsi" w:cstheme="minorHAnsi"/>
          <w:sz w:val="16"/>
          <w:szCs w:val="16"/>
        </w:rPr>
      </w:pPr>
      <w:r w:rsidRPr="000F5F4C">
        <w:rPr>
          <w:rFonts w:asciiTheme="minorHAnsi" w:hAnsiTheme="minorHAnsi" w:cstheme="minorHAnsi"/>
          <w:sz w:val="16"/>
          <w:szCs w:val="16"/>
        </w:rPr>
        <w:t xml:space="preserve">Natomiast pod pojęciem </w:t>
      </w:r>
      <w:r w:rsidRPr="000F5F4C">
        <w:rPr>
          <w:rFonts w:asciiTheme="minorHAnsi" w:hAnsiTheme="minorHAnsi" w:cstheme="minorHAnsi"/>
          <w:sz w:val="16"/>
          <w:szCs w:val="16"/>
          <w:u w:val="single"/>
        </w:rPr>
        <w:t>„</w:t>
      </w:r>
      <w:r w:rsidRPr="000F5F4C">
        <w:rPr>
          <w:rFonts w:asciiTheme="minorHAnsi" w:hAnsiTheme="minorHAnsi" w:cstheme="minorHAnsi"/>
          <w:b/>
          <w:sz w:val="16"/>
          <w:szCs w:val="16"/>
          <w:u w:val="single"/>
        </w:rPr>
        <w:t>dysponowania bezpośredniego”</w:t>
      </w:r>
      <w:r w:rsidR="00D12D14">
        <w:rPr>
          <w:rFonts w:asciiTheme="minorHAnsi" w:hAnsiTheme="minorHAnsi" w:cstheme="minorHAnsi"/>
          <w:b/>
          <w:sz w:val="16"/>
          <w:szCs w:val="16"/>
          <w:u w:val="single"/>
        </w:rPr>
        <w:t xml:space="preserve"> </w:t>
      </w:r>
      <w:r w:rsidRPr="000F5F4C">
        <w:rPr>
          <w:rFonts w:asciiTheme="minorHAnsi" w:hAnsiTheme="minorHAnsi" w:cstheme="minorHAnsi"/>
          <w:sz w:val="16"/>
          <w:szCs w:val="16"/>
        </w:rPr>
        <w:t>należy rozumieć przypadek, gdy tytułem prawnym do powołania się przez Wykonawcę na dysponowanie osobami zdolnymi do wykonania zamówienia jest stosunek prawny istniejący bezpośrednio pomiędzy Wykonawcą, a osobą (osobami), na dysponowanie której (których) Wykonawca się  powołuje. Przy czym bez znaczenia jest tutaj charakter prawny takiego stosunku, tj. czy mamy tu do czynienia z umową o pracę, umową współpracy, czy też z samozatrudnieniem się osoby fizycznej prowadzącej działalność gospodarczą.</w:t>
      </w:r>
    </w:p>
    <w:p w14:paraId="5F14FA0F" w14:textId="77777777" w:rsidR="00F4013F" w:rsidRPr="00690EFD" w:rsidRDefault="00F4013F" w:rsidP="00660BD3">
      <w:pPr>
        <w:pStyle w:val="Standard"/>
        <w:ind w:left="-142"/>
        <w:rPr>
          <w:rFonts w:asciiTheme="minorHAnsi" w:hAnsiTheme="minorHAnsi" w:cstheme="minorHAnsi"/>
          <w:sz w:val="16"/>
          <w:szCs w:val="16"/>
        </w:rPr>
      </w:pPr>
    </w:p>
    <w:p w14:paraId="42C9F93A" w14:textId="77777777" w:rsidR="00DD355D" w:rsidRPr="000F5F4C" w:rsidRDefault="00DD355D" w:rsidP="00660BD3">
      <w:pPr>
        <w:pStyle w:val="Akapitzlist"/>
        <w:ind w:left="-142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596AEF80" w14:textId="77777777" w:rsidR="00660BD3" w:rsidRPr="00690EFD" w:rsidRDefault="00660BD3" w:rsidP="00660BD3">
      <w:pPr>
        <w:pStyle w:val="Akapitzlist"/>
        <w:ind w:left="-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90EFD">
        <w:rPr>
          <w:rFonts w:asciiTheme="minorHAnsi" w:hAnsiTheme="minorHAnsi" w:cstheme="minorHAnsi"/>
          <w:b/>
          <w:bCs/>
          <w:sz w:val="24"/>
          <w:szCs w:val="24"/>
        </w:rPr>
        <w:t>Jednocześnie oświadczam, iż osoby, które będą uczestniczyć w wykonywaniu zamówienia, wskazane powyżej,</w:t>
      </w:r>
      <w:r w:rsidR="00D12D1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90EFD">
        <w:rPr>
          <w:rFonts w:asciiTheme="minorHAnsi" w:hAnsiTheme="minorHAnsi" w:cstheme="minorHAnsi"/>
          <w:b/>
          <w:bCs/>
          <w:sz w:val="24"/>
          <w:szCs w:val="24"/>
        </w:rPr>
        <w:t xml:space="preserve">posiadają wymagane </w:t>
      </w:r>
      <w:r w:rsidR="000F5F4C">
        <w:rPr>
          <w:rFonts w:asciiTheme="minorHAnsi" w:hAnsiTheme="minorHAnsi" w:cstheme="minorHAnsi"/>
          <w:b/>
          <w:bCs/>
          <w:sz w:val="24"/>
          <w:szCs w:val="24"/>
        </w:rPr>
        <w:t xml:space="preserve">kwalifikacje, </w:t>
      </w:r>
      <w:r w:rsidRPr="00690EFD">
        <w:rPr>
          <w:rFonts w:asciiTheme="minorHAnsi" w:hAnsiTheme="minorHAnsi" w:cstheme="minorHAnsi"/>
          <w:b/>
          <w:bCs/>
          <w:sz w:val="24"/>
          <w:szCs w:val="24"/>
        </w:rPr>
        <w:t xml:space="preserve">uprawnienia </w:t>
      </w:r>
      <w:r w:rsidR="000F5F4C">
        <w:rPr>
          <w:rFonts w:asciiTheme="minorHAnsi" w:hAnsiTheme="minorHAnsi" w:cstheme="minorHAnsi"/>
          <w:b/>
          <w:bCs/>
          <w:sz w:val="24"/>
          <w:szCs w:val="24"/>
        </w:rPr>
        <w:t xml:space="preserve">i doświadczenie </w:t>
      </w:r>
      <w:r w:rsidRPr="00690EFD">
        <w:rPr>
          <w:rFonts w:asciiTheme="minorHAnsi" w:hAnsiTheme="minorHAnsi" w:cstheme="minorHAnsi"/>
          <w:b/>
          <w:bCs/>
          <w:sz w:val="24"/>
          <w:szCs w:val="24"/>
        </w:rPr>
        <w:t>do realizacji przedmiotu zamówienia.</w:t>
      </w:r>
    </w:p>
    <w:p w14:paraId="7672DBA3" w14:textId="77777777" w:rsidR="00DD355D" w:rsidRPr="00690EFD" w:rsidRDefault="00DD355D" w:rsidP="00660BD3">
      <w:pPr>
        <w:pStyle w:val="Akapitzlist"/>
        <w:ind w:left="-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F60E9C3" w14:textId="77777777" w:rsidR="00DD355D" w:rsidRPr="00690EFD" w:rsidRDefault="00DD355D" w:rsidP="00660BD3">
      <w:pPr>
        <w:pStyle w:val="Akapitzlist"/>
        <w:ind w:left="-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3F4A6E5" w14:textId="77777777" w:rsidR="00660BD3" w:rsidRPr="00690EFD" w:rsidRDefault="00660BD3" w:rsidP="00660BD3">
      <w:pPr>
        <w:pStyle w:val="Standard"/>
        <w:rPr>
          <w:rFonts w:asciiTheme="minorHAnsi" w:hAnsiTheme="minorHAnsi" w:cstheme="minorHAnsi"/>
          <w:b/>
          <w:bCs/>
          <w:sz w:val="24"/>
          <w:szCs w:val="24"/>
        </w:rPr>
      </w:pPr>
    </w:p>
    <w:p w14:paraId="4BB37CDA" w14:textId="77777777" w:rsidR="00A242E8" w:rsidRPr="00A242E8" w:rsidRDefault="00A242E8" w:rsidP="00A242E8">
      <w:pPr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 xml:space="preserve">………………… miejscowość data ………………….  </w:t>
      </w:r>
    </w:p>
    <w:p w14:paraId="3FC992FC" w14:textId="77777777" w:rsidR="00A242E8" w:rsidRPr="00A242E8" w:rsidRDefault="00A242E8" w:rsidP="00A242E8">
      <w:pPr>
        <w:rPr>
          <w:rFonts w:asciiTheme="minorHAnsi" w:hAnsiTheme="minorHAnsi" w:cstheme="minorHAnsi"/>
        </w:rPr>
      </w:pPr>
    </w:p>
    <w:p w14:paraId="33189494" w14:textId="77777777" w:rsidR="00A242E8" w:rsidRPr="00A242E8" w:rsidRDefault="00A242E8" w:rsidP="00A242E8">
      <w:pPr>
        <w:jc w:val="right"/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14:paraId="5108D319" w14:textId="77777777" w:rsidR="00A242E8" w:rsidRPr="00A242E8" w:rsidRDefault="00A242E8" w:rsidP="00A242E8">
      <w:pPr>
        <w:jc w:val="right"/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>kwalifikowany podpis elektroniczny lub podpis zaufany lub podpis osobisty</w:t>
      </w:r>
    </w:p>
    <w:p w14:paraId="5A973E0C" w14:textId="77777777" w:rsidR="00A242E8" w:rsidRPr="00A242E8" w:rsidRDefault="00A242E8" w:rsidP="00A242E8">
      <w:pPr>
        <w:jc w:val="right"/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>osoby/osób uprawnionej/ych</w:t>
      </w:r>
    </w:p>
    <w:p w14:paraId="773435A3" w14:textId="77777777" w:rsidR="00A242E8" w:rsidRPr="00A242E8" w:rsidRDefault="00A242E8" w:rsidP="00A242E8">
      <w:pPr>
        <w:jc w:val="right"/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>do występowania w imieniu Wykonawcy</w:t>
      </w:r>
    </w:p>
    <w:p w14:paraId="28FAA1E8" w14:textId="77777777" w:rsidR="00660BD3" w:rsidRPr="00A242E8" w:rsidRDefault="00660BD3" w:rsidP="00A242E8">
      <w:pPr>
        <w:rPr>
          <w:rFonts w:asciiTheme="minorHAnsi" w:hAnsiTheme="minorHAnsi" w:cstheme="minorHAnsi"/>
        </w:rPr>
      </w:pPr>
    </w:p>
    <w:sectPr w:rsidR="00660BD3" w:rsidRPr="00A242E8" w:rsidSect="009364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14CB0" w14:textId="77777777" w:rsidR="0051747B" w:rsidRDefault="0051747B" w:rsidP="00DD355D">
      <w:r>
        <w:separator/>
      </w:r>
    </w:p>
  </w:endnote>
  <w:endnote w:type="continuationSeparator" w:id="0">
    <w:p w14:paraId="6C6EEE17" w14:textId="77777777" w:rsidR="0051747B" w:rsidRDefault="0051747B" w:rsidP="00DD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D4DD5" w14:textId="77777777" w:rsidR="0051747B" w:rsidRDefault="0051747B" w:rsidP="00DD355D">
      <w:r>
        <w:separator/>
      </w:r>
    </w:p>
  </w:footnote>
  <w:footnote w:type="continuationSeparator" w:id="0">
    <w:p w14:paraId="5EB75707" w14:textId="77777777" w:rsidR="0051747B" w:rsidRDefault="0051747B" w:rsidP="00DD3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E8379" w14:textId="77777777" w:rsidR="005D07F0" w:rsidRPr="005D07F0" w:rsidRDefault="005D07F0" w:rsidP="005D07F0">
    <w:pPr>
      <w:jc w:val="both"/>
      <w:rPr>
        <w:rFonts w:asciiTheme="minorHAnsi" w:hAnsiTheme="minorHAnsi" w:cstheme="minorHAnsi"/>
        <w:kern w:val="0"/>
        <w:sz w:val="24"/>
        <w:szCs w:val="24"/>
        <w:lang w:eastAsia="en-US"/>
      </w:rPr>
    </w:pPr>
    <w:r w:rsidRPr="005D07F0">
      <w:rPr>
        <w:rFonts w:asciiTheme="minorHAnsi" w:hAnsiTheme="minorHAnsi" w:cstheme="minorHAnsi"/>
        <w:sz w:val="24"/>
        <w:szCs w:val="24"/>
      </w:rPr>
      <w:t xml:space="preserve">Numer sprawy: </w:t>
    </w:r>
    <w:r w:rsidR="00A657AF">
      <w:rPr>
        <w:rFonts w:asciiTheme="minorHAnsi" w:hAnsiTheme="minorHAnsi" w:cstheme="minorHAnsi"/>
        <w:sz w:val="24"/>
        <w:szCs w:val="24"/>
      </w:rPr>
      <w:t>2</w:t>
    </w:r>
    <w:r w:rsidRPr="005D07F0">
      <w:rPr>
        <w:rFonts w:asciiTheme="minorHAnsi" w:hAnsiTheme="minorHAnsi" w:cstheme="minorHAnsi"/>
        <w:sz w:val="24"/>
        <w:szCs w:val="24"/>
      </w:rPr>
      <w:t>/P/DP/ZP/2023</w:t>
    </w:r>
  </w:p>
  <w:p w14:paraId="07569F76" w14:textId="77777777" w:rsidR="00DD355D" w:rsidRPr="00F4013F" w:rsidRDefault="00DD355D" w:rsidP="00DD355D">
    <w:pPr>
      <w:jc w:val="right"/>
      <w:rPr>
        <w:rFonts w:asciiTheme="minorHAnsi" w:hAnsiTheme="minorHAnsi" w:cstheme="minorHAnsi"/>
        <w:sz w:val="24"/>
        <w:szCs w:val="24"/>
      </w:rPr>
    </w:pPr>
    <w:r w:rsidRPr="00F4013F">
      <w:rPr>
        <w:rFonts w:asciiTheme="minorHAnsi" w:hAnsiTheme="minorHAnsi" w:cstheme="minorHAnsi"/>
        <w:sz w:val="24"/>
        <w:szCs w:val="24"/>
      </w:rPr>
      <w:t xml:space="preserve">Załącznik nr </w:t>
    </w:r>
    <w:r w:rsidR="00665FF3">
      <w:rPr>
        <w:rFonts w:asciiTheme="minorHAnsi" w:hAnsiTheme="minorHAnsi" w:cstheme="minorHAnsi"/>
        <w:sz w:val="24"/>
        <w:szCs w:val="24"/>
      </w:rPr>
      <w:t>6</w:t>
    </w:r>
  </w:p>
  <w:p w14:paraId="213037ED" w14:textId="77777777" w:rsidR="00DD355D" w:rsidRDefault="00DD35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862A8"/>
    <w:multiLevelType w:val="hybridMultilevel"/>
    <w:tmpl w:val="9104ED36"/>
    <w:lvl w:ilvl="0" w:tplc="AF0A82EC">
      <w:start w:val="1"/>
      <w:numFmt w:val="decimal"/>
      <w:lvlText w:val="%1)"/>
      <w:lvlJc w:val="left"/>
      <w:pPr>
        <w:ind w:left="21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74465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63E"/>
    <w:rsid w:val="00010A29"/>
    <w:rsid w:val="000475C6"/>
    <w:rsid w:val="00075862"/>
    <w:rsid w:val="000C5081"/>
    <w:rsid w:val="000D27EE"/>
    <w:rsid w:val="000F5F4C"/>
    <w:rsid w:val="001550CC"/>
    <w:rsid w:val="0017661F"/>
    <w:rsid w:val="00181C91"/>
    <w:rsid w:val="001A12B4"/>
    <w:rsid w:val="001E37F8"/>
    <w:rsid w:val="001F1F9D"/>
    <w:rsid w:val="00221E04"/>
    <w:rsid w:val="00245DC7"/>
    <w:rsid w:val="00250CF1"/>
    <w:rsid w:val="00253735"/>
    <w:rsid w:val="002615D9"/>
    <w:rsid w:val="00272D6D"/>
    <w:rsid w:val="002962E3"/>
    <w:rsid w:val="002D5DF3"/>
    <w:rsid w:val="002F384D"/>
    <w:rsid w:val="003A66AE"/>
    <w:rsid w:val="0044492C"/>
    <w:rsid w:val="0045242A"/>
    <w:rsid w:val="0048461C"/>
    <w:rsid w:val="004D30DD"/>
    <w:rsid w:val="00506FAB"/>
    <w:rsid w:val="0051747B"/>
    <w:rsid w:val="00532C13"/>
    <w:rsid w:val="005A1FEE"/>
    <w:rsid w:val="005D07F0"/>
    <w:rsid w:val="005F118E"/>
    <w:rsid w:val="00660BD3"/>
    <w:rsid w:val="00665FF3"/>
    <w:rsid w:val="00690EFD"/>
    <w:rsid w:val="006B41DD"/>
    <w:rsid w:val="006C3229"/>
    <w:rsid w:val="006D3338"/>
    <w:rsid w:val="006E3125"/>
    <w:rsid w:val="00721CF7"/>
    <w:rsid w:val="00730FCE"/>
    <w:rsid w:val="00760EB5"/>
    <w:rsid w:val="007728E5"/>
    <w:rsid w:val="00793D94"/>
    <w:rsid w:val="007C3A7E"/>
    <w:rsid w:val="007E07DE"/>
    <w:rsid w:val="007E163E"/>
    <w:rsid w:val="00866AC9"/>
    <w:rsid w:val="008B2C6D"/>
    <w:rsid w:val="008B5764"/>
    <w:rsid w:val="008E6C3C"/>
    <w:rsid w:val="008F035C"/>
    <w:rsid w:val="008F12D9"/>
    <w:rsid w:val="009364DA"/>
    <w:rsid w:val="009B5A54"/>
    <w:rsid w:val="00A116A2"/>
    <w:rsid w:val="00A242E8"/>
    <w:rsid w:val="00A657AF"/>
    <w:rsid w:val="00B10020"/>
    <w:rsid w:val="00B66530"/>
    <w:rsid w:val="00C056BD"/>
    <w:rsid w:val="00C6071D"/>
    <w:rsid w:val="00C654CE"/>
    <w:rsid w:val="00C75AA6"/>
    <w:rsid w:val="00D12D14"/>
    <w:rsid w:val="00D40913"/>
    <w:rsid w:val="00D80A41"/>
    <w:rsid w:val="00DC101E"/>
    <w:rsid w:val="00DD355D"/>
    <w:rsid w:val="00E7075A"/>
    <w:rsid w:val="00E93121"/>
    <w:rsid w:val="00EF3C56"/>
    <w:rsid w:val="00F32520"/>
    <w:rsid w:val="00F32A60"/>
    <w:rsid w:val="00F4013F"/>
    <w:rsid w:val="00F84A1A"/>
    <w:rsid w:val="00FD69F4"/>
    <w:rsid w:val="00FE34F9"/>
    <w:rsid w:val="00FE7581"/>
    <w:rsid w:val="00FF0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D70E"/>
  <w15:docId w15:val="{FEC5EFBB-7981-4112-BF84-4DD200AD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BD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660BD3"/>
    <w:pPr>
      <w:tabs>
        <w:tab w:val="left" w:pos="851"/>
      </w:tabs>
      <w:ind w:left="851"/>
    </w:pPr>
    <w:rPr>
      <w:sz w:val="24"/>
    </w:rPr>
  </w:style>
  <w:style w:type="paragraph" w:customStyle="1" w:styleId="Standard">
    <w:name w:val="Standard"/>
    <w:rsid w:val="00660BD3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link w:val="NagwekZnak"/>
    <w:rsid w:val="00660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0BD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660BD3"/>
    <w:pPr>
      <w:ind w:left="708"/>
    </w:p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660BD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660BD3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character" w:customStyle="1" w:styleId="Tekstpodstawowywcity3Znak1">
    <w:name w:val="Tekst podstawowy wcięty 3 Znak1"/>
    <w:link w:val="Tekstpodstawowywcity3"/>
    <w:uiPriority w:val="99"/>
    <w:semiHidden/>
    <w:rsid w:val="00660BD3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D3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55D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fontstyle21">
    <w:name w:val="fontstyle21"/>
    <w:rsid w:val="00F4013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E6C3C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8E6C3C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8E6C3C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SIM .</cp:lastModifiedBy>
  <cp:revision>18</cp:revision>
  <cp:lastPrinted>2023-01-16T12:02:00Z</cp:lastPrinted>
  <dcterms:created xsi:type="dcterms:W3CDTF">2023-02-28T18:29:00Z</dcterms:created>
  <dcterms:modified xsi:type="dcterms:W3CDTF">2023-03-27T12:19:00Z</dcterms:modified>
</cp:coreProperties>
</file>