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62F30" w14:textId="5D3982CD" w:rsidR="00C620EC" w:rsidRPr="00C620EC" w:rsidRDefault="00C620EC" w:rsidP="00C620EC">
      <w:pPr>
        <w:widowControl w:val="0"/>
        <w:spacing w:after="0" w:line="276" w:lineRule="auto"/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sectPr w:rsidR="00C620EC" w:rsidRPr="00C620EC" w:rsidSect="00234744">
          <w:headerReference w:type="default" r:id="rId6"/>
          <w:footerReference w:type="default" r:id="rId7"/>
          <w:pgSz w:w="11900" w:h="16840"/>
          <w:pgMar w:top="993" w:right="1429" w:bottom="1312" w:left="1373" w:header="0" w:footer="3" w:gutter="0"/>
          <w:cols w:space="720"/>
          <w:noEndnote/>
          <w:docGrid w:linePitch="360"/>
        </w:sect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C620EC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 xml:space="preserve">Załącznik nr </w:t>
      </w:r>
      <w:r w:rsidR="007D0520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>8</w:t>
      </w:r>
      <w:r w:rsidRPr="00C620EC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 xml:space="preserve"> do SWZ</w:t>
      </w:r>
    </w:p>
    <w:p w14:paraId="070D0EB2" w14:textId="77777777" w:rsidR="00C620EC" w:rsidRPr="00C620EC" w:rsidRDefault="00C620EC" w:rsidP="00C620EC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</w:pPr>
      <w:r w:rsidRPr="00C620E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  <w:t>Wykonawca:</w:t>
      </w:r>
    </w:p>
    <w:p w14:paraId="1AF9765E" w14:textId="77777777" w:rsidR="00C620EC" w:rsidRPr="00C620EC" w:rsidRDefault="00C620EC" w:rsidP="00C620EC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C620E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14:paraId="6F3EB45C" w14:textId="77777777" w:rsidR="00C620EC" w:rsidRPr="00C620EC" w:rsidRDefault="00C620EC" w:rsidP="00C620EC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C620E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14:paraId="539A20D0" w14:textId="77777777" w:rsidR="00C620EC" w:rsidRPr="00C620EC" w:rsidRDefault="00C620EC" w:rsidP="00C620EC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C620EC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(pełna nazwa/firma, adres, w zależności od podmiotu: </w:t>
      </w:r>
    </w:p>
    <w:p w14:paraId="5AE99AE9" w14:textId="77777777" w:rsidR="00C620EC" w:rsidRPr="00C620EC" w:rsidRDefault="00C620EC" w:rsidP="00C620EC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C620EC">
        <w:rPr>
          <w:rFonts w:ascii="Times New Roman" w:eastAsia="Times New Roman" w:hAnsi="Times New Roman" w:cs="Times New Roman"/>
          <w:i/>
          <w:iCs/>
          <w:sz w:val="19"/>
          <w:szCs w:val="19"/>
        </w:rPr>
        <w:t>NIP/PESEL.KRS/</w:t>
      </w:r>
      <w:proofErr w:type="spellStart"/>
      <w:r w:rsidRPr="00C620EC">
        <w:rPr>
          <w:rFonts w:ascii="Times New Roman" w:eastAsia="Times New Roman" w:hAnsi="Times New Roman" w:cs="Times New Roman"/>
          <w:i/>
          <w:iCs/>
          <w:sz w:val="19"/>
          <w:szCs w:val="19"/>
        </w:rPr>
        <w:t>CEiDG</w:t>
      </w:r>
      <w:proofErr w:type="spellEnd"/>
      <w:r w:rsidRPr="00C620EC">
        <w:rPr>
          <w:rFonts w:ascii="Times New Roman" w:eastAsia="Times New Roman" w:hAnsi="Times New Roman" w:cs="Times New Roman"/>
          <w:i/>
          <w:iCs/>
          <w:sz w:val="19"/>
          <w:szCs w:val="19"/>
        </w:rPr>
        <w:t>)</w:t>
      </w:r>
    </w:p>
    <w:p w14:paraId="4EE8C432" w14:textId="77777777" w:rsidR="00C620EC" w:rsidRPr="00C620EC" w:rsidRDefault="00C620EC" w:rsidP="00C620EC">
      <w:pPr>
        <w:widowControl w:val="0"/>
        <w:spacing w:after="178" w:line="276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14:paraId="52BB8D0D" w14:textId="77777777" w:rsidR="00C620EC" w:rsidRPr="00C620EC" w:rsidRDefault="00C620EC" w:rsidP="00C620EC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C620EC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Oświadczenie Wykonawcy</w:t>
      </w:r>
    </w:p>
    <w:p w14:paraId="001F123B" w14:textId="77777777" w:rsidR="00C620EC" w:rsidRPr="00C620EC" w:rsidRDefault="00C620EC" w:rsidP="00C620EC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C620EC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w zakresie serwisu oferowanego sprzętu</w:t>
      </w:r>
    </w:p>
    <w:p w14:paraId="430B0121" w14:textId="77777777" w:rsidR="00C620EC" w:rsidRPr="00C620EC" w:rsidRDefault="00C620EC" w:rsidP="00C620EC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bookmarkStart w:id="0" w:name="bookmark1"/>
      <w:r w:rsidRPr="00C620E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składane na potrzeby postępowania o udzielenie zamówienia publicznego </w:t>
      </w:r>
    </w:p>
    <w:p w14:paraId="18372276" w14:textId="77777777" w:rsidR="00C620EC" w:rsidRPr="00C620EC" w:rsidRDefault="00C620EC" w:rsidP="00C620EC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C620E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pn.: „Zakup wraz z dostarczeniem sprzętu i oprogramowania informatycznego dla potrzeb jednostek Policji garnizonu mazowieckiego.</w:t>
      </w:r>
    </w:p>
    <w:p w14:paraId="1631D812" w14:textId="06AA0C27" w:rsidR="00C620EC" w:rsidRPr="00C620EC" w:rsidRDefault="00C620EC" w:rsidP="00C620EC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</w:pPr>
      <w:r w:rsidRPr="00C620EC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 xml:space="preserve">Nr postępowania </w:t>
      </w:r>
      <w:r w:rsidR="007D0520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33</w:t>
      </w:r>
      <w:bookmarkStart w:id="1" w:name="_GoBack"/>
      <w:bookmarkEnd w:id="1"/>
      <w:r w:rsidRPr="00C620EC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 xml:space="preserve"> /</w:t>
      </w:r>
      <w:bookmarkEnd w:id="0"/>
      <w:r w:rsidRPr="00C620EC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22</w:t>
      </w:r>
    </w:p>
    <w:p w14:paraId="113ADDCB" w14:textId="2783F8D7" w:rsidR="00C620EC" w:rsidRPr="00C620EC" w:rsidRDefault="00C620EC" w:rsidP="00C620EC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DOTYCZY ZADANIA NR 2, 3, </w:t>
      </w:r>
      <w:r w:rsidR="00ED383C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4</w:t>
      </w: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 </w:t>
      </w:r>
      <w:r w:rsidRPr="003400C7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i </w:t>
      </w:r>
      <w:r w:rsidR="00ED383C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6</w:t>
      </w:r>
    </w:p>
    <w:p w14:paraId="1A5B7184" w14:textId="77777777" w:rsidR="00C620EC" w:rsidRPr="00C620EC" w:rsidRDefault="00C620EC" w:rsidP="00C620EC">
      <w:pPr>
        <w:keepNext/>
        <w:keepLines/>
        <w:widowControl w:val="0"/>
        <w:tabs>
          <w:tab w:val="left" w:leader="dot" w:pos="485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C620EC">
        <w:rPr>
          <w:rFonts w:ascii="Times New Roman" w:eastAsia="Times New Roman" w:hAnsi="Times New Roman" w:cs="Times New Roman"/>
          <w:b/>
          <w:bCs/>
        </w:rPr>
        <w:t>Przedmiot zamówienia realizowany w ramach projektu p.n.: „Skuteczni w działaniu – współpraca służb w sytuacjach zagrożenia infrastruktury krytycznej”  - „Projekt współfinansowany przez Unię Europejską ze środków Programu Krajowego Funduszu Bezpieczeństwa Wewnętrznego”.</w:t>
      </w:r>
    </w:p>
    <w:p w14:paraId="411E9458" w14:textId="77777777" w:rsidR="00C620EC" w:rsidRPr="00C620EC" w:rsidRDefault="00C620EC" w:rsidP="00C620EC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2DC112" w14:textId="77777777" w:rsidR="00C620EC" w:rsidRPr="00C620EC" w:rsidRDefault="00C620EC" w:rsidP="00C620EC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0EC">
        <w:rPr>
          <w:rFonts w:ascii="Times New Roman" w:eastAsia="Times New Roman" w:hAnsi="Times New Roman" w:cs="Times New Roman"/>
          <w:sz w:val="24"/>
          <w:szCs w:val="24"/>
        </w:rPr>
        <w:t xml:space="preserve">Oświadczam(y), że serwis oferowanego sprzętu będzie realizowany przez Autoryzowanego Partnera Serwisowego Producenta lub bezpośrednio przez Producenta. </w:t>
      </w:r>
    </w:p>
    <w:p w14:paraId="6F54A5DB" w14:textId="77777777" w:rsidR="00C620EC" w:rsidRPr="00C620EC" w:rsidRDefault="00C620EC" w:rsidP="00C620E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1D6BA5FE" w14:textId="77777777" w:rsidR="00C620EC" w:rsidRDefault="00C620EC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45CBB63F" w14:textId="77777777" w:rsidR="000721B0" w:rsidRDefault="000721B0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331B78D6" w14:textId="77777777" w:rsidR="000721B0" w:rsidRDefault="000721B0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14940769" w14:textId="77777777" w:rsidR="000721B0" w:rsidRDefault="000721B0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0DECF2D5" w14:textId="77777777" w:rsidR="000721B0" w:rsidRPr="00C620EC" w:rsidRDefault="000721B0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562C84E2" w14:textId="77777777" w:rsidR="00C620EC" w:rsidRPr="00C620EC" w:rsidRDefault="00C620EC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C620EC">
        <w:rPr>
          <w:rFonts w:ascii="Times New Roman" w:eastAsia="Times New Roman" w:hAnsi="Times New Roman" w:cs="Times New Roman"/>
          <w:b/>
          <w:bCs/>
        </w:rPr>
        <w:t>UWAGA !!!</w:t>
      </w:r>
    </w:p>
    <w:p w14:paraId="04F2B217" w14:textId="77777777" w:rsidR="00C620EC" w:rsidRPr="00C620EC" w:rsidRDefault="00C620EC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6DA6C39E" w14:textId="77777777" w:rsidR="00C620EC" w:rsidRPr="00C620EC" w:rsidRDefault="00C620EC" w:rsidP="00C620EC">
      <w:pPr>
        <w:widowControl w:val="0"/>
        <w:spacing w:after="0" w:line="291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C620EC">
        <w:rPr>
          <w:rFonts w:ascii="Times New Roman" w:eastAsia="Times New Roman" w:hAnsi="Times New Roman" w:cs="Times New Roman"/>
          <w:b/>
          <w:bCs/>
        </w:rPr>
        <w:t xml:space="preserve">Oświadczenie Wykonawca składa wraz z ofertą. </w:t>
      </w:r>
    </w:p>
    <w:p w14:paraId="31AB6522" w14:textId="77777777" w:rsidR="00155D7D" w:rsidRPr="00397719" w:rsidRDefault="00155D7D" w:rsidP="00155D7D">
      <w:pPr>
        <w:widowControl w:val="0"/>
        <w:spacing w:after="0" w:line="291" w:lineRule="exact"/>
        <w:rPr>
          <w:rFonts w:ascii="Times New Roman" w:eastAsia="Times New Roman" w:hAnsi="Times New Roman" w:cs="Times New Roman"/>
          <w:b/>
          <w:bCs/>
        </w:rPr>
      </w:pPr>
    </w:p>
    <w:p w14:paraId="17539003" w14:textId="77777777" w:rsidR="00155D7D" w:rsidRPr="00136827" w:rsidRDefault="00155D7D" w:rsidP="00155D7D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BC88194" w14:textId="77777777" w:rsidR="00155D7D" w:rsidRPr="00BA1F87" w:rsidRDefault="0007625F" w:rsidP="00155D7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Oświadczenie musi być opatrzone</w:t>
      </w:r>
      <w:r w:rsidR="00155D7D" w:rsidRPr="00BA1F87">
        <w:rPr>
          <w:rFonts w:ascii="Times New Roman" w:hAnsi="Times New Roman" w:cs="Times New Roman"/>
          <w:sz w:val="18"/>
          <w:szCs w:val="18"/>
        </w:rPr>
        <w:t xml:space="preserve"> przez osobę lub osoby uprawnione do reprezentowania firmy kwalifikowanym podpisem elektronicznym, podpisem zaufanym lub elektronicznym podpisem osobistym i przekazany zamawiającemu wraz </w:t>
      </w:r>
      <w:r w:rsidR="00155D7D">
        <w:rPr>
          <w:rFonts w:ascii="Times New Roman" w:hAnsi="Times New Roman" w:cs="Times New Roman"/>
          <w:sz w:val="18"/>
          <w:szCs w:val="18"/>
        </w:rPr>
        <w:br/>
      </w:r>
      <w:r w:rsidR="00155D7D" w:rsidRPr="00BA1F87">
        <w:rPr>
          <w:rFonts w:ascii="Times New Roman" w:hAnsi="Times New Roman" w:cs="Times New Roman"/>
          <w:sz w:val="18"/>
          <w:szCs w:val="18"/>
        </w:rPr>
        <w:t>z dokumentem (</w:t>
      </w:r>
      <w:proofErr w:type="spellStart"/>
      <w:r w:rsidR="00155D7D" w:rsidRPr="00BA1F87">
        <w:rPr>
          <w:rFonts w:ascii="Times New Roman" w:hAnsi="Times New Roman" w:cs="Times New Roman"/>
          <w:sz w:val="18"/>
          <w:szCs w:val="18"/>
        </w:rPr>
        <w:t>ami</w:t>
      </w:r>
      <w:proofErr w:type="spellEnd"/>
      <w:r w:rsidR="00155D7D" w:rsidRPr="00BA1F87">
        <w:rPr>
          <w:rFonts w:ascii="Times New Roman" w:hAnsi="Times New Roman" w:cs="Times New Roman"/>
          <w:sz w:val="18"/>
          <w:szCs w:val="18"/>
        </w:rPr>
        <w:t>) potwierdzającymi prawo do reprezentacji Wykonawcy przez osobę podpisującą ofertę</w:t>
      </w:r>
    </w:p>
    <w:p w14:paraId="561FF756" w14:textId="77777777" w:rsidR="00C620EC" w:rsidRPr="00C620EC" w:rsidRDefault="00C620EC" w:rsidP="00C620E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23607FBA" w14:textId="77777777" w:rsidR="00C620EC" w:rsidRPr="00C620EC" w:rsidRDefault="00C620EC" w:rsidP="00C620E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4810C21C" w14:textId="77777777" w:rsidR="00C620EC" w:rsidRPr="00C620EC" w:rsidRDefault="00C620EC" w:rsidP="00C620E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45F38736" w14:textId="77777777" w:rsidR="00C620EC" w:rsidRPr="00C620EC" w:rsidRDefault="00C620EC" w:rsidP="00C620EC">
      <w:pPr>
        <w:widowControl w:val="0"/>
        <w:tabs>
          <w:tab w:val="left" w:pos="1215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  <w:r w:rsidRPr="00C620EC">
        <w:rPr>
          <w:rFonts w:ascii="Times New Roman" w:eastAsia="Arial Unicode MS" w:hAnsi="Times New Roman" w:cs="Arial Unicode MS"/>
          <w:noProof/>
          <w:sz w:val="14"/>
          <w:szCs w:val="24"/>
          <w:lang w:eastAsia="pl-PL"/>
        </w:rPr>
        <w:drawing>
          <wp:inline distT="0" distB="0" distL="0" distR="0" wp14:anchorId="7B9C9A7A" wp14:editId="41DF34E7">
            <wp:extent cx="5759450" cy="4724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ka 2 SKUTECZNI W DZIAŁANIU_F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6F0B2" w14:textId="77777777" w:rsidR="004436D1" w:rsidRDefault="004436D1"/>
    <w:sectPr w:rsidR="004436D1" w:rsidSect="00BE095F">
      <w:type w:val="continuous"/>
      <w:pgSz w:w="11900" w:h="16840"/>
      <w:pgMar w:top="1780" w:right="1429" w:bottom="1780" w:left="137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A98A8" w14:textId="77777777" w:rsidR="00AF180F" w:rsidRDefault="00AF180F">
      <w:pPr>
        <w:spacing w:after="0" w:line="240" w:lineRule="auto"/>
      </w:pPr>
      <w:r>
        <w:separator/>
      </w:r>
    </w:p>
  </w:endnote>
  <w:endnote w:type="continuationSeparator" w:id="0">
    <w:p w14:paraId="25F6DAAB" w14:textId="77777777" w:rsidR="00AF180F" w:rsidRDefault="00AF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EDF1" w14:textId="77777777" w:rsidR="00EF3391" w:rsidRDefault="000721B0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ADD510D" wp14:editId="777B4972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D7F91" w14:textId="77777777" w:rsidR="00EF3391" w:rsidRDefault="000721B0">
                          <w:r>
                            <w:rPr>
                              <w:rStyle w:val="Nagweklubstopka"/>
                              <w:rFonts w:eastAsia="Arial Unicode M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F50B0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7sqA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Qq&#10;6B1GgrTQons6GHQjBxTa6vSdTsHprgM3M8Cx9bRMdXcry+8aCblpiNjTa6Vk31BSQXbupX/2dMTR&#10;FmTXf5IVhCEPRjqgoVatBYRiIECHLj2eOmNTKeFwuZqHcFHCTTiPo7lrnE/S6W2ntPlAZYuskWEF&#10;fXfY5HCrDbAA18nFhhKyYJy73nPx4gAcxxOIDE/tnc3BtfJnEiTbeBtHXjRbbr0oyHPvuthE3rII&#10;V4t8nm82efhk44ZR2rCqosKGmWQVRn/WtqPAR0GchKUlZ5WFsylptd9tuEIHArIu3Gd7Bcmfufkv&#10;03DXwOUVpXAWBTezxCuW8cqLimjhJasg9oIwuUmWQZREefGS0i0T9N8poT7DyWK2GKX0W26B+95y&#10;I2nLDAwOztoMxycnkloBbkXlWmsI46N9Vgqb/nMpoGJTo51crUJHrZphNwCK1fBOVo8gXCVBWSBC&#10;mHZgNFL9wKiHyZFhAaMNI/5RgPTtkJkMNRm7ySCihIcZNhiN5saMw+ihU2zfAO70c13D71Ewp93n&#10;HCBxu4FZ4Cgc55YdNud75/U8Xde/AAAA//8DAFBLAwQUAAYACAAAACEAv996pd8AAAAPAQAADwAA&#10;AGRycy9kb3ducmV2LnhtbEyPzU7DMBCE70i8g7VI3KhdV5QQ4lSoEhdulAqJmxtv4wj/RLGbJm/P&#10;5gS3md3R7LfVbvKOjTikLgYF65UAhqGJpgutguPn20MBLGUdjHYxoIIZE+zq25tKlyZewweOh9wy&#10;Kgmp1Apszn3JeWosep1WscdAu3McvM5kh5abQV+p3Dsuhdhyr7tAF6zucW+x+TlcvIKn6Stin3CP&#10;3+exGWw3F+59Vur+bnp9AZZxyn9hWPAJHWpiOsVLMIk58kLKDWVJPW4FqSUjNvIZ2GmZFXINvK74&#10;/z/qXwAAAP//AwBQSwECLQAUAAYACAAAACEAtoM4kv4AAADhAQAAEwAAAAAAAAAAAAAAAAAAAAAA&#10;W0NvbnRlbnRfVHlwZXNdLnhtbFBLAQItABQABgAIAAAAIQA4/SH/1gAAAJQBAAALAAAAAAAAAAAA&#10;AAAAAC8BAABfcmVscy8ucmVsc1BLAQItABQABgAIAAAAIQAkb67sqAIAAKUFAAAOAAAAAAAAAAAA&#10;AAAAAC4CAABkcnMvZTJvRG9jLnhtbFBLAQItABQABgAIAAAAIQC/33ql3wAAAA8BAAAPAAAAAAAA&#10;AAAAAAAAAAIFAABkcnMvZG93bnJldi54bWxQSwUGAAAAAAQABADzAAAADgYAAAAA&#10;" filled="f" stroked="f">
              <v:textbox style="mso-fit-shape-to-text:t" inset="0,0,0,0">
                <w:txbxContent>
                  <w:p w:rsidR="00EF3391" w:rsidRDefault="000721B0">
                    <w:r>
                      <w:rPr>
                        <w:rStyle w:val="Nagweklubstopka"/>
                        <w:rFonts w:eastAsia="Arial Unicode M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461E4" w14:textId="77777777" w:rsidR="00AF180F" w:rsidRDefault="00AF180F">
      <w:pPr>
        <w:spacing w:after="0" w:line="240" w:lineRule="auto"/>
      </w:pPr>
      <w:r>
        <w:separator/>
      </w:r>
    </w:p>
  </w:footnote>
  <w:footnote w:type="continuationSeparator" w:id="0">
    <w:p w14:paraId="239BE54C" w14:textId="77777777" w:rsidR="00AF180F" w:rsidRDefault="00AF1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9074" w14:textId="77777777" w:rsidR="0065290D" w:rsidRDefault="00AF180F">
    <w:pPr>
      <w:pStyle w:val="Nagwek"/>
    </w:pPr>
  </w:p>
  <w:p w14:paraId="53446A56" w14:textId="77777777" w:rsidR="0065290D" w:rsidRDefault="00AF180F">
    <w:pPr>
      <w:pStyle w:val="Nagwek"/>
    </w:pPr>
  </w:p>
  <w:p w14:paraId="02B047ED" w14:textId="77777777" w:rsidR="0065290D" w:rsidRDefault="00AF180F">
    <w:pPr>
      <w:pStyle w:val="Nagwek"/>
    </w:pPr>
  </w:p>
  <w:p w14:paraId="3FC40B0A" w14:textId="77777777" w:rsidR="00BE095F" w:rsidRDefault="000721B0">
    <w:pPr>
      <w:pStyle w:val="Nagwek"/>
    </w:pPr>
    <w:r w:rsidRPr="00BE095F">
      <w:rPr>
        <w:rFonts w:ascii="Calibri" w:eastAsia="Times New Roman" w:hAnsi="Calibri" w:cs="Times New Roman"/>
        <w:noProof/>
        <w:color w:val="auto"/>
        <w:sz w:val="22"/>
        <w:szCs w:val="22"/>
        <w:lang w:bidi="ar-SA"/>
      </w:rPr>
      <w:drawing>
        <wp:inline distT="0" distB="0" distL="0" distR="0" wp14:anchorId="544801C5" wp14:editId="6978D056">
          <wp:extent cx="5759450" cy="659765"/>
          <wp:effectExtent l="0" t="0" r="0" b="698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/>
                  <a:srcRect b="22420"/>
                  <a:stretch/>
                </pic:blipFill>
                <pic:spPr bwMode="auto">
                  <a:xfrm>
                    <a:off x="0" y="0"/>
                    <a:ext cx="5759450" cy="659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BFD"/>
    <w:rsid w:val="000721B0"/>
    <w:rsid w:val="0007625F"/>
    <w:rsid w:val="00155D7D"/>
    <w:rsid w:val="004436D1"/>
    <w:rsid w:val="005F3BFD"/>
    <w:rsid w:val="00784E45"/>
    <w:rsid w:val="007D0520"/>
    <w:rsid w:val="00AF180F"/>
    <w:rsid w:val="00B57E1A"/>
    <w:rsid w:val="00C620EC"/>
    <w:rsid w:val="00C803D3"/>
    <w:rsid w:val="00ED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07E4"/>
  <w15:chartTrackingRefBased/>
  <w15:docId w15:val="{5937C748-E9CD-48F3-8B9A-D87E1915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basedOn w:val="Domylnaczcionkaakapitu"/>
    <w:rsid w:val="00C620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C620EC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C620EC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10</cp:revision>
  <cp:lastPrinted>2022-07-04T12:38:00Z</cp:lastPrinted>
  <dcterms:created xsi:type="dcterms:W3CDTF">2022-05-13T10:42:00Z</dcterms:created>
  <dcterms:modified xsi:type="dcterms:W3CDTF">2022-07-08T07:49:00Z</dcterms:modified>
</cp:coreProperties>
</file>