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9C" w:rsidRPr="007D119C" w:rsidRDefault="007D119C" w:rsidP="007D119C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1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bookmarkStart w:id="0" w:name="_GoBack"/>
      <w:bookmarkEnd w:id="0"/>
      <w:r w:rsidRPr="007D11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- nr postępowania 3/21 </w:t>
      </w:r>
    </w:p>
    <w:p w:rsidR="00035441" w:rsidRPr="00035441" w:rsidRDefault="00035441" w:rsidP="00035441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035441" w:rsidRPr="00035441" w:rsidRDefault="00035441" w:rsidP="00035441">
      <w:pPr>
        <w:rPr>
          <w:rFonts w:ascii="Times New Roman" w:hAnsi="Times New Roman" w:cs="Times New Roman"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Wykonawca:</w:t>
      </w:r>
      <w:r w:rsidRPr="00035441">
        <w:rPr>
          <w:rFonts w:ascii="Times New Roman" w:hAnsi="Times New Roman" w:cs="Times New Roman"/>
          <w:sz w:val="20"/>
          <w:szCs w:val="20"/>
        </w:rPr>
        <w:br/>
        <w:t>……………………………………………..</w:t>
      </w:r>
    </w:p>
    <w:p w:rsidR="00035441" w:rsidRPr="00035441" w:rsidRDefault="00035441" w:rsidP="00035441">
      <w:pPr>
        <w:rPr>
          <w:rFonts w:ascii="Times New Roman" w:hAnsi="Times New Roman" w:cs="Times New Roman"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035441" w:rsidRPr="00035441" w:rsidRDefault="00035441" w:rsidP="00035441">
      <w:pPr>
        <w:rPr>
          <w:rFonts w:ascii="Times New Roman" w:hAnsi="Times New Roman" w:cs="Times New Roman"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035441" w:rsidRDefault="00035441" w:rsidP="00035441">
      <w:pPr>
        <w:rPr>
          <w:rFonts w:ascii="Times New Roman" w:hAnsi="Times New Roman" w:cs="Times New Roman"/>
          <w:sz w:val="16"/>
          <w:szCs w:val="16"/>
        </w:rPr>
      </w:pPr>
      <w:r w:rsidRPr="00035441">
        <w:rPr>
          <w:rFonts w:ascii="Times New Roman" w:hAnsi="Times New Roman" w:cs="Times New Roman"/>
          <w:sz w:val="16"/>
          <w:szCs w:val="16"/>
        </w:rPr>
        <w:t>(pełna nazwa/firma, adres, w zależności od podmiotu: NIP, KRS/</w:t>
      </w:r>
      <w:proofErr w:type="spellStart"/>
      <w:r w:rsidRPr="00035441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035441">
        <w:rPr>
          <w:rFonts w:ascii="Times New Roman" w:hAnsi="Times New Roman" w:cs="Times New Roman"/>
          <w:sz w:val="16"/>
          <w:szCs w:val="16"/>
        </w:rPr>
        <w:t>)</w:t>
      </w:r>
    </w:p>
    <w:p w:rsidR="00035441" w:rsidRPr="00035441" w:rsidRDefault="00035441" w:rsidP="00035441">
      <w:pPr>
        <w:rPr>
          <w:rFonts w:ascii="Times New Roman" w:hAnsi="Times New Roman" w:cs="Times New Roman"/>
          <w:sz w:val="16"/>
          <w:szCs w:val="16"/>
        </w:rPr>
      </w:pPr>
    </w:p>
    <w:p w:rsidR="00035441" w:rsidRPr="00035441" w:rsidRDefault="00035441" w:rsidP="000354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WYKAZ OSÓB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KTÓRYMI DYSPONUJE LUB BĘDZIE DYSPONOWAŁ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WRAZ </w:t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>Z INFORMACJAMI NA TEMAT KWALIFIKACJI ZAWODOWYCH, UPRAWNIEŃ, ZAKRESU WYKONYWANIA PRZEZ NICH CZYNNOŚCI</w:t>
      </w:r>
    </w:p>
    <w:p w:rsidR="00035441" w:rsidRPr="00035441" w:rsidRDefault="00035441" w:rsidP="00035441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35441">
        <w:rPr>
          <w:rFonts w:ascii="Times New Roman" w:hAnsi="Times New Roman" w:cs="Times New Roman"/>
          <w:sz w:val="20"/>
          <w:szCs w:val="20"/>
        </w:rPr>
        <w:t>Dotyczy postepowania o udzielenie zamówienia</w:t>
      </w:r>
      <w:r>
        <w:rPr>
          <w:rFonts w:ascii="Times New Roman" w:hAnsi="Times New Roman" w:cs="Times New Roman"/>
          <w:sz w:val="20"/>
          <w:szCs w:val="20"/>
        </w:rPr>
        <w:t xml:space="preserve"> publicznego</w:t>
      </w:r>
      <w:r w:rsidRPr="00035441">
        <w:rPr>
          <w:rFonts w:ascii="Times New Roman" w:hAnsi="Times New Roman" w:cs="Times New Roman"/>
          <w:sz w:val="20"/>
          <w:szCs w:val="20"/>
        </w:rPr>
        <w:t xml:space="preserve"> nr wew.</w:t>
      </w:r>
      <w:r>
        <w:rPr>
          <w:rFonts w:ascii="Times New Roman" w:hAnsi="Times New Roman" w:cs="Times New Roman"/>
          <w:sz w:val="20"/>
          <w:szCs w:val="20"/>
        </w:rPr>
        <w:t xml:space="preserve"> prowadzonego postępowania</w:t>
      </w:r>
      <w:r w:rsidRPr="00035441">
        <w:rPr>
          <w:rFonts w:ascii="Times New Roman" w:hAnsi="Times New Roman" w:cs="Times New Roman"/>
          <w:sz w:val="20"/>
          <w:szCs w:val="20"/>
        </w:rPr>
        <w:t xml:space="preserve"> 3/21 prowadzonego przez </w:t>
      </w:r>
      <w:r w:rsidRPr="00035441">
        <w:rPr>
          <w:rFonts w:ascii="Times New Roman" w:hAnsi="Times New Roman" w:cs="Times New Roman"/>
          <w:b/>
          <w:bCs/>
          <w:sz w:val="20"/>
          <w:szCs w:val="20"/>
        </w:rPr>
        <w:t xml:space="preserve">Komendę Wojewódzką Policji z siedzibą w Radomiu, ul. 11 Listopada 37/59, 26-600 Radom pod nazwą </w:t>
      </w:r>
      <w:r w:rsidRPr="00035441">
        <w:rPr>
          <w:rFonts w:ascii="Times New Roman" w:hAnsi="Times New Roman" w:cs="Times New Roman"/>
          <w:b/>
          <w:bCs/>
          <w:i/>
          <w:sz w:val="20"/>
          <w:szCs w:val="20"/>
        </w:rPr>
        <w:t>Usługi z zakresu badań psychologicznych kierowców pojazdów Policji oraz kierowców zawodowych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80"/>
        <w:gridCol w:w="2245"/>
        <w:gridCol w:w="2879"/>
        <w:gridCol w:w="1793"/>
      </w:tblGrid>
      <w:tr w:rsidR="00035441" w:rsidRPr="00035441" w:rsidTr="00035441">
        <w:tc>
          <w:tcPr>
            <w:tcW w:w="465" w:type="dxa"/>
          </w:tcPr>
          <w:p w:rsidR="00035441" w:rsidRPr="00035441" w:rsidRDefault="00035441" w:rsidP="0003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680" w:type="dxa"/>
          </w:tcPr>
          <w:p w:rsidR="00035441" w:rsidRPr="00035441" w:rsidRDefault="00035441" w:rsidP="0003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5124" w:type="dxa"/>
            <w:gridSpan w:val="2"/>
          </w:tcPr>
          <w:p w:rsidR="00035441" w:rsidRPr="00035441" w:rsidRDefault="00035441" w:rsidP="0003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Informacja na temat kwalifikacji zawodowych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(zaświadczenie o wpisie do ewidencji uprawnionych psychologów prowadzonej przez marszałka województwa właściwego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ze względu na miejsce zamieszkania,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zgodnie z § 11 Rozporządzenia Ministra Zdrowia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 dnia 8 lipca 2014 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sprawie badań psychologicznych osób ubiegających się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 uprawnienia do kierowania pojazdami, kierowców oraz osób wykonujących pracę na stanowiskach kierowców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93" w:type="dxa"/>
          </w:tcPr>
          <w:p w:rsidR="00035441" w:rsidRPr="00035441" w:rsidRDefault="00035441" w:rsidP="0003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podstawie dysponowania osobami, które będą uczestniczyć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wykonaniu zamówienia</w:t>
            </w:r>
          </w:p>
        </w:tc>
      </w:tr>
      <w:tr w:rsidR="00035441" w:rsidRPr="00035441" w:rsidTr="00035441">
        <w:tc>
          <w:tcPr>
            <w:tcW w:w="465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80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Osoba, która będzie pełnić funkcję psychologa transportu posiadająca uprawnienia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do przeprowadzania badań psychologicznych w zakresie psychologii transportu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 wydawania orzeczeń psychologicznych</w:t>
            </w:r>
          </w:p>
        </w:tc>
        <w:tc>
          <w:tcPr>
            <w:tcW w:w="2245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2879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Nr zaświadczenia ……………………………………...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Data wydania zaświadczenia: 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Organ wydający zaświadczenie: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Zakres uprawnień: </w:t>
            </w:r>
            <w:r w:rsidRPr="0003544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…………………………………………</w:t>
            </w:r>
          </w:p>
          <w:p w:rsidR="00035441" w:rsidRPr="00035441" w:rsidRDefault="00035441" w:rsidP="000354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Dysponuję / Będę dysponował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osobą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Podstawa dysponowania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(np. umowa o pracę, umowa zlecenia)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441" w:rsidRPr="00035441" w:rsidTr="00035441">
        <w:tc>
          <w:tcPr>
            <w:tcW w:w="465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80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Osoba, która będzie pełnić funkcję psychologa transportu posiadająca uprawnienia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do przeprowadzania badań psychologicznych w zakresie psychologii transportu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 wydawania orzeczeń psychologicznych</w:t>
            </w:r>
          </w:p>
        </w:tc>
        <w:tc>
          <w:tcPr>
            <w:tcW w:w="2245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2879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Nr zaświadczenia ……………………………………...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Data wydania zaświadczenia: 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Organ wydający zaświadczenie: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Zakres uprawnień: ……………………………………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Dysponuję / Będę dysponował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osobą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Podstawa dysponowania (np. umowa o pracę, umowa zlecenia)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441" w:rsidRPr="00035441" w:rsidTr="00035441">
        <w:tc>
          <w:tcPr>
            <w:tcW w:w="465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680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Osoba, która będzie pełnić funkcję psychologa transportu posiadająca uprawnienia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do przeprowadzania badań psychologicznych w zakresie psychologii transportu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i wydawania orzeczeń psychologicznych</w:t>
            </w:r>
          </w:p>
        </w:tc>
        <w:tc>
          <w:tcPr>
            <w:tcW w:w="2245" w:type="dxa"/>
          </w:tcPr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Nr zaświadczenia ……………………………………...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Data wydania zaświadczenia: 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Organ wydający zaświadczenie: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Zakres uprawnień: ……………………………………</w:t>
            </w:r>
          </w:p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Dysponuję / Będę dysponował</w:t>
            </w: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osobą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Podstawa dysponowania (np. umowa o pracę, umowa zlecenia)</w:t>
            </w:r>
          </w:p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441" w:rsidRPr="00035441" w:rsidTr="00035441">
        <w:tc>
          <w:tcPr>
            <w:tcW w:w="9062" w:type="dxa"/>
            <w:gridSpan w:val="5"/>
          </w:tcPr>
          <w:p w:rsidR="00035441" w:rsidRPr="00035441" w:rsidRDefault="00035441" w:rsidP="0003544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informacje dotyczące zaświadczenia o wpisie do ewidencji uprawnionych psychologów prowadzonej przez marszałka województwa właściwego ze względu na miejsce zamieszkania (zgodnie z § 11 Rozporządzenia Ministra Zdrowia z dnia 8 lipca 2014 r. </w:t>
            </w:r>
            <w:r w:rsidRPr="000354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sprawie badań psychologicznych osób ubiegających się o uprawnienia do kierowania pojazdami, kierowców oraz osób wykonujących pracę na stanowiskach kierowców)</w:t>
            </w:r>
          </w:p>
          <w:p w:rsidR="00035441" w:rsidRPr="00035441" w:rsidRDefault="00035441" w:rsidP="0003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4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 w:rsidRPr="00035441">
              <w:rPr>
                <w:rFonts w:ascii="Times New Roman" w:hAnsi="Times New Roman" w:cs="Times New Roman"/>
                <w:sz w:val="18"/>
                <w:szCs w:val="18"/>
              </w:rPr>
              <w:t xml:space="preserve"> niepotrzebne skreślić</w:t>
            </w:r>
          </w:p>
        </w:tc>
      </w:tr>
    </w:tbl>
    <w:p w:rsidR="00035441" w:rsidRPr="00035441" w:rsidRDefault="00035441" w:rsidP="00035441">
      <w:pPr>
        <w:rPr>
          <w:rFonts w:ascii="Times New Roman" w:hAnsi="Times New Roman" w:cs="Times New Roman"/>
          <w:sz w:val="20"/>
          <w:szCs w:val="20"/>
        </w:rPr>
      </w:pPr>
    </w:p>
    <w:p w:rsidR="00035441" w:rsidRPr="00035441" w:rsidRDefault="00035441" w:rsidP="00035441">
      <w:pPr>
        <w:ind w:left="7080"/>
        <w:rPr>
          <w:rFonts w:ascii="Times New Roman" w:hAnsi="Times New Roman" w:cs="Times New Roman"/>
          <w:sz w:val="20"/>
          <w:szCs w:val="20"/>
        </w:rPr>
      </w:pPr>
    </w:p>
    <w:sectPr w:rsidR="00035441" w:rsidRPr="0003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35441"/>
    <w:rsid w:val="0023694B"/>
    <w:rsid w:val="007D119C"/>
    <w:rsid w:val="008C47C1"/>
    <w:rsid w:val="009E7E6A"/>
    <w:rsid w:val="00B6378E"/>
    <w:rsid w:val="00C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0C35"/>
  <w15:chartTrackingRefBased/>
  <w15:docId w15:val="{6DC6F57B-AA83-4BF5-B436-D74C17D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3</cp:revision>
  <cp:lastPrinted>2021-03-26T10:51:00Z</cp:lastPrinted>
  <dcterms:created xsi:type="dcterms:W3CDTF">2021-03-26T10:32:00Z</dcterms:created>
  <dcterms:modified xsi:type="dcterms:W3CDTF">2021-03-29T04:32:00Z</dcterms:modified>
</cp:coreProperties>
</file>