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A829" w14:textId="77777777" w:rsidR="00F44F82" w:rsidRDefault="000F666F" w:rsidP="009833AA">
      <w:pPr>
        <w:spacing w:after="0" w:line="240" w:lineRule="auto"/>
        <w:ind w:left="360"/>
        <w:jc w:val="right"/>
        <w:rPr>
          <w:rFonts w:eastAsia="Times New Roman" w:cstheme="minorHAnsi"/>
          <w:b/>
          <w:bCs/>
          <w:lang w:eastAsia="pl-PL"/>
        </w:rPr>
      </w:pPr>
      <w:r w:rsidRPr="009A35EA">
        <w:rPr>
          <w:rFonts w:eastAsia="Times New Roman" w:cstheme="minorHAnsi"/>
          <w:b/>
          <w:bCs/>
          <w:lang w:eastAsia="pl-PL"/>
        </w:rPr>
        <w:t>Zał</w:t>
      </w:r>
      <w:r w:rsidR="00AD1D41" w:rsidRPr="009A35EA">
        <w:rPr>
          <w:rFonts w:eastAsia="Times New Roman" w:cstheme="minorHAnsi"/>
          <w:b/>
          <w:bCs/>
          <w:lang w:eastAsia="pl-PL"/>
        </w:rPr>
        <w:t>ącznik</w:t>
      </w:r>
      <w:r w:rsidRPr="009A35EA">
        <w:rPr>
          <w:rFonts w:eastAsia="Times New Roman" w:cstheme="minorHAnsi"/>
          <w:b/>
          <w:bCs/>
          <w:lang w:eastAsia="pl-PL"/>
        </w:rPr>
        <w:t xml:space="preserve"> Nr </w:t>
      </w:r>
      <w:r w:rsidR="00AD1D41" w:rsidRPr="009A35EA">
        <w:rPr>
          <w:rFonts w:eastAsia="Times New Roman" w:cstheme="minorHAnsi"/>
          <w:b/>
          <w:bCs/>
          <w:lang w:eastAsia="pl-PL"/>
        </w:rPr>
        <w:t>2 do zapytania ofertowego</w:t>
      </w:r>
      <w:r w:rsidR="00661D7C" w:rsidRPr="009A35EA">
        <w:rPr>
          <w:rFonts w:eastAsia="Times New Roman" w:cstheme="minorHAnsi"/>
          <w:b/>
          <w:bCs/>
          <w:lang w:eastAsia="pl-PL"/>
        </w:rPr>
        <w:t xml:space="preserve"> </w:t>
      </w:r>
    </w:p>
    <w:p w14:paraId="1EA5D1B4" w14:textId="5E292CEF" w:rsidR="00D44C23" w:rsidRPr="009A35EA" w:rsidRDefault="00661D7C" w:rsidP="009833AA">
      <w:pPr>
        <w:spacing w:after="0" w:line="240" w:lineRule="auto"/>
        <w:ind w:left="360"/>
        <w:jc w:val="right"/>
        <w:rPr>
          <w:rFonts w:eastAsia="Times New Roman" w:cstheme="minorHAnsi"/>
          <w:b/>
          <w:bCs/>
          <w:lang w:eastAsia="pl-PL"/>
        </w:rPr>
      </w:pPr>
      <w:r w:rsidRPr="009A35EA">
        <w:rPr>
          <w:rFonts w:eastAsia="Times New Roman" w:cstheme="minorHAnsi"/>
          <w:b/>
          <w:bCs/>
          <w:lang w:eastAsia="pl-PL"/>
        </w:rPr>
        <w:t>Nr ZP.271</w:t>
      </w:r>
      <w:r w:rsidR="009833AA" w:rsidRPr="009A35EA">
        <w:rPr>
          <w:rFonts w:eastAsia="Times New Roman" w:cstheme="minorHAnsi"/>
          <w:b/>
          <w:bCs/>
          <w:lang w:eastAsia="pl-PL"/>
        </w:rPr>
        <w:t>.21</w:t>
      </w:r>
      <w:r w:rsidRPr="009A35EA">
        <w:rPr>
          <w:rFonts w:eastAsia="Times New Roman" w:cstheme="minorHAnsi"/>
          <w:b/>
          <w:bCs/>
          <w:lang w:eastAsia="pl-PL"/>
        </w:rPr>
        <w:t>.2023</w:t>
      </w:r>
    </w:p>
    <w:p w14:paraId="5A6A9D63" w14:textId="77777777" w:rsidR="00D44C23" w:rsidRPr="009A35EA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68AFB30A" w14:textId="0154416C" w:rsidR="00D44C23" w:rsidRPr="009A35EA" w:rsidRDefault="00D44C23" w:rsidP="009833AA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9A35EA">
        <w:rPr>
          <w:rFonts w:eastAsia="Times New Roman" w:cstheme="minorHAnsi"/>
          <w:b/>
          <w:lang w:eastAsia="pl-PL"/>
        </w:rPr>
        <w:t>FORMULARZ OFERTY</w:t>
      </w:r>
    </w:p>
    <w:p w14:paraId="37746678" w14:textId="77777777" w:rsidR="00D44C23" w:rsidRPr="009A35EA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2E892CC7" w14:textId="5067BEE4" w:rsidR="009833AA" w:rsidRPr="009A35EA" w:rsidRDefault="009833AA" w:rsidP="009833AA">
      <w:pPr>
        <w:spacing w:after="0" w:line="240" w:lineRule="auto"/>
        <w:ind w:left="360"/>
        <w:rPr>
          <w:rFonts w:eastAsia="Times New Roman" w:cstheme="minorHAnsi"/>
          <w:bCs/>
          <w:lang w:eastAsia="pl-PL"/>
        </w:rPr>
      </w:pPr>
      <w:r w:rsidRPr="009A35EA">
        <w:rPr>
          <w:rFonts w:eastAsia="Times New Roman" w:cstheme="minorHAnsi"/>
          <w:b/>
          <w:lang w:eastAsia="pl-PL"/>
        </w:rPr>
        <w:t xml:space="preserve">Nazwa: </w:t>
      </w:r>
      <w:r w:rsidRPr="009A35EA">
        <w:rPr>
          <w:rFonts w:eastAsia="Times New Roman" w:cstheme="minorHAnsi"/>
          <w:bCs/>
          <w:lang w:eastAsia="pl-PL"/>
        </w:rPr>
        <w:t>Zakup i dostawa urządzeń pomocniczych tj. 2 podnośników pielęgnacyjno-kąpielowych i 3 pionizujących.</w:t>
      </w:r>
    </w:p>
    <w:p w14:paraId="6F764056" w14:textId="77777777" w:rsidR="009833AA" w:rsidRPr="009A35EA" w:rsidRDefault="009833AA" w:rsidP="009833AA">
      <w:pPr>
        <w:spacing w:after="0" w:line="240" w:lineRule="auto"/>
        <w:ind w:left="360"/>
        <w:rPr>
          <w:rFonts w:eastAsia="Times New Roman" w:cstheme="minorHAnsi"/>
          <w:bCs/>
          <w:lang w:eastAsia="pl-PL"/>
        </w:rPr>
      </w:pPr>
    </w:p>
    <w:p w14:paraId="078BC949" w14:textId="39F58DBF" w:rsidR="00D44C23" w:rsidRPr="009A35EA" w:rsidRDefault="009833AA" w:rsidP="009833A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A35EA">
        <w:rPr>
          <w:rFonts w:eastAsia="Times New Roman" w:cstheme="minorHAnsi"/>
          <w:bCs/>
          <w:lang w:eastAsia="pl-PL"/>
        </w:rPr>
        <w:t>Zadanie dofinansowane ze środków Funduszu Ubezpieczeń Społecznych – „ Projekt dotyczący utrzymania zdolności do pracy przez cały okres aktywności zawodowej”.</w:t>
      </w:r>
    </w:p>
    <w:p w14:paraId="6F0B0E00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25098B" w14:textId="77777777" w:rsidR="00D44C23" w:rsidRPr="009A35EA" w:rsidRDefault="00D44C23" w:rsidP="009833AA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Nazwa (firma) oraz adres Wykonawcy.</w:t>
      </w:r>
    </w:p>
    <w:p w14:paraId="25EBD092" w14:textId="70193682" w:rsidR="00D44C23" w:rsidRPr="009A35EA" w:rsidRDefault="00D44C23" w:rsidP="009833AA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D37EB" w14:textId="65C43E21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 xml:space="preserve">            </w:t>
      </w:r>
      <w:r w:rsidR="009833AA" w:rsidRPr="009A35EA">
        <w:rPr>
          <w:rFonts w:eastAsia="Times New Roman" w:cstheme="minorHAnsi"/>
          <w:lang w:eastAsia="pl-PL"/>
        </w:rPr>
        <w:t xml:space="preserve"> </w:t>
      </w:r>
      <w:r w:rsidRPr="009A35EA">
        <w:rPr>
          <w:rFonts w:eastAsia="Times New Roman" w:cstheme="minorHAnsi"/>
          <w:lang w:eastAsia="pl-PL"/>
        </w:rPr>
        <w:t>NIP: …………</w:t>
      </w:r>
      <w:r w:rsidR="009833AA" w:rsidRPr="009A35EA">
        <w:rPr>
          <w:rFonts w:eastAsia="Times New Roman" w:cstheme="minorHAnsi"/>
          <w:lang w:eastAsia="pl-PL"/>
        </w:rPr>
        <w:t>……………………………………………………………………</w:t>
      </w:r>
      <w:r w:rsidRPr="009A35EA">
        <w:rPr>
          <w:rFonts w:eastAsia="Times New Roman" w:cstheme="minorHAnsi"/>
          <w:lang w:eastAsia="pl-PL"/>
        </w:rPr>
        <w:t>………………..,</w:t>
      </w:r>
    </w:p>
    <w:p w14:paraId="2A472C22" w14:textId="77777777" w:rsidR="00D44C23" w:rsidRPr="009A35EA" w:rsidRDefault="00D44C23" w:rsidP="009833AA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REGON: ..............................................................................................</w:t>
      </w:r>
    </w:p>
    <w:p w14:paraId="0774CE33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1736B2" w14:textId="77777777" w:rsidR="00D44C23" w:rsidRPr="009A35EA" w:rsidRDefault="00661D7C" w:rsidP="009833AA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O</w:t>
      </w:r>
      <w:r w:rsidR="00D44C23" w:rsidRPr="009A35EA">
        <w:rPr>
          <w:rFonts w:eastAsia="Times New Roman" w:cstheme="minorHAnsi"/>
          <w:lang w:eastAsia="pl-PL"/>
        </w:rPr>
        <w:t xml:space="preserve">ferujemy wykonanie całości przedmiotu zamówienia za cenę netto: .......................................... zł., a wraz z należnym podatkiem VAT w wysokości </w:t>
      </w:r>
      <w:r w:rsidRPr="009A35EA">
        <w:rPr>
          <w:rFonts w:eastAsia="Times New Roman" w:cstheme="minorHAnsi"/>
          <w:lang w:eastAsia="pl-PL"/>
        </w:rPr>
        <w:t xml:space="preserve">8 </w:t>
      </w:r>
      <w:r w:rsidR="00D44C23" w:rsidRPr="009A35EA">
        <w:rPr>
          <w:rFonts w:eastAsia="Times New Roman" w:cstheme="minorHAnsi"/>
          <w:lang w:eastAsia="pl-PL"/>
        </w:rPr>
        <w:t>% za cenę brutto: ....................................... zł*;</w:t>
      </w:r>
    </w:p>
    <w:p w14:paraId="409A1F09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A563F9" w14:textId="77777777" w:rsidR="00D44C23" w:rsidRPr="009A35EA" w:rsidRDefault="00D44C23" w:rsidP="009833AA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F94124" w14:textId="77777777" w:rsidR="00D44C23" w:rsidRPr="009A35EA" w:rsidRDefault="00D44C23" w:rsidP="009833AA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 xml:space="preserve">Oferujemy termin realizacji zamówienia: ............. dni/tygodni, licząc od dnia podpisania umowy, </w:t>
      </w:r>
    </w:p>
    <w:p w14:paraId="3744DB52" w14:textId="77777777" w:rsidR="00D44C23" w:rsidRPr="009A35EA" w:rsidRDefault="00D44C23" w:rsidP="00983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Warunki gwarancji: ……………………………………………………………………</w:t>
      </w:r>
    </w:p>
    <w:p w14:paraId="679E9913" w14:textId="77777777" w:rsidR="00D44C23" w:rsidRPr="009A35EA" w:rsidRDefault="00D44C23" w:rsidP="00983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Oświadczam, iż zapoznałem się z opisem przedmiotu zamówienia i wymogami Zamawiającego i nie wnoszę do nich żadnych zastrzeżeń.</w:t>
      </w:r>
    </w:p>
    <w:p w14:paraId="4A636843" w14:textId="77777777" w:rsidR="00D44C23" w:rsidRPr="009A35EA" w:rsidRDefault="00D44C23" w:rsidP="00983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Załącznikami do niniejszego formularza oferty stanowiącymi integralną część oferty są:</w:t>
      </w:r>
    </w:p>
    <w:p w14:paraId="62A39D91" w14:textId="77777777" w:rsidR="00D44C23" w:rsidRPr="009A35EA" w:rsidRDefault="00D44C23" w:rsidP="009833AA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14:paraId="39E0AB9A" w14:textId="77777777" w:rsidR="00D44C23" w:rsidRPr="009A35EA" w:rsidRDefault="00D44C23" w:rsidP="009833AA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14:paraId="7B240A4F" w14:textId="77777777" w:rsidR="00D44C23" w:rsidRPr="009A35EA" w:rsidRDefault="00D44C23" w:rsidP="009833AA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………………………………………………………………...</w:t>
      </w:r>
    </w:p>
    <w:p w14:paraId="30AC70F6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76555F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B60CB4" w14:textId="77777777" w:rsidR="00D44C23" w:rsidRPr="009A35EA" w:rsidRDefault="00D44C23" w:rsidP="009833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124483" w14:textId="77777777" w:rsidR="00D44C23" w:rsidRPr="009A35EA" w:rsidRDefault="00D44C23" w:rsidP="009833AA">
      <w:pPr>
        <w:spacing w:after="0" w:line="240" w:lineRule="auto"/>
        <w:ind w:left="720"/>
        <w:jc w:val="both"/>
        <w:outlineLvl w:val="0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Miejscowość ............................, dnia ....................................20</w:t>
      </w:r>
      <w:r w:rsidR="002507E9" w:rsidRPr="009A35EA">
        <w:rPr>
          <w:rFonts w:eastAsia="Times New Roman" w:cstheme="minorHAnsi"/>
          <w:lang w:eastAsia="pl-PL"/>
        </w:rPr>
        <w:t>2</w:t>
      </w:r>
      <w:r w:rsidR="00661D7C" w:rsidRPr="009A35EA">
        <w:rPr>
          <w:rFonts w:eastAsia="Times New Roman" w:cstheme="minorHAnsi"/>
          <w:lang w:eastAsia="pl-PL"/>
        </w:rPr>
        <w:t>3</w:t>
      </w:r>
      <w:r w:rsidR="002507E9" w:rsidRPr="009A35EA">
        <w:rPr>
          <w:rFonts w:eastAsia="Times New Roman" w:cstheme="minorHAnsi"/>
          <w:lang w:eastAsia="pl-PL"/>
        </w:rPr>
        <w:t xml:space="preserve"> </w:t>
      </w:r>
      <w:r w:rsidRPr="009A35EA">
        <w:rPr>
          <w:rFonts w:eastAsia="Times New Roman" w:cstheme="minorHAnsi"/>
          <w:lang w:eastAsia="pl-PL"/>
        </w:rPr>
        <w:t>roku.</w:t>
      </w:r>
    </w:p>
    <w:p w14:paraId="3EDB1774" w14:textId="77777777" w:rsidR="00D44C23" w:rsidRPr="009A35EA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lang w:eastAsia="pl-PL"/>
        </w:rPr>
      </w:pPr>
    </w:p>
    <w:p w14:paraId="761F8A04" w14:textId="77777777" w:rsidR="00D44C23" w:rsidRPr="009A35EA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lang w:eastAsia="pl-PL"/>
        </w:rPr>
      </w:pPr>
    </w:p>
    <w:p w14:paraId="32FEA33B" w14:textId="77777777" w:rsidR="00D44C23" w:rsidRPr="009A35EA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lang w:eastAsia="pl-PL"/>
        </w:rPr>
      </w:pPr>
    </w:p>
    <w:p w14:paraId="6DC8D7F0" w14:textId="77777777" w:rsidR="00D44C23" w:rsidRPr="009A35EA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D10F34B" w14:textId="77777777" w:rsidR="00D44C23" w:rsidRPr="009A35EA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1E526DAC" w14:textId="77777777" w:rsidR="00D44C23" w:rsidRPr="009A35EA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5B4628C3" w14:textId="77777777" w:rsidR="00D44C23" w:rsidRPr="009A35EA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2D96B368" w14:textId="77777777" w:rsidR="00D44C23" w:rsidRPr="009A35EA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 xml:space="preserve">                                                           .................................................................</w:t>
      </w:r>
    </w:p>
    <w:p w14:paraId="096D6C35" w14:textId="77777777" w:rsidR="00D44C23" w:rsidRPr="009A35EA" w:rsidRDefault="00D44C23" w:rsidP="00D44C23">
      <w:pPr>
        <w:spacing w:after="0" w:line="240" w:lineRule="auto"/>
        <w:ind w:left="3552" w:firstLine="348"/>
        <w:jc w:val="center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(pieczęć i podpis osoby uprawnionej do</w:t>
      </w:r>
    </w:p>
    <w:p w14:paraId="45DCF569" w14:textId="77777777" w:rsidR="00D44C23" w:rsidRPr="009A35EA" w:rsidRDefault="00D44C23" w:rsidP="00D44C23">
      <w:pPr>
        <w:spacing w:after="0" w:line="240" w:lineRule="auto"/>
        <w:ind w:left="3900"/>
        <w:jc w:val="center"/>
        <w:rPr>
          <w:rFonts w:eastAsia="Times New Roman" w:cstheme="minorHAnsi"/>
          <w:lang w:eastAsia="pl-PL"/>
        </w:rPr>
      </w:pPr>
      <w:r w:rsidRPr="009A35EA">
        <w:rPr>
          <w:rFonts w:eastAsia="Times New Roman" w:cstheme="minorHAnsi"/>
          <w:lang w:eastAsia="pl-PL"/>
        </w:rPr>
        <w:t>składania oświadczeń woli w imieniu Wykonawcy)</w:t>
      </w:r>
    </w:p>
    <w:p w14:paraId="789A3885" w14:textId="77777777" w:rsidR="00D44C23" w:rsidRPr="009A35EA" w:rsidRDefault="00D44C23" w:rsidP="00D44C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597EDE" w14:textId="77777777" w:rsidR="009833AA" w:rsidRPr="009A35EA" w:rsidRDefault="009833AA" w:rsidP="00D44C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5B3636" w14:textId="7E4855C1" w:rsidR="00DA6290" w:rsidRPr="009A35EA" w:rsidRDefault="00D44C23" w:rsidP="009833A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A35EA">
        <w:rPr>
          <w:rFonts w:eastAsia="Yu Gothic" w:cstheme="minorHAnsi"/>
          <w:lang w:eastAsia="pl-PL"/>
        </w:rPr>
        <w:t>*</w:t>
      </w:r>
      <w:r w:rsidRPr="009A35EA">
        <w:rPr>
          <w:rFonts w:eastAsia="Times New Roman" w:cstheme="minorHAnsi"/>
          <w:lang w:eastAsia="pl-PL"/>
        </w:rPr>
        <w:t>w sytuacji, gdy cena przedmiotu zamówienia jest wieloskładnikowa, należy podać także cenę poszczególnych pozycji</w:t>
      </w:r>
    </w:p>
    <w:sectPr w:rsidR="00DA6290" w:rsidRPr="009A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D0ECC"/>
    <w:multiLevelType w:val="hybridMultilevel"/>
    <w:tmpl w:val="F35EE2F4"/>
    <w:lvl w:ilvl="0" w:tplc="36FE207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596E"/>
    <w:multiLevelType w:val="hybridMultilevel"/>
    <w:tmpl w:val="E852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5016">
    <w:abstractNumId w:val="1"/>
  </w:num>
  <w:num w:numId="2" w16cid:durableId="1213345101">
    <w:abstractNumId w:val="2"/>
  </w:num>
  <w:num w:numId="3" w16cid:durableId="238442139">
    <w:abstractNumId w:val="0"/>
  </w:num>
  <w:num w:numId="4" w16cid:durableId="31125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23"/>
    <w:rsid w:val="000F666F"/>
    <w:rsid w:val="002507E9"/>
    <w:rsid w:val="00661D7C"/>
    <w:rsid w:val="009833AA"/>
    <w:rsid w:val="009A35EA"/>
    <w:rsid w:val="00AD1D41"/>
    <w:rsid w:val="00D44C23"/>
    <w:rsid w:val="00DA6290"/>
    <w:rsid w:val="00F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A23B"/>
  <w15:chartTrackingRefBased/>
  <w15:docId w15:val="{3761376F-9BFD-498A-BBB2-2FD7055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Karolina Musiałowska</cp:lastModifiedBy>
  <cp:revision>9</cp:revision>
  <cp:lastPrinted>2023-05-30T10:11:00Z</cp:lastPrinted>
  <dcterms:created xsi:type="dcterms:W3CDTF">2022-11-29T09:37:00Z</dcterms:created>
  <dcterms:modified xsi:type="dcterms:W3CDTF">2023-05-30T11:46:00Z</dcterms:modified>
</cp:coreProperties>
</file>