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EAD6" w14:textId="77777777" w:rsidR="003272E6" w:rsidRPr="004A3925" w:rsidRDefault="003272E6" w:rsidP="003272E6">
      <w:pPr>
        <w:spacing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43CBFEAA" w14:textId="78E057CA" w:rsidR="003272E6" w:rsidRPr="004A3925" w:rsidRDefault="003272E6" w:rsidP="003272E6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="008F17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EO/EE/006/2020</w:t>
      </w:r>
    </w:p>
    <w:p w14:paraId="03F5A152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013A66F0" w14:textId="77777777" w:rsidR="003272E6" w:rsidRPr="004A3925" w:rsidRDefault="003272E6" w:rsidP="003272E6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388BB5BE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C80879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EF9F614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623B3A" w14:textId="77777777" w:rsidR="003272E6" w:rsidRPr="004A3925" w:rsidRDefault="003272E6" w:rsidP="003272E6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4186F15E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70E6800F" w14:textId="360EE5A5" w:rsidR="003272E6" w:rsidRPr="004A3925" w:rsidRDefault="003272E6" w:rsidP="003272E6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31D51">
        <w:rPr>
          <w:rFonts w:asciiTheme="minorHAnsi" w:hAnsiTheme="minorHAnsi" w:cstheme="minorHAnsi"/>
          <w:b/>
          <w:bCs/>
          <w:color w:val="000000"/>
        </w:rPr>
        <w:t xml:space="preserve">ZAKUP ENERGII ELEKTRYCZNEJ DO OBIEKTÓW ZAMAWIAJĄCYCH UCZESTNICZĄCYCH W GRUPIE ZAKUPOWEJ </w:t>
      </w:r>
      <w:r w:rsidR="00E66A5F">
        <w:rPr>
          <w:rFonts w:asciiTheme="minorHAnsi" w:hAnsiTheme="minorHAnsi" w:cstheme="minorHAnsi"/>
          <w:b/>
          <w:bCs/>
          <w:color w:val="000000"/>
        </w:rPr>
        <w:t>MAŁOPOLSKI ZACHODNIEJ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CBA247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272E6" w:rsidRPr="004A3925" w14:paraId="5CF30C45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01D6E1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160CB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272E6" w:rsidRPr="004A3925" w14:paraId="458BAAD1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32A8CF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26EC7E2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EF6EF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5241CB5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395F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0D3CDCC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72EE930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50829F40" w14:textId="77777777" w:rsidTr="00F60DCD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A24F92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77363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67CF2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272E6" w:rsidRPr="004A3925" w14:paraId="05C397DE" w14:textId="77777777" w:rsidTr="00F60DCD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E2427CD" w14:textId="77777777" w:rsidR="003272E6" w:rsidRPr="004A3925" w:rsidRDefault="003272E6" w:rsidP="00F60DC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17BD3E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272E6" w:rsidRPr="004A3925" w14:paraId="79276DF0" w14:textId="77777777" w:rsidTr="00F60DCD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BA5D6CC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42E1DF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84035A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3256B5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0C4E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583EB80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78B17843" w14:textId="77777777" w:rsidR="003272E6" w:rsidRPr="000F4863" w:rsidRDefault="003272E6" w:rsidP="003272E6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B5F87B8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2AE66E8B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652B9606" w14:textId="77777777" w:rsidR="003272E6" w:rsidRPr="004A3925" w:rsidRDefault="003272E6" w:rsidP="003272E6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5427419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10D114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6D5CCA8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1BD3636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179A610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89433B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64E4E14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3BA47A5A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2FF6A2B1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23CC2B88" w14:textId="77777777" w:rsidR="003272E6" w:rsidRPr="004A3925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6AAEC1F7" w14:textId="77777777" w:rsidR="003272E6" w:rsidRPr="000F4863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lastRenderedPageBreak/>
        <w:t>Wypełnić, o ile wybór oferty prowadziłby do powstania u Zamawiającego obowiązku podatkowego zgodnie z przepisami o podatku od towarów i usług, w przeciwnym razie pozostawić niewypełnione</w:t>
      </w:r>
    </w:p>
    <w:p w14:paraId="4D541E76" w14:textId="77777777" w:rsidR="003272E6" w:rsidRPr="004A3925" w:rsidRDefault="003272E6" w:rsidP="003272E6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F2166C4" w14:textId="77777777" w:rsidR="003272E6" w:rsidRPr="004A3925" w:rsidRDefault="003272E6" w:rsidP="003272E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86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25"/>
        <w:gridCol w:w="1559"/>
        <w:gridCol w:w="467"/>
        <w:gridCol w:w="1943"/>
        <w:gridCol w:w="426"/>
        <w:gridCol w:w="1026"/>
        <w:gridCol w:w="1843"/>
      </w:tblGrid>
      <w:tr w:rsidR="003272E6" w:rsidRPr="008407DB" w14:paraId="46506A3B" w14:textId="77777777" w:rsidTr="00F60DCD">
        <w:trPr>
          <w:trHeight w:val="765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F70352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B3419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Wolumen zakupu (E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w 2021 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E797A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jednostkowa netto (C</w:t>
            </w:r>
            <w:r w:rsidRPr="008407DB">
              <w:rPr>
                <w:rFonts w:asciiTheme="minorHAnsi" w:hAnsiTheme="minorHAnsi" w:cstheme="minorHAnsi"/>
                <w:vertAlign w:val="subscript"/>
              </w:rPr>
              <w:t>j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obowiązująca w 2021 roku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B1568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3272E6" w:rsidRPr="008407DB" w14:paraId="6AAB5250" w14:textId="77777777" w:rsidTr="00F60DCD">
        <w:tc>
          <w:tcPr>
            <w:tcW w:w="992" w:type="dxa"/>
            <w:vMerge/>
            <w:shd w:val="clear" w:color="auto" w:fill="D9D9D9"/>
          </w:tcPr>
          <w:p w14:paraId="16082B7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5278E38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[MWh]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02BE7836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[zł/MWh]</w:t>
            </w:r>
          </w:p>
        </w:tc>
        <w:tc>
          <w:tcPr>
            <w:tcW w:w="426" w:type="dxa"/>
            <w:shd w:val="clear" w:color="auto" w:fill="D9D9D9"/>
          </w:tcPr>
          <w:p w14:paraId="601656E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540FD67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Obliczona jako: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EA3BD8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[zł]</w:t>
            </w:r>
          </w:p>
        </w:tc>
      </w:tr>
      <w:tr w:rsidR="003272E6" w:rsidRPr="008407DB" w14:paraId="045165B1" w14:textId="77777777" w:rsidTr="00F60DC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4981B89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092E6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6EAA22B1" w14:textId="592CC5DB" w:rsidR="003272E6" w:rsidRPr="008407DB" w:rsidRDefault="00E66A5F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18 537,7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001D83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3" w:type="dxa"/>
            <w:vAlign w:val="center"/>
          </w:tcPr>
          <w:p w14:paraId="31CF74E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7EC4254B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45D79F9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1*2</w:t>
            </w:r>
          </w:p>
        </w:tc>
        <w:tc>
          <w:tcPr>
            <w:tcW w:w="1843" w:type="dxa"/>
          </w:tcPr>
          <w:p w14:paraId="7C131D2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107D5729" w14:textId="77777777" w:rsidTr="00F60DCD">
        <w:trPr>
          <w:trHeight w:val="419"/>
        </w:trPr>
        <w:tc>
          <w:tcPr>
            <w:tcW w:w="992" w:type="dxa"/>
            <w:shd w:val="clear" w:color="auto" w:fill="D9D9D9"/>
            <w:vAlign w:val="center"/>
          </w:tcPr>
          <w:p w14:paraId="41B6DD97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F5FBC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vAlign w:val="center"/>
          </w:tcPr>
          <w:p w14:paraId="36D8015D" w14:textId="333CA901" w:rsidR="003272E6" w:rsidRPr="008407DB" w:rsidRDefault="00E66A5F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48 216,0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7B925C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3" w:type="dxa"/>
            <w:vAlign w:val="center"/>
          </w:tcPr>
          <w:p w14:paraId="34EBFB38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5C1173B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24908A7F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4*5</w:t>
            </w:r>
          </w:p>
        </w:tc>
        <w:tc>
          <w:tcPr>
            <w:tcW w:w="1843" w:type="dxa"/>
          </w:tcPr>
          <w:p w14:paraId="581DF64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79BB0424" w14:textId="77777777" w:rsidTr="00F60DCD">
        <w:trPr>
          <w:trHeight w:val="41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858C2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5F4A6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B52F46" w14:textId="5FD463B3" w:rsidR="003272E6" w:rsidRPr="008407DB" w:rsidRDefault="00686428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E66A5F">
              <w:rPr>
                <w:rFonts w:asciiTheme="minorHAnsi" w:hAnsiTheme="minorHAnsi" w:cstheme="minorHAnsi"/>
                <w:b/>
              </w:rPr>
              <w:t>66 753,7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68E36792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77092F6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6C09F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C7EFB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3+6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446A9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9AC3A1" w14:textId="77777777" w:rsidR="003272E6" w:rsidRPr="004A3925" w:rsidRDefault="003272E6" w:rsidP="003272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4FB65A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6F1383BE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B20330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7A312951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0B034F" w14:textId="77777777" w:rsidR="003272E6" w:rsidRPr="000F4863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008AC359" w14:textId="77777777" w:rsidR="003272E6" w:rsidRPr="000F4863" w:rsidRDefault="003272E6" w:rsidP="003272E6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Należę do grupy mikro, małych lub średnich przedsiębiorstw</w:t>
      </w:r>
    </w:p>
    <w:p w14:paraId="6674D20B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2AAAF05A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AD37167" w14:textId="77777777" w:rsidR="003272E6" w:rsidRPr="000F4863" w:rsidRDefault="003272E6" w:rsidP="003272E6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1CB26BEA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03E2AE47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2A448B19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299057E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63746A38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041BD012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3A0A0154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2CE1D599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6ECC1F81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27E1784C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0FD0CCC3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4BFD73" w14:textId="77777777" w:rsidR="003272E6" w:rsidRPr="004A3925" w:rsidRDefault="003272E6" w:rsidP="003272E6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6470FD9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1F37E754" w14:textId="77777777" w:rsidR="003272E6" w:rsidRPr="004A3925" w:rsidRDefault="003272E6" w:rsidP="003272E6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272E6" w:rsidRPr="004A3925" w14:paraId="3955D1C3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23FC8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5B352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3E90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272E6" w:rsidRPr="004A3925" w14:paraId="62BA2D2B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CE93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B2EAF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AB4B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6F1933BF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3AB0E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60928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31E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2E4BCB6D" w14:textId="77777777" w:rsidR="00113F16" w:rsidRDefault="00113F16">
      <w:pPr>
        <w:sectPr w:rsidR="00113F1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76629" w14:textId="0380C2E4" w:rsidR="00113F16" w:rsidRPr="003B5EA3" w:rsidRDefault="00113F16" w:rsidP="00113F16">
      <w:pPr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„</w:t>
      </w:r>
      <w:r w:rsidRPr="00431D51">
        <w:rPr>
          <w:rFonts w:asciiTheme="minorHAnsi" w:hAnsiTheme="minorHAnsi" w:cstheme="minorHAnsi"/>
          <w:b/>
          <w:bCs/>
          <w:color w:val="000000"/>
        </w:rPr>
        <w:t xml:space="preserve">ZAKUP ENERGII ELEKTRYCZNEJ DO OBIEKTÓW ZAMAWIAJĄCYCH UCZESTNICZĄCYCH W GRUPIE ZAKUPOWEJ </w:t>
      </w:r>
      <w:r w:rsidR="00E66A5F">
        <w:rPr>
          <w:rFonts w:asciiTheme="minorHAnsi" w:hAnsiTheme="minorHAnsi" w:cstheme="minorHAnsi"/>
          <w:b/>
          <w:bCs/>
          <w:color w:val="000000"/>
        </w:rPr>
        <w:t>MAŁOPOLSKI ZACHODNIEJ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6D572169" w14:textId="67825601" w:rsidR="00113F16" w:rsidRPr="003B5EA3" w:rsidRDefault="00113F16" w:rsidP="00113F16">
      <w:pPr>
        <w:ind w:left="3402" w:right="1"/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="008F17CA">
        <w:rPr>
          <w:rFonts w:asciiTheme="minorHAnsi" w:hAnsiTheme="minorHAnsi" w:cstheme="minorHAnsi"/>
          <w:b/>
          <w:sz w:val="22"/>
          <w:szCs w:val="22"/>
        </w:rPr>
        <w:t>EO/EE/006/2020</w:t>
      </w:r>
    </w:p>
    <w:p w14:paraId="42A9B646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3C28276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1392FA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1FA5DCF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7CED91A2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40F8DFFA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26B5486C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13A81F78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33CBF5F8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32A7E77D" w14:textId="77777777" w:rsidR="00113F16" w:rsidRPr="003B5EA3" w:rsidRDefault="00113F16" w:rsidP="00113F16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6E686952" w14:textId="335036EF" w:rsidR="00113F16" w:rsidRPr="003B5EA3" w:rsidRDefault="00113F16" w:rsidP="00113F16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31D51">
        <w:rPr>
          <w:rFonts w:asciiTheme="minorHAnsi" w:hAnsiTheme="minorHAnsi" w:cstheme="minorHAnsi"/>
          <w:b/>
          <w:bCs/>
          <w:color w:val="000000"/>
        </w:rPr>
        <w:t xml:space="preserve">ZAKUP ENERGII ELEKTRYCZNEJ DO OBIEKTÓW ZAMAWIAJĄCYCH UCZESTNICZĄCYCH W GRUPIE ZAKUPOWEJ </w:t>
      </w:r>
      <w:r w:rsidR="00E66A5F">
        <w:rPr>
          <w:rFonts w:asciiTheme="minorHAnsi" w:hAnsiTheme="minorHAnsi" w:cstheme="minorHAnsi"/>
          <w:b/>
          <w:bCs/>
          <w:color w:val="000000"/>
        </w:rPr>
        <w:t>MAŁOPOLSKI ZACHODNIEJ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69D507F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C25EC95" w14:textId="77777777" w:rsidR="00113F16" w:rsidRPr="003B5EA3" w:rsidRDefault="00113F16" w:rsidP="00113F16">
      <w:pPr>
        <w:pStyle w:val="Tekstpodstawowy"/>
        <w:numPr>
          <w:ilvl w:val="0"/>
          <w:numId w:val="6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65F1DECD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AFD540A" w14:textId="77777777" w:rsidR="00113F16" w:rsidRPr="003B5EA3" w:rsidRDefault="00113F16" w:rsidP="00113F16">
      <w:pPr>
        <w:pStyle w:val="Tekstpodstawowy"/>
        <w:numPr>
          <w:ilvl w:val="0"/>
          <w:numId w:val="6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338DB6E3" w14:textId="77777777" w:rsidR="00113F16" w:rsidRPr="003B5EA3" w:rsidRDefault="00113F16" w:rsidP="00113F16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EADDF3B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4F59C030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12EBE8A" w14:textId="77777777" w:rsidR="00113F16" w:rsidRPr="003B5EA3" w:rsidRDefault="00113F16" w:rsidP="00113F16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39508A73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1DC4135" w14:textId="77777777" w:rsidR="00113F16" w:rsidRPr="003B5EA3" w:rsidRDefault="00113F16" w:rsidP="00113F16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59BE6984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8E2CFEE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304FDBA4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02A9F7ED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4D98EE4D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7EFAEA72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7B010C86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724A6D48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C4F660F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7D0B0D82" w14:textId="77777777" w:rsidR="00113F16" w:rsidRDefault="00113F16" w:rsidP="00113F16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2C12400B" w14:textId="77777777" w:rsidR="00113F16" w:rsidRPr="003B5EA3" w:rsidRDefault="00113F16" w:rsidP="00113F16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32FBDBC" w14:textId="77777777" w:rsidR="00113F16" w:rsidRPr="003B5EA3" w:rsidRDefault="00113F16" w:rsidP="00113F16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698ECA08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25E994F6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 o udzielenie zamówienia publicznego</w:t>
      </w:r>
    </w:p>
    <w:p w14:paraId="37A82EBC" w14:textId="6718679C" w:rsidR="009F6014" w:rsidRDefault="009F6014"/>
    <w:sectPr w:rsidR="009F60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2F3D" w14:textId="77777777" w:rsidR="007C69C8" w:rsidRDefault="007C69C8" w:rsidP="003272E6">
      <w:r>
        <w:separator/>
      </w:r>
    </w:p>
  </w:endnote>
  <w:endnote w:type="continuationSeparator" w:id="0">
    <w:p w14:paraId="7063B0F6" w14:textId="77777777" w:rsidR="007C69C8" w:rsidRDefault="007C69C8" w:rsidP="0032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47999" w14:textId="77777777" w:rsidR="007C69C8" w:rsidRDefault="007C69C8" w:rsidP="003272E6">
      <w:r>
        <w:separator/>
      </w:r>
    </w:p>
  </w:footnote>
  <w:footnote w:type="continuationSeparator" w:id="0">
    <w:p w14:paraId="0E4BB381" w14:textId="77777777" w:rsidR="007C69C8" w:rsidRDefault="007C69C8" w:rsidP="0032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6059" w14:textId="77777777" w:rsidR="003272E6" w:rsidRDefault="003272E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1</w:t>
    </w:r>
  </w:p>
  <w:p w14:paraId="00F9AEF2" w14:textId="77777777" w:rsidR="003272E6" w:rsidRPr="003272E6" w:rsidRDefault="003272E6" w:rsidP="00327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3E8C" w14:textId="5F063AC4" w:rsidR="00113F16" w:rsidRDefault="00113F1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5</w:t>
    </w:r>
  </w:p>
  <w:p w14:paraId="12A948A5" w14:textId="77777777" w:rsidR="00113F16" w:rsidRPr="003272E6" w:rsidRDefault="00113F16" w:rsidP="00327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ADA28EBC"/>
    <w:lvl w:ilvl="0" w:tplc="4BF69B46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6"/>
    <w:rsid w:val="00113F16"/>
    <w:rsid w:val="0031353D"/>
    <w:rsid w:val="003272E6"/>
    <w:rsid w:val="004C20EE"/>
    <w:rsid w:val="00686428"/>
    <w:rsid w:val="007C69C8"/>
    <w:rsid w:val="008F17CA"/>
    <w:rsid w:val="009F6014"/>
    <w:rsid w:val="00A729EC"/>
    <w:rsid w:val="00C53BC1"/>
    <w:rsid w:val="00DA4973"/>
    <w:rsid w:val="00DB0D9F"/>
    <w:rsid w:val="00E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372"/>
  <w15:chartTrackingRefBased/>
  <w15:docId w15:val="{8305F36E-CD7F-405B-9D0A-CC4C30A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272E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272E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72E6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2020-09-02T10:39:00Z</dcterms:created>
  <dcterms:modified xsi:type="dcterms:W3CDTF">2020-09-09T10:52:00Z</dcterms:modified>
</cp:coreProperties>
</file>