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5C7" w:rsidRPr="006C1C4F" w:rsidRDefault="00B35201" w:rsidP="005A35C7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pl-PL"/>
        </w:rPr>
        <w:t>WZÓR PROTOKO</w:t>
      </w:r>
      <w:r w:rsidR="005A35C7"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>Ł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B1634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ODBIORU </w:t>
      </w:r>
    </w:p>
    <w:p w:rsidR="005A35C7" w:rsidRPr="00BE117D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>Sporządzony dnia ……………….. w ..............................................................................................</w:t>
      </w:r>
    </w:p>
    <w:p w:rsidR="005A35C7" w:rsidRPr="00BE117D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>w sprawie odbioru ……………………………………………………………………..…………..…………....</w:t>
      </w:r>
    </w:p>
    <w:p w:rsidR="005A35C7" w:rsidRPr="00BE117D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5A35C7" w:rsidRPr="00BE117D">
        <w:rPr>
          <w:rFonts w:ascii="Arial" w:eastAsia="Times New Roman" w:hAnsi="Arial" w:cs="Arial"/>
          <w:i/>
          <w:sz w:val="20"/>
          <w:szCs w:val="20"/>
          <w:lang w:eastAsia="pl-PL"/>
        </w:rPr>
        <w:t>(określenie przedmiotu)</w:t>
      </w:r>
    </w:p>
    <w:p w:rsidR="005A35C7" w:rsidRPr="00BE117D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>wykonanej wg umowy / zlecenia</w:t>
      </w:r>
      <w:r w:rsidR="005A35C7" w:rsidRPr="00BE117D">
        <w:rPr>
          <w:rFonts w:ascii="Arial" w:eastAsia="Times New Roman" w:hAnsi="Arial" w:cs="Arial"/>
          <w:sz w:val="20"/>
          <w:szCs w:val="20"/>
          <w:lang w:eastAsia="pl-PL"/>
        </w:rPr>
        <w:t>* nr ……………………. z dnia ………………………</w:t>
      </w:r>
    </w:p>
    <w:p w:rsidR="005A35C7" w:rsidRPr="00BE117D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BE117D" w:rsidTr="00D807BC">
        <w:trPr>
          <w:trHeight w:val="413"/>
        </w:trPr>
        <w:tc>
          <w:tcPr>
            <w:tcW w:w="567" w:type="dxa"/>
            <w:vAlign w:val="center"/>
          </w:tcPr>
          <w:p w:rsidR="005A654E" w:rsidRPr="00BE117D" w:rsidRDefault="006C1C4F" w:rsidP="00D807BC">
            <w:pPr>
              <w:spacing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17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Align w:val="center"/>
          </w:tcPr>
          <w:p w:rsidR="005A654E" w:rsidRPr="00BE117D" w:rsidRDefault="006C1C4F" w:rsidP="00D807BC">
            <w:pPr>
              <w:spacing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17D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vAlign w:val="center"/>
          </w:tcPr>
          <w:p w:rsidR="005A654E" w:rsidRPr="00BE117D" w:rsidRDefault="006C1C4F" w:rsidP="00D807BC">
            <w:pPr>
              <w:spacing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17D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5A654E" w:rsidRPr="00BE117D" w:rsidTr="006C1C4F">
        <w:tc>
          <w:tcPr>
            <w:tcW w:w="567" w:type="dxa"/>
          </w:tcPr>
          <w:p w:rsidR="005A654E" w:rsidRPr="00BE117D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E11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5A654E" w:rsidRPr="00BE117D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BE117D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54E" w:rsidRPr="00BE117D" w:rsidTr="006C1C4F">
        <w:tc>
          <w:tcPr>
            <w:tcW w:w="567" w:type="dxa"/>
          </w:tcPr>
          <w:p w:rsidR="005A654E" w:rsidRPr="00BE117D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E11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5A654E" w:rsidRPr="00BE117D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BE117D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54E" w:rsidRPr="00BE117D" w:rsidTr="006C1C4F">
        <w:tc>
          <w:tcPr>
            <w:tcW w:w="567" w:type="dxa"/>
          </w:tcPr>
          <w:p w:rsidR="005A654E" w:rsidRPr="00BE117D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E117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5A654E" w:rsidRPr="00BE117D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BE117D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BE117D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BE117D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BE117D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 (w tym wymaganej dokumentacji): </w:t>
      </w:r>
    </w:p>
    <w:p w:rsidR="005A35C7" w:rsidRPr="00BE117D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 w:rsidRPr="00BE117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17D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 w:rsidRPr="00BE117D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BE117D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Pr="00BE117D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BE117D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dostawy:</w:t>
      </w:r>
    </w:p>
    <w:p w:rsidR="00FC0932" w:rsidRPr="00BE117D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Pr="00BE117D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BE117D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BE117D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Pr="00BE117D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BE117D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BE117D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        Zas</w:t>
      </w:r>
      <w:r w:rsidR="00FC0932" w:rsidRPr="00BE117D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BE117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BE117D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BE117D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BE117D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BE117D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BE117D" w:rsidRDefault="008B64BD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b/>
          <w:sz w:val="20"/>
          <w:szCs w:val="20"/>
          <w:lang w:eastAsia="pl-PL"/>
        </w:rPr>
        <w:t>RAZEM Z PROTOKOŁEM PRZEKAZANO CZĘŚCI WYMIENIONE:</w:t>
      </w:r>
    </w:p>
    <w:p w:rsidR="008B64BD" w:rsidRPr="00BE117D" w:rsidRDefault="008B64BD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E82877" w:rsidRPr="00BE117D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 w:rsidRPr="00BE117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 w:rsidRPr="00BE117D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BE117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5A35C7" w:rsidRPr="00BE117D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BE117D" w:rsidTr="00D807BC">
        <w:trPr>
          <w:trHeight w:val="383"/>
        </w:trPr>
        <w:tc>
          <w:tcPr>
            <w:tcW w:w="528" w:type="dxa"/>
            <w:vAlign w:val="center"/>
          </w:tcPr>
          <w:p w:rsidR="0067386C" w:rsidRPr="00BE117D" w:rsidRDefault="00562A03" w:rsidP="00D807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17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426" w:type="dxa"/>
            <w:vAlign w:val="center"/>
          </w:tcPr>
          <w:p w:rsidR="0067386C" w:rsidRPr="00BE117D" w:rsidRDefault="00562A03" w:rsidP="00D807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17D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79" w:type="dxa"/>
            <w:vAlign w:val="center"/>
          </w:tcPr>
          <w:p w:rsidR="0067386C" w:rsidRPr="00BE117D" w:rsidRDefault="00562A03" w:rsidP="00D807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17D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BE117D" w:rsidTr="00D807BC">
        <w:tc>
          <w:tcPr>
            <w:tcW w:w="9033" w:type="dxa"/>
            <w:gridSpan w:val="3"/>
            <w:vAlign w:val="center"/>
          </w:tcPr>
          <w:p w:rsidR="0067386C" w:rsidRPr="00BE117D" w:rsidRDefault="00415A29" w:rsidP="00D807B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17D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7386C" w:rsidRPr="00BE117D" w:rsidTr="006C1C4F">
        <w:tc>
          <w:tcPr>
            <w:tcW w:w="528" w:type="dxa"/>
          </w:tcPr>
          <w:p w:rsidR="0067386C" w:rsidRPr="00BE117D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E11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67386C" w:rsidRPr="00BE117D" w:rsidRDefault="0067386C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67386C" w:rsidRPr="00BE117D" w:rsidRDefault="0067386C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BE117D" w:rsidTr="006C1C4F">
        <w:tc>
          <w:tcPr>
            <w:tcW w:w="528" w:type="dxa"/>
          </w:tcPr>
          <w:p w:rsidR="00562A03" w:rsidRPr="00BE117D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E11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562A03" w:rsidRPr="00BE117D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Pr="00BE117D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BE117D" w:rsidTr="006C1C4F">
        <w:tc>
          <w:tcPr>
            <w:tcW w:w="528" w:type="dxa"/>
          </w:tcPr>
          <w:p w:rsidR="00562A03" w:rsidRPr="00BE117D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E117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26" w:type="dxa"/>
          </w:tcPr>
          <w:p w:rsidR="00562A03" w:rsidRPr="00BE117D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Pr="00BE117D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BE117D" w:rsidTr="00696424">
        <w:tc>
          <w:tcPr>
            <w:tcW w:w="9033" w:type="dxa"/>
            <w:gridSpan w:val="3"/>
          </w:tcPr>
          <w:p w:rsidR="00562A03" w:rsidRPr="00BE117D" w:rsidRDefault="00F91D97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17D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562A03" w:rsidRPr="00BE117D" w:rsidTr="006C1C4F">
        <w:tc>
          <w:tcPr>
            <w:tcW w:w="528" w:type="dxa"/>
          </w:tcPr>
          <w:p w:rsidR="00562A03" w:rsidRPr="00BE117D" w:rsidRDefault="00FC0932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E11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562A03" w:rsidRPr="00BE117D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Pr="00BE117D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BE117D" w:rsidTr="006C1C4F">
        <w:tc>
          <w:tcPr>
            <w:tcW w:w="528" w:type="dxa"/>
          </w:tcPr>
          <w:p w:rsidR="00562A03" w:rsidRPr="00BE117D" w:rsidRDefault="00FC0932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E11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562A03" w:rsidRPr="00BE117D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Pr="00BE117D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BE117D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>Akceptuję* / Wnoszę uwagi,</w:t>
      </w:r>
      <w:r w:rsidR="009C1C45" w:rsidRPr="00BE117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17D"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BE117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17D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BE117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BE117D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117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8E093B" w:rsidRPr="00BE117D" w:rsidRDefault="005A35C7" w:rsidP="005A35C7">
      <w:pPr>
        <w:spacing w:after="0"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BE117D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RPr="00BE117D" w:rsidSect="00EF12C4">
      <w:headerReference w:type="default" r:id="rId8"/>
      <w:footerReference w:type="default" r:id="rId9"/>
      <w:pgSz w:w="11906" w:h="16838"/>
      <w:pgMar w:top="1276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843" w:rsidRDefault="00676843" w:rsidP="00F7438D">
      <w:pPr>
        <w:spacing w:after="0" w:line="240" w:lineRule="auto"/>
      </w:pPr>
      <w:r>
        <w:separator/>
      </w:r>
    </w:p>
  </w:endnote>
  <w:endnote w:type="continuationSeparator" w:id="0">
    <w:p w:rsidR="00676843" w:rsidRDefault="00676843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2C4" w:rsidRPr="001C4995" w:rsidRDefault="00EF12C4" w:rsidP="00EF12C4">
    <w:pPr>
      <w:spacing w:after="0" w:line="360" w:lineRule="auto"/>
      <w:ind w:left="360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>*</w:t>
    </w:r>
    <w:r w:rsidRPr="001C4995">
      <w:rPr>
        <w:rFonts w:ascii="Arial" w:eastAsia="Times New Roman" w:hAnsi="Arial" w:cs="Arial"/>
        <w:sz w:val="20"/>
        <w:szCs w:val="20"/>
        <w:lang w:eastAsia="pl-PL"/>
      </w:rPr>
      <w:t xml:space="preserve"> niepotrzebne skreślić</w:t>
    </w:r>
  </w:p>
  <w:p w:rsidR="00EF12C4" w:rsidRDefault="00EF12C4">
    <w:pPr>
      <w:pStyle w:val="Stopka"/>
    </w:pPr>
  </w:p>
  <w:p w:rsidR="00F7438D" w:rsidRDefault="00F743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843" w:rsidRDefault="00676843" w:rsidP="00F7438D">
      <w:pPr>
        <w:spacing w:after="0" w:line="240" w:lineRule="auto"/>
      </w:pPr>
      <w:r>
        <w:separator/>
      </w:r>
    </w:p>
  </w:footnote>
  <w:footnote w:type="continuationSeparator" w:id="0">
    <w:p w:rsidR="00676843" w:rsidRDefault="00676843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7BC" w:rsidRPr="00312E88" w:rsidRDefault="00B35201" w:rsidP="00B35201">
    <w:pPr>
      <w:spacing w:after="0" w:line="360" w:lineRule="auto"/>
      <w:ind w:left="36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  <w:r w:rsidR="00B16344">
      <w:rPr>
        <w:rFonts w:ascii="Arial" w:hAnsi="Arial" w:cs="Arial"/>
        <w:sz w:val="20"/>
        <w:szCs w:val="20"/>
      </w:rPr>
      <w:t>Załącznik nr 3</w:t>
    </w:r>
    <w:r w:rsidR="00D807BC" w:rsidRPr="00312E88">
      <w:rPr>
        <w:rFonts w:ascii="Arial" w:hAnsi="Arial" w:cs="Arial"/>
        <w:color w:val="FF0000"/>
        <w:sz w:val="20"/>
        <w:szCs w:val="20"/>
      </w:rPr>
      <w:t xml:space="preserve"> </w:t>
    </w:r>
    <w:r w:rsidR="00D807BC" w:rsidRPr="00312E88">
      <w:rPr>
        <w:rFonts w:ascii="Arial" w:hAnsi="Arial" w:cs="Arial"/>
        <w:sz w:val="20"/>
        <w:szCs w:val="20"/>
      </w:rPr>
      <w:t xml:space="preserve">do umowy </w:t>
    </w:r>
  </w:p>
  <w:p w:rsidR="00CB415D" w:rsidRDefault="00CB4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C7"/>
    <w:rsid w:val="000C5EF0"/>
    <w:rsid w:val="001A3D0C"/>
    <w:rsid w:val="001C4995"/>
    <w:rsid w:val="002016A3"/>
    <w:rsid w:val="002113A0"/>
    <w:rsid w:val="002A46C4"/>
    <w:rsid w:val="00353F94"/>
    <w:rsid w:val="00366023"/>
    <w:rsid w:val="003A6A14"/>
    <w:rsid w:val="00415A29"/>
    <w:rsid w:val="004E15A1"/>
    <w:rsid w:val="00562A03"/>
    <w:rsid w:val="005A35C7"/>
    <w:rsid w:val="005A654E"/>
    <w:rsid w:val="0067386C"/>
    <w:rsid w:val="00676843"/>
    <w:rsid w:val="006B6B70"/>
    <w:rsid w:val="006C1C4F"/>
    <w:rsid w:val="006C5F25"/>
    <w:rsid w:val="00772AF5"/>
    <w:rsid w:val="008557CA"/>
    <w:rsid w:val="008839CA"/>
    <w:rsid w:val="008B64BD"/>
    <w:rsid w:val="009468E1"/>
    <w:rsid w:val="009C1C45"/>
    <w:rsid w:val="00AA7EC9"/>
    <w:rsid w:val="00AB5B58"/>
    <w:rsid w:val="00AD0943"/>
    <w:rsid w:val="00AD1F56"/>
    <w:rsid w:val="00B16344"/>
    <w:rsid w:val="00B23DF8"/>
    <w:rsid w:val="00B35201"/>
    <w:rsid w:val="00BA53FA"/>
    <w:rsid w:val="00BC009D"/>
    <w:rsid w:val="00BE117D"/>
    <w:rsid w:val="00C00544"/>
    <w:rsid w:val="00C22207"/>
    <w:rsid w:val="00CB415D"/>
    <w:rsid w:val="00CB7F2A"/>
    <w:rsid w:val="00D807BC"/>
    <w:rsid w:val="00D82428"/>
    <w:rsid w:val="00D84895"/>
    <w:rsid w:val="00D85FC6"/>
    <w:rsid w:val="00E05998"/>
    <w:rsid w:val="00E82877"/>
    <w:rsid w:val="00EF12C4"/>
    <w:rsid w:val="00F5362A"/>
    <w:rsid w:val="00F60713"/>
    <w:rsid w:val="00F7438D"/>
    <w:rsid w:val="00F91D97"/>
    <w:rsid w:val="00FC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9753D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81434E-8F26-4AA4-A9B6-4DA7B5FBF1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Dobek Ewa</cp:lastModifiedBy>
  <cp:revision>12</cp:revision>
  <cp:lastPrinted>2024-06-04T11:30:00Z</cp:lastPrinted>
  <dcterms:created xsi:type="dcterms:W3CDTF">2020-06-16T08:36:00Z</dcterms:created>
  <dcterms:modified xsi:type="dcterms:W3CDTF">2024-06-04T11:30:00Z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1786606d-aff8-49bc-b427-2f4e33e839c0</vt:lpwstr>
  </property>
  <property fmtid="{D5CDD505-2E9C-101B-9397-08002B2CF9AE}" pid="3" name="bjSaver">
    <vt:lpwstr>Yrv2XpZnlgWNxGoZnB/ELoz7L613V9v9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Dębczyńska - Zachacz Małgorzata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10.80.175.105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