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7A4E4" w14:textId="6426F457" w:rsidR="00E57FA1" w:rsidRDefault="00E421F5">
      <w:pPr>
        <w:jc w:val="right"/>
        <w:rPr>
          <w:rFonts w:ascii="Times New Roman" w:eastAsia="Times New Roman" w:hAnsi="Times New Roman" w:cs="Times New Roman"/>
          <w:b/>
          <w:color w:val="FF9900"/>
        </w:rPr>
      </w:pPr>
      <w:r>
        <w:rPr>
          <w:rFonts w:ascii="Times New Roman" w:eastAsia="Times New Roman" w:hAnsi="Times New Roman" w:cs="Times New Roman"/>
          <w:b/>
        </w:rPr>
        <w:t xml:space="preserve">Załącznik nr 1 do SWZ nr postępowania </w:t>
      </w:r>
      <w:r w:rsidR="00D636A3">
        <w:rPr>
          <w:rFonts w:ascii="Times New Roman" w:eastAsia="Times New Roman" w:hAnsi="Times New Roman" w:cs="Times New Roman"/>
          <w:b/>
        </w:rPr>
        <w:t>ZP.271.</w:t>
      </w:r>
      <w:r w:rsidR="00770390">
        <w:rPr>
          <w:rFonts w:ascii="Times New Roman" w:eastAsia="Times New Roman" w:hAnsi="Times New Roman" w:cs="Times New Roman"/>
          <w:b/>
        </w:rPr>
        <w:t>24</w:t>
      </w:r>
      <w:r w:rsidR="00D636A3">
        <w:rPr>
          <w:rFonts w:ascii="Times New Roman" w:eastAsia="Times New Roman" w:hAnsi="Times New Roman" w:cs="Times New Roman"/>
          <w:b/>
        </w:rPr>
        <w:t>.202</w:t>
      </w:r>
      <w:r w:rsidR="0019536E">
        <w:rPr>
          <w:rFonts w:ascii="Times New Roman" w:eastAsia="Times New Roman" w:hAnsi="Times New Roman" w:cs="Times New Roman"/>
          <w:b/>
        </w:rPr>
        <w:t>4</w:t>
      </w:r>
    </w:p>
    <w:p w14:paraId="0FB540A1" w14:textId="77777777" w:rsidR="00642DEE" w:rsidRDefault="00E421F5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w.w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083D81BE" w14:textId="1DF01EDC" w:rsidR="00E57FA1" w:rsidRPr="00642DEE" w:rsidRDefault="00642DEE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</w:t>
      </w:r>
    </w:p>
    <w:p w14:paraId="3AA7115E" w14:textId="77777777" w:rsidR="00E57FA1" w:rsidRDefault="00E421F5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FORMULARZ OFERTY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513FEEAA" w14:textId="1DB4BEA5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 xml:space="preserve">dla postępowania o udzielenie zamówienia publicznego prowadzonego w trybie podstawowym </w:t>
      </w:r>
      <w:r w:rsidR="005A7623">
        <w:rPr>
          <w:rFonts w:ascii="Times New Roman" w:eastAsia="Times New Roman" w:hAnsi="Times New Roman" w:cs="Times New Roman"/>
        </w:rPr>
        <w:t>bez</w:t>
      </w:r>
      <w:r w:rsidR="0022639D">
        <w:rPr>
          <w:rFonts w:ascii="Times New Roman" w:eastAsia="Times New Roman" w:hAnsi="Times New Roman" w:cs="Times New Roman"/>
        </w:rPr>
        <w:t xml:space="preserve"> negocjacji</w:t>
      </w:r>
      <w:r w:rsidRPr="00642DEE">
        <w:rPr>
          <w:rFonts w:ascii="Times New Roman" w:eastAsia="Times New Roman" w:hAnsi="Times New Roman" w:cs="Times New Roman"/>
        </w:rPr>
        <w:t xml:space="preserve"> na podstawie art. 275 pkt </w:t>
      </w:r>
      <w:r w:rsidR="005A7623">
        <w:rPr>
          <w:rFonts w:ascii="Times New Roman" w:eastAsia="Times New Roman" w:hAnsi="Times New Roman" w:cs="Times New Roman"/>
        </w:rPr>
        <w:t>1</w:t>
      </w:r>
    </w:p>
    <w:p w14:paraId="1CB3D8F6" w14:textId="77777777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A9709BE" w14:textId="5ED6CC5F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>o wartości zamówienie nieprzekraczającej progów unijnych o jakich stanowi art. 3 ustawy z 11 września 2019 r. - Prawo zamówień publicznych (</w:t>
      </w:r>
      <w:r w:rsidR="00470E31">
        <w:rPr>
          <w:rFonts w:ascii="Times New Roman" w:eastAsia="Times New Roman" w:hAnsi="Times New Roman" w:cs="Times New Roman"/>
        </w:rPr>
        <w:t xml:space="preserve">j.t. </w:t>
      </w:r>
      <w:r w:rsidRPr="00642DEE">
        <w:rPr>
          <w:rFonts w:ascii="Times New Roman" w:eastAsia="Times New Roman" w:hAnsi="Times New Roman" w:cs="Times New Roman"/>
        </w:rPr>
        <w:t>Dz. U. z 20</w:t>
      </w:r>
      <w:r>
        <w:rPr>
          <w:rFonts w:ascii="Times New Roman" w:eastAsia="Times New Roman" w:hAnsi="Times New Roman" w:cs="Times New Roman"/>
        </w:rPr>
        <w:t>2</w:t>
      </w:r>
      <w:r w:rsidR="00B11578">
        <w:rPr>
          <w:rFonts w:ascii="Times New Roman" w:eastAsia="Times New Roman" w:hAnsi="Times New Roman" w:cs="Times New Roman"/>
        </w:rPr>
        <w:t>4</w:t>
      </w:r>
      <w:r w:rsidRPr="00642DEE">
        <w:rPr>
          <w:rFonts w:ascii="Times New Roman" w:eastAsia="Times New Roman" w:hAnsi="Times New Roman" w:cs="Times New Roman"/>
        </w:rPr>
        <w:t xml:space="preserve"> r. poz. </w:t>
      </w:r>
      <w:r w:rsidR="002B237E">
        <w:rPr>
          <w:rFonts w:ascii="Times New Roman" w:eastAsia="Times New Roman" w:hAnsi="Times New Roman" w:cs="Times New Roman"/>
        </w:rPr>
        <w:t>1</w:t>
      </w:r>
      <w:r w:rsidR="00B11578">
        <w:rPr>
          <w:rFonts w:ascii="Times New Roman" w:eastAsia="Times New Roman" w:hAnsi="Times New Roman" w:cs="Times New Roman"/>
        </w:rPr>
        <w:t>320</w:t>
      </w:r>
      <w:r w:rsidRPr="00642DEE">
        <w:rPr>
          <w:rFonts w:ascii="Times New Roman" w:eastAsia="Times New Roman" w:hAnsi="Times New Roman" w:cs="Times New Roman"/>
        </w:rPr>
        <w:t xml:space="preserve"> ze zm.)</w:t>
      </w:r>
      <w:r w:rsidR="002D427D">
        <w:rPr>
          <w:rFonts w:ascii="Times New Roman" w:eastAsia="Times New Roman" w:hAnsi="Times New Roman" w:cs="Times New Roman"/>
        </w:rPr>
        <w:t xml:space="preserve"> pn.</w:t>
      </w:r>
    </w:p>
    <w:p w14:paraId="5F7DE5F1" w14:textId="17E2D7E3" w:rsidR="00E57FA1" w:rsidRPr="002B237E" w:rsidRDefault="002D427D" w:rsidP="002D427D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</w:rPr>
      </w:pPr>
      <w:bookmarkStart w:id="0" w:name="_Hlk129244072"/>
      <w:r w:rsidRPr="002B237E">
        <w:rPr>
          <w:rFonts w:ascii="Times New Roman" w:eastAsia="Times New Roman" w:hAnsi="Times New Roman" w:cs="Times New Roman"/>
          <w:b/>
          <w:bCs/>
          <w:iCs/>
        </w:rPr>
        <w:t>„</w:t>
      </w:r>
      <w:bookmarkEnd w:id="0"/>
      <w:r w:rsidR="00332E67" w:rsidRPr="00332E67">
        <w:rPr>
          <w:rFonts w:ascii="Times New Roman" w:eastAsia="Times New Roman" w:hAnsi="Times New Roman" w:cs="Times New Roman"/>
          <w:b/>
          <w:bCs/>
          <w:iCs/>
        </w:rPr>
        <w:t>Przeprowadzenie prac adaptacyjnych w oddziałach przedszkolnych w gminie Przodkowo w ramach projektu „ Wyższa jakość edukacji przedszkolnej w OWP Przodkowo”</w:t>
      </w:r>
      <w:r w:rsidR="00E421F5" w:rsidRPr="002B237E">
        <w:rPr>
          <w:rFonts w:ascii="Times New Roman" w:eastAsia="Times New Roman" w:hAnsi="Times New Roman" w:cs="Times New Roman"/>
          <w:iCs/>
        </w:rPr>
        <w:br/>
      </w:r>
    </w:p>
    <w:p w14:paraId="39D9DF53" w14:textId="77777777" w:rsidR="002D427D" w:rsidRPr="002D427D" w:rsidRDefault="00E421F5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/>
      </w:r>
      <w:r w:rsidR="002D427D" w:rsidRPr="002D427D">
        <w:rPr>
          <w:rFonts w:ascii="Times New Roman" w:eastAsia="Times New Roman" w:hAnsi="Times New Roman" w:cs="Times New Roman"/>
          <w:b/>
        </w:rPr>
        <w:t>I. DANE WYKONAWCY*:</w:t>
      </w:r>
    </w:p>
    <w:p w14:paraId="765938E8" w14:textId="77777777" w:rsidR="002D427D" w:rsidRPr="002D427D" w:rsidRDefault="002D427D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>Nazwa (firma) Wykonawcy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D427D" w:rsidRPr="002D427D" w14:paraId="538DF5F6" w14:textId="77777777" w:rsidTr="007F5639">
        <w:trPr>
          <w:trHeight w:val="495"/>
        </w:trPr>
        <w:tc>
          <w:tcPr>
            <w:tcW w:w="9080" w:type="dxa"/>
          </w:tcPr>
          <w:p w14:paraId="57E9209A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2594ABC2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0821B8F6" w14:textId="77777777" w:rsidR="002D427D" w:rsidRPr="002D427D" w:rsidRDefault="002D427D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>Adres (ulica i nr, miejscowość, kod pocztowy, województwo)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D427D" w:rsidRPr="002D427D" w14:paraId="47695EAA" w14:textId="77777777" w:rsidTr="007F5639">
        <w:trPr>
          <w:trHeight w:val="495"/>
        </w:trPr>
        <w:tc>
          <w:tcPr>
            <w:tcW w:w="9080" w:type="dxa"/>
          </w:tcPr>
          <w:p w14:paraId="10C159A3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64987264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30616EA9" w14:textId="77777777" w:rsidR="002D427D" w:rsidRPr="002D427D" w:rsidRDefault="002D427D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>NIP, REGON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D427D" w:rsidRPr="002D427D" w14:paraId="72A965FB" w14:textId="77777777" w:rsidTr="007F5639">
        <w:trPr>
          <w:trHeight w:val="495"/>
        </w:trPr>
        <w:tc>
          <w:tcPr>
            <w:tcW w:w="9080" w:type="dxa"/>
          </w:tcPr>
          <w:p w14:paraId="24DF0723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1B2196F8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67BA4FBC" w14:textId="77777777" w:rsidR="002D427D" w:rsidRPr="002D427D" w:rsidRDefault="002D427D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>Telefon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D427D" w:rsidRPr="002D427D" w14:paraId="534B2913" w14:textId="77777777" w:rsidTr="007F5639">
        <w:trPr>
          <w:trHeight w:val="495"/>
        </w:trPr>
        <w:tc>
          <w:tcPr>
            <w:tcW w:w="9080" w:type="dxa"/>
          </w:tcPr>
          <w:p w14:paraId="7191BB62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7ECE8181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05739772" w14:textId="77777777" w:rsidR="002D427D" w:rsidRPr="002D427D" w:rsidRDefault="002D427D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>Adres e-mail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D427D" w:rsidRPr="002D427D" w14:paraId="2C646180" w14:textId="77777777" w:rsidTr="007F5639">
        <w:trPr>
          <w:trHeight w:val="495"/>
        </w:trPr>
        <w:tc>
          <w:tcPr>
            <w:tcW w:w="9080" w:type="dxa"/>
          </w:tcPr>
          <w:p w14:paraId="3E85A637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28464F7E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21FD4557" w14:textId="77777777" w:rsidR="002D427D" w:rsidRPr="002D427D" w:rsidRDefault="002D427D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 xml:space="preserve">Osoba odpowiedzialna za kontakty z Zamawiającym </w:t>
      </w:r>
      <w:r w:rsidRPr="002D427D">
        <w:rPr>
          <w:rFonts w:ascii="Times New Roman" w:eastAsia="Times New Roman" w:hAnsi="Times New Roman" w:cs="Times New Roman"/>
          <w:b/>
          <w:i/>
        </w:rPr>
        <w:t>(jeśli dotyczy)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D427D" w:rsidRPr="002D427D" w14:paraId="19008E4D" w14:textId="77777777" w:rsidTr="007F5639">
        <w:trPr>
          <w:trHeight w:val="495"/>
        </w:trPr>
        <w:tc>
          <w:tcPr>
            <w:tcW w:w="9080" w:type="dxa"/>
          </w:tcPr>
          <w:p w14:paraId="0C59EC48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70CA392E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5AA63D25" w14:textId="455FEBBA" w:rsidR="00E57FA1" w:rsidRDefault="00E57FA1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6849B78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84D1B12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1143829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FBB66B1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5F806C" w14:textId="77777777" w:rsidR="00E57FA1" w:rsidRDefault="00E421F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Osoba upoważniona do reprezentacji Wykonawcy/ów i podpisująca ofertę:</w:t>
      </w:r>
    </w:p>
    <w:p w14:paraId="71CE8D3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E5DDBFE" w14:textId="77777777">
        <w:trPr>
          <w:trHeight w:val="495"/>
        </w:trPr>
        <w:tc>
          <w:tcPr>
            <w:tcW w:w="9080" w:type="dxa"/>
          </w:tcPr>
          <w:p w14:paraId="1C0B8877" w14:textId="77777777" w:rsidR="00E57FA1" w:rsidRDefault="00E57FA1">
            <w:pPr>
              <w:rPr>
                <w:sz w:val="22"/>
                <w:szCs w:val="22"/>
              </w:rPr>
            </w:pPr>
          </w:p>
          <w:p w14:paraId="017EF3DB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CD8B65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17AFA4" w14:textId="77777777">
        <w:trPr>
          <w:trHeight w:val="495"/>
        </w:trPr>
        <w:tc>
          <w:tcPr>
            <w:tcW w:w="9080" w:type="dxa"/>
          </w:tcPr>
          <w:p w14:paraId="75698B43" w14:textId="77777777" w:rsidR="00E57FA1" w:rsidRDefault="00E57FA1">
            <w:pPr>
              <w:rPr>
                <w:sz w:val="22"/>
                <w:szCs w:val="22"/>
              </w:rPr>
            </w:pPr>
          </w:p>
          <w:p w14:paraId="6D1086FE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DB9F9AC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7FA371" w14:textId="77777777">
        <w:trPr>
          <w:trHeight w:val="495"/>
        </w:trPr>
        <w:tc>
          <w:tcPr>
            <w:tcW w:w="9080" w:type="dxa"/>
          </w:tcPr>
          <w:p w14:paraId="42AC262F" w14:textId="77777777" w:rsidR="00E57FA1" w:rsidRDefault="00E57FA1">
            <w:pPr>
              <w:rPr>
                <w:sz w:val="22"/>
                <w:szCs w:val="22"/>
              </w:rPr>
            </w:pPr>
          </w:p>
          <w:p w14:paraId="6141A5B9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ADFBD7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AA3667C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9F74CC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0EC0BCD" w14:textId="0F19BD70" w:rsidR="00642DEE" w:rsidRPr="00642DEE" w:rsidRDefault="00642DE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OFERTA</w:t>
      </w:r>
    </w:p>
    <w:p w14:paraId="532A0E2A" w14:textId="05E53C2D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Odpowiadając na ogłoszenie o zamówieniu zamieszczone w Biuletynie Informacji Publicznej, do składania ofert w trybie podstawowym </w:t>
      </w:r>
      <w:r w:rsidR="005A7623">
        <w:rPr>
          <w:rFonts w:ascii="Times New Roman" w:eastAsia="Times New Roman" w:hAnsi="Times New Roman" w:cs="Times New Roman"/>
          <w:color w:val="000000"/>
          <w:sz w:val="24"/>
          <w:szCs w:val="24"/>
        </w:rPr>
        <w:t>bez</w:t>
      </w:r>
      <w:r w:rsidR="00290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negocjacji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podstawie art. 275 ust. </w:t>
      </w:r>
      <w:r w:rsidR="005A7623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ustawy </w:t>
      </w:r>
      <w:proofErr w:type="spellStart"/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robotę budowlaną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pn.</w:t>
      </w:r>
    </w:p>
    <w:p w14:paraId="0F6E388D" w14:textId="77777777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A2C613" w14:textId="57A92610" w:rsidR="00642DEE" w:rsidRPr="002B237E" w:rsidRDefault="00642DEE" w:rsidP="00642D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332E67" w:rsidRPr="00332E6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Przeprowadzenie prac adaptacyjnych w oddziałach przedszkolnych w gminie Przodkowo w ramach projektu „ Wyższa jakość edukacji przedszkolnej w OWP Przodkowo”</w:t>
      </w:r>
    </w:p>
    <w:p w14:paraId="444F5838" w14:textId="77777777" w:rsidR="00642DEE" w:rsidRPr="002B237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14:paraId="69CF2814" w14:textId="4AFE188C" w:rsidR="00AD61AF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oferuję wykonanie przedmiotu zamówienia  w pełnym rzeczowym zakresie określonym w Specyfikacji Warunków Zamówienia  (SWZ), na zasadach określonych w ustawie Prawo zamówień publicznych  (</w:t>
      </w:r>
      <w:r w:rsidR="00470E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j.t. 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Dz. U. z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B11578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 poz. </w:t>
      </w:r>
      <w:r w:rsidR="002B237E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B11578">
        <w:rPr>
          <w:rFonts w:ascii="Times New Roman" w:eastAsia="Times New Roman" w:hAnsi="Times New Roman" w:cs="Times New Roman"/>
          <w:color w:val="000000"/>
          <w:sz w:val="24"/>
          <w:szCs w:val="24"/>
        </w:rPr>
        <w:t>320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zm.), oraz zgodnie z poniższymi warunkami:</w:t>
      </w:r>
    </w:p>
    <w:p w14:paraId="438E1B1D" w14:textId="77777777" w:rsidR="00BB360F" w:rsidRDefault="00BB360F" w:rsidP="00951D9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bookmarkStart w:id="1" w:name="_Hlk74562602"/>
    </w:p>
    <w:p w14:paraId="5906916D" w14:textId="02B3B75D" w:rsidR="00951D95" w:rsidRDefault="00951D95" w:rsidP="00951D9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951D95">
        <w:rPr>
          <w:rFonts w:ascii="Times New Roman" w:eastAsia="Times New Roman" w:hAnsi="Times New Roman" w:cs="Times New Roman"/>
          <w:b/>
          <w:bCs/>
        </w:rPr>
        <w:t>OFEROWANA CENA</w:t>
      </w:r>
      <w:r w:rsidR="005A7623">
        <w:rPr>
          <w:rFonts w:ascii="Times New Roman" w:eastAsia="Times New Roman" w:hAnsi="Times New Roman" w:cs="Times New Roman"/>
          <w:b/>
          <w:bCs/>
        </w:rPr>
        <w:t>:</w:t>
      </w:r>
    </w:p>
    <w:p w14:paraId="06513FDA" w14:textId="692ED5CC" w:rsidR="005A7623" w:rsidRPr="005A7623" w:rsidRDefault="005A7623" w:rsidP="005A762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bookmarkStart w:id="2" w:name="_Hlk74562786"/>
      <w:bookmarkEnd w:id="1"/>
    </w:p>
    <w:bookmarkEnd w:id="2"/>
    <w:p w14:paraId="6EBE68A2" w14:textId="77777777" w:rsidR="0024374D" w:rsidRPr="005A7623" w:rsidRDefault="0024374D" w:rsidP="0024374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a) CZĘŚĆ 1</w:t>
      </w:r>
    </w:p>
    <w:p w14:paraId="19C1022B" w14:textId="77777777" w:rsidR="0024374D" w:rsidRPr="005A7623" w:rsidRDefault="0024374D" w:rsidP="0024374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cena brutto (zł):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4374D" w:rsidRPr="005A7623" w14:paraId="00AC6F8C" w14:textId="77777777" w:rsidTr="00473C61">
        <w:trPr>
          <w:trHeight w:val="495"/>
        </w:trPr>
        <w:tc>
          <w:tcPr>
            <w:tcW w:w="9080" w:type="dxa"/>
          </w:tcPr>
          <w:p w14:paraId="1C7CF414" w14:textId="77777777" w:rsidR="0024374D" w:rsidRPr="005A7623" w:rsidRDefault="0024374D" w:rsidP="00473C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723FFDE3" w14:textId="77777777" w:rsidR="0024374D" w:rsidRPr="005A7623" w:rsidRDefault="0024374D" w:rsidP="0024374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1BFBD7DE" w14:textId="77777777" w:rsidR="0024374D" w:rsidRPr="005A7623" w:rsidRDefault="0024374D" w:rsidP="0024374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stawka podatku VAT (%):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4374D" w:rsidRPr="005A7623" w14:paraId="1E5EB50A" w14:textId="77777777" w:rsidTr="00473C61">
        <w:trPr>
          <w:trHeight w:val="495"/>
        </w:trPr>
        <w:tc>
          <w:tcPr>
            <w:tcW w:w="9080" w:type="dxa"/>
          </w:tcPr>
          <w:p w14:paraId="27951BF8" w14:textId="77777777" w:rsidR="0024374D" w:rsidRPr="005A7623" w:rsidRDefault="0024374D" w:rsidP="00473C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32540019" w14:textId="77777777" w:rsidR="0024374D" w:rsidRPr="005A7623" w:rsidRDefault="0024374D" w:rsidP="0024374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5B949326" w14:textId="77777777" w:rsidR="0024374D" w:rsidRPr="005A7623" w:rsidRDefault="0024374D" w:rsidP="0024374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b) CZĘŚĆ 2</w:t>
      </w:r>
    </w:p>
    <w:p w14:paraId="6DDE115D" w14:textId="77777777" w:rsidR="0024374D" w:rsidRPr="005A7623" w:rsidRDefault="0024374D" w:rsidP="0024374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cena brutto (zł):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4374D" w:rsidRPr="005A7623" w14:paraId="541C7898" w14:textId="77777777" w:rsidTr="00473C61">
        <w:trPr>
          <w:trHeight w:val="495"/>
        </w:trPr>
        <w:tc>
          <w:tcPr>
            <w:tcW w:w="9080" w:type="dxa"/>
          </w:tcPr>
          <w:p w14:paraId="7B4D0096" w14:textId="77777777" w:rsidR="0024374D" w:rsidRPr="005A7623" w:rsidRDefault="0024374D" w:rsidP="00473C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634B5408" w14:textId="77777777" w:rsidR="0024374D" w:rsidRPr="005A7623" w:rsidRDefault="0024374D" w:rsidP="0024374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5BE39790" w14:textId="77777777" w:rsidR="0024374D" w:rsidRPr="005A7623" w:rsidRDefault="0024374D" w:rsidP="0024374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stawka podatku VAT (%):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4374D" w:rsidRPr="005A7623" w14:paraId="69E6D9E3" w14:textId="77777777" w:rsidTr="00473C61">
        <w:trPr>
          <w:trHeight w:val="495"/>
        </w:trPr>
        <w:tc>
          <w:tcPr>
            <w:tcW w:w="9080" w:type="dxa"/>
          </w:tcPr>
          <w:p w14:paraId="453A554A" w14:textId="77777777" w:rsidR="0024374D" w:rsidRPr="005A7623" w:rsidRDefault="0024374D" w:rsidP="00473C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5841C9C8" w14:textId="77777777" w:rsidR="0024374D" w:rsidRDefault="0024374D" w:rsidP="0024374D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291EFE0" w14:textId="77777777" w:rsidR="00AD61AF" w:rsidRDefault="00AD61AF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D2F97D3" w14:textId="6FBB4AB2" w:rsidR="00E57FA1" w:rsidRDefault="00E421F5" w:rsidP="00951D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okres gwarancji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wykonanie przedmiotu zamówienia będzie wynosił miesięcy (minimum </w:t>
      </w:r>
      <w:r w:rsidR="00332E67"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 w:rsidR="009D73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miesi</w:t>
      </w:r>
      <w:r w:rsidR="00332E67">
        <w:rPr>
          <w:rFonts w:ascii="Times New Roman" w:eastAsia="Times New Roman" w:hAnsi="Times New Roman" w:cs="Times New Roman"/>
          <w:color w:val="000000"/>
          <w:sz w:val="24"/>
          <w:szCs w:val="24"/>
        </w:rPr>
        <w:t>ące</w:t>
      </w:r>
      <w:r w:rsidR="000B29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maksymalnie </w:t>
      </w:r>
      <w:r w:rsidR="00332E67">
        <w:rPr>
          <w:rFonts w:ascii="Times New Roman" w:eastAsia="Times New Roman" w:hAnsi="Times New Roman" w:cs="Times New Roman"/>
          <w:color w:val="000000"/>
          <w:sz w:val="24"/>
          <w:szCs w:val="24"/>
        </w:rPr>
        <w:t>48</w:t>
      </w:r>
      <w:r w:rsidR="000B29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miesięcy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AD61A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663547A4" w14:textId="77777777" w:rsidR="0024374D" w:rsidRPr="005A7623" w:rsidRDefault="0024374D" w:rsidP="0024374D">
      <w:pPr>
        <w:pStyle w:val="Akapitzlist"/>
        <w:rPr>
          <w:color w:val="000000"/>
        </w:rPr>
      </w:pPr>
      <w:bookmarkStart w:id="3" w:name="_Hlk74562817"/>
      <w:r w:rsidRPr="005A7623">
        <w:rPr>
          <w:b/>
          <w:bCs/>
          <w:color w:val="000000"/>
        </w:rPr>
        <w:t>a) CZĘŚĆ 1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4374D" w:rsidRPr="005A7623" w14:paraId="19647605" w14:textId="77777777" w:rsidTr="00473C61">
        <w:tc>
          <w:tcPr>
            <w:tcW w:w="9080" w:type="dxa"/>
          </w:tcPr>
          <w:p w14:paraId="250A5B7C" w14:textId="77777777" w:rsidR="0024374D" w:rsidRPr="005A7623" w:rsidRDefault="0024374D" w:rsidP="00473C61">
            <w:pPr>
              <w:pStyle w:val="Akapitzlist"/>
              <w:widowControl w:val="0"/>
              <w:ind w:left="360"/>
              <w:rPr>
                <w:color w:val="000000"/>
              </w:rPr>
            </w:pPr>
          </w:p>
        </w:tc>
      </w:tr>
    </w:tbl>
    <w:bookmarkEnd w:id="3"/>
    <w:p w14:paraId="3E106CB7" w14:textId="77777777" w:rsidR="0024374D" w:rsidRPr="005A7623" w:rsidRDefault="0024374D" w:rsidP="0024374D">
      <w:pPr>
        <w:pStyle w:val="Akapitzlist"/>
        <w:rPr>
          <w:color w:val="000000"/>
        </w:rPr>
      </w:pPr>
      <w:r w:rsidRPr="005A7623">
        <w:rPr>
          <w:b/>
          <w:bCs/>
          <w:color w:val="000000"/>
        </w:rPr>
        <w:t xml:space="preserve"> b) CZĘŚĆ 2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4374D" w:rsidRPr="005A7623" w14:paraId="634923BE" w14:textId="77777777" w:rsidTr="00473C61">
        <w:tc>
          <w:tcPr>
            <w:tcW w:w="9080" w:type="dxa"/>
          </w:tcPr>
          <w:p w14:paraId="17278C96" w14:textId="77777777" w:rsidR="0024374D" w:rsidRPr="005A7623" w:rsidRDefault="0024374D" w:rsidP="00473C61">
            <w:pPr>
              <w:pStyle w:val="Akapitzlist"/>
              <w:widowControl w:val="0"/>
              <w:ind w:left="360"/>
              <w:rPr>
                <w:color w:val="000000"/>
              </w:rPr>
            </w:pPr>
          </w:p>
        </w:tc>
      </w:tr>
    </w:tbl>
    <w:p w14:paraId="33ECE436" w14:textId="77777777" w:rsidR="0024374D" w:rsidRDefault="0024374D" w:rsidP="00483978">
      <w:pPr>
        <w:pStyle w:val="Akapitzlist"/>
        <w:widowControl w:val="0"/>
        <w:ind w:left="0"/>
        <w:rPr>
          <w:b/>
          <w:bCs/>
        </w:rPr>
      </w:pPr>
    </w:p>
    <w:p w14:paraId="16FA6364" w14:textId="4D40398E" w:rsidR="00483978" w:rsidRPr="00483978" w:rsidRDefault="00483978" w:rsidP="00483978">
      <w:pPr>
        <w:pStyle w:val="Akapitzlist"/>
        <w:widowControl w:val="0"/>
        <w:ind w:left="0"/>
        <w:rPr>
          <w:b/>
          <w:bCs/>
        </w:rPr>
      </w:pPr>
      <w:r>
        <w:rPr>
          <w:b/>
          <w:bCs/>
        </w:rPr>
        <w:t xml:space="preserve">III.    </w:t>
      </w:r>
      <w:r w:rsidRPr="00483978">
        <w:rPr>
          <w:b/>
          <w:bCs/>
        </w:rPr>
        <w:t>TERMIN REALIZACJI</w:t>
      </w:r>
    </w:p>
    <w:p w14:paraId="3AC78376" w14:textId="31864B04" w:rsidR="00E57FA1" w:rsidRDefault="00483978" w:rsidP="00483978">
      <w:pPr>
        <w:pStyle w:val="Akapitzlist"/>
        <w:widowControl w:val="0"/>
        <w:ind w:left="360"/>
      </w:pPr>
      <w:r w:rsidRPr="00483978">
        <w:t xml:space="preserve">Zobowiązuję się do wykonania przedmiotu zamówienia w terminie </w:t>
      </w:r>
      <w:r w:rsidR="00D31D65">
        <w:t>określonym w SWZ</w:t>
      </w:r>
    </w:p>
    <w:p w14:paraId="6BDD5F02" w14:textId="77777777" w:rsidR="00726C11" w:rsidRDefault="00726C11" w:rsidP="00483978">
      <w:pPr>
        <w:pStyle w:val="Akapitzlist"/>
        <w:widowControl w:val="0"/>
        <w:ind w:left="360"/>
      </w:pPr>
    </w:p>
    <w:p w14:paraId="080AF027" w14:textId="6EC1C7D8" w:rsidR="002815BF" w:rsidRPr="002815BF" w:rsidRDefault="002815BF" w:rsidP="002815B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IV.   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OŚWIADCZENIA</w:t>
      </w:r>
    </w:p>
    <w:p w14:paraId="26ABAA30" w14:textId="77777777" w:rsidR="002815BF" w:rsidRPr="002815BF" w:rsidRDefault="002815BF" w:rsidP="002815BF">
      <w:pPr>
        <w:numPr>
          <w:ilvl w:val="0"/>
          <w:numId w:val="7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że:</w:t>
      </w:r>
    </w:p>
    <w:p w14:paraId="22ACB8C0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w cenie naszej oferty zostały uwzględnione wszystkie koszty wykonania zamówienia i cena nie  ulegnie  zmianie w okresie obowiązywania umowy,</w:t>
      </w:r>
    </w:p>
    <w:p w14:paraId="573851E6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zapoznałem się ze Specyfikacją Warunków Zamówienia oraz stanowiącymi jej integralną    część załącznikami i nie wnoszę do niej zastrzeżeń oraz przyjmujemy warunki w nich zawarte,</w:t>
      </w:r>
    </w:p>
    <w:p w14:paraId="26AACE95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uważam się za związanego niniejszą ofertą przez czas wskazany w specyfikacji warunków zamówienia, </w:t>
      </w:r>
    </w:p>
    <w:p w14:paraId="01C3DE6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akceptuję warunki płatności – przelewem w terminie 30 dni od daty doręczenia Zamawiającemu prawidłowo wystawionej faktury VAT/ rachunku.</w:t>
      </w:r>
    </w:p>
    <w:p w14:paraId="5238F38F" w14:textId="3D619A2A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akceptuję warunki określone w projektowanych postanowieniach umowy stanowiących załącznik Nr </w:t>
      </w:r>
      <w:r w:rsidR="00CB03A5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i nie wnoszę do niej zastrzeżeń,    </w:t>
      </w:r>
    </w:p>
    <w:p w14:paraId="6DE4875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że uzyskałem niezbędne informacje do przygotowania oferty</w:t>
      </w:r>
    </w:p>
    <w:p w14:paraId="34A150BF" w14:textId="77777777" w:rsidR="002815BF" w:rsidRPr="002815BF" w:rsidRDefault="002815BF" w:rsidP="002815BF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wyboru oferty, zobowiązuję się do:</w:t>
      </w:r>
    </w:p>
    <w:p w14:paraId="2BA38DB9" w14:textId="77777777" w:rsidR="002815BF" w:rsidRPr="002815BF" w:rsidRDefault="002815BF" w:rsidP="002815BF">
      <w:pPr>
        <w:numPr>
          <w:ilvl w:val="1"/>
          <w:numId w:val="9"/>
        </w:num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podpisania umowy w terminie i miejscu wskazanym przez Zamawiającego, w przypadku wyboru niniejszej oferty</w:t>
      </w:r>
    </w:p>
    <w:p w14:paraId="3C80BFFC" w14:textId="77777777" w:rsidR="002815BF" w:rsidRPr="002815BF" w:rsidRDefault="002815BF" w:rsidP="002815BF">
      <w:pPr>
        <w:numPr>
          <w:ilvl w:val="1"/>
          <w:numId w:val="9"/>
        </w:num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wniesienia zabezpieczenia należytego wykonania umowy w wysokości 5 % ceny całkowitej (brutto) podanej w ofercie.</w:t>
      </w:r>
    </w:p>
    <w:p w14:paraId="3251EEDB" w14:textId="389FD55D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4505E7" w14:textId="77777777" w:rsidR="002815BF" w:rsidRPr="002815BF" w:rsidRDefault="002815BF" w:rsidP="002815BF">
      <w:pPr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przedmiot zamówienia wykonam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p w14:paraId="4F00273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2A49982E" w14:textId="77777777" w:rsidTr="002815BF">
        <w:trPr>
          <w:trHeight w:val="3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C461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45FDC8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samodzielnie,  </w:t>
      </w:r>
    </w:p>
    <w:p w14:paraId="4C9CDDC5" w14:textId="77777777" w:rsidR="002815BF" w:rsidRPr="002815BF" w:rsidRDefault="002815BF" w:rsidP="002815BF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1E717DFF" w14:textId="77777777" w:rsidTr="000968EB">
        <w:trPr>
          <w:trHeight w:val="4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4B286" w14:textId="77777777" w:rsidR="002815BF" w:rsidRPr="002815BF" w:rsidRDefault="002815BF" w:rsidP="002815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2FB65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przy pomocy podwykonawców</w:t>
      </w:r>
    </w:p>
    <w:p w14:paraId="017C1102" w14:textId="77777777" w:rsidR="002815BF" w:rsidRPr="002815BF" w:rsidRDefault="002815BF" w:rsidP="002815B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    </w:t>
      </w:r>
    </w:p>
    <w:p w14:paraId="0FA5366D" w14:textId="77777777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wyboru wykonania zamówienia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przy pomocy podwykonawców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należy wskazać części zamówienia, której wykonanie Wykonawca zamierza powierzyć podwykonawcom i podać nazwy  ewentualnych podwykonawców, jeżeli są już znani: </w:t>
      </w:r>
    </w:p>
    <w:p w14:paraId="50259CA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F78E10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1F21A625" w14:textId="77777777" w:rsidTr="00CB03A5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11CE3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8EFA4D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92DBCA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4EBB84DF" w14:textId="77777777" w:rsidTr="0009687B">
        <w:trPr>
          <w:trHeight w:val="207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06A3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AE54644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C55DB8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031BBC28" w14:textId="77777777" w:rsidTr="00E67CDB">
        <w:trPr>
          <w:trHeight w:val="193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A92C7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A0E05B9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FE7714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51B17ED2" w14:textId="77777777" w:rsidTr="00E67CDB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2B282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15B1F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FDEAE78" w14:textId="77777777" w:rsidR="002815BF" w:rsidRPr="002815BF" w:rsidRDefault="002815BF" w:rsidP="002815BF">
      <w:pPr>
        <w:numPr>
          <w:ilvl w:val="0"/>
          <w:numId w:val="11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14:paraId="5CD80CA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76970ED" w14:textId="77777777" w:rsidR="002815BF" w:rsidRPr="002815BF" w:rsidRDefault="002815BF" w:rsidP="002815BF">
      <w:pPr>
        <w:numPr>
          <w:ilvl w:val="0"/>
          <w:numId w:val="12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 </w:t>
      </w:r>
    </w:p>
    <w:p w14:paraId="531E184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4963003" w14:textId="77777777" w:rsidR="002815BF" w:rsidRPr="002815BF" w:rsidRDefault="002815BF" w:rsidP="002815BF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  Wykonawca jest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</w:tblGrid>
      <w:tr w:rsidR="002815BF" w:rsidRPr="002815BF" w14:paraId="52AB2D5B" w14:textId="77777777" w:rsidTr="00971148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D588E" w14:textId="39A7A039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</w:t>
            </w:r>
          </w:p>
        </w:tc>
      </w:tr>
    </w:tbl>
    <w:p w14:paraId="0BF7D9DF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mikroprzedsiębiorstwem,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1D8438AB" w14:textId="77777777" w:rsidTr="00971148">
        <w:trPr>
          <w:trHeight w:val="3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E035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47EB3D6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małym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3861BCFA" w14:textId="77777777" w:rsidTr="00971148">
        <w:trPr>
          <w:trHeight w:val="3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6100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9B93E5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średnim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393ED5B" w14:textId="77777777" w:rsidTr="00971148">
        <w:trPr>
          <w:trHeight w:val="33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5803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05AB2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dużym przedsiębiorstwem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1A5926B" w14:textId="77777777" w:rsidTr="00971148">
        <w:trPr>
          <w:trHeight w:val="3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9858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EEFA0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inne, jakie:</w:t>
      </w:r>
    </w:p>
    <w:tbl>
      <w:tblPr>
        <w:tblW w:w="0" w:type="auto"/>
        <w:tblInd w:w="5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64"/>
      </w:tblGrid>
      <w:tr w:rsidR="002815BF" w:rsidRPr="002815BF" w14:paraId="1BEE6650" w14:textId="77777777" w:rsidTr="00CB03A5">
        <w:trPr>
          <w:trHeight w:val="38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FB7CC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3D7CF4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C3146D8" w14:textId="67BAF414" w:rsidR="002815BF" w:rsidRPr="000968EB" w:rsidRDefault="002815BF" w:rsidP="006664D5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968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celu potwierdzenia, że osoba działająca w imieniu wykonawcy jest umocowana do jego reprezentacji </w:t>
      </w:r>
      <w:r w:rsidRPr="000968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0968EB">
        <w:rPr>
          <w:rFonts w:ascii="Times New Roman" w:eastAsia="Times New Roman" w:hAnsi="Times New Roman" w:cs="Times New Roman"/>
          <w:color w:val="000000"/>
          <w:sz w:val="24"/>
          <w:szCs w:val="24"/>
        </w:rPr>
        <w:t>: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7D7BFEA5" w14:textId="77777777" w:rsidTr="000968EB">
        <w:trPr>
          <w:trHeight w:val="38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7A1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E4FB0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dołączam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2343406D" w14:textId="77777777" w:rsidTr="000968EB">
        <w:trPr>
          <w:trHeight w:val="41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6BA3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60B6B17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nie dołączam</w:t>
      </w:r>
    </w:p>
    <w:p w14:paraId="5F1834D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 oferty odpis lub informację z Krajowego Rejestru Sądowego, Centralnej Ewidencji i Informacji o działalności Gospodarczej lub innego właściwego rejestru. </w:t>
      </w:r>
    </w:p>
    <w:p w14:paraId="3EB0BE27" w14:textId="7F60173C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nie dołączenia do oferty w/w dokumentu należy na podstawie § 13 ust. 2 Rozporządzenia Ministra Rozwoju, Pracy i Technologii z dnia 23 grudnia 2020 r. w sprawie podmiotowych środków dowodowych oraz innych dokumentów lub oświadczeń, jakich może żądać zamawiający od wykonawcy (Dz.U. z 2020 r., poz. 2415</w:t>
      </w:r>
      <w:r w:rsidR="00EE6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wskazać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1D7BBD08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5"/>
      </w:tblGrid>
      <w:tr w:rsidR="002815BF" w:rsidRPr="002815BF" w14:paraId="02BD371F" w14:textId="77777777" w:rsidTr="00CB03A5">
        <w:trPr>
          <w:trHeight w:val="517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F8DB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FF8613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6B6B40E" w14:textId="34D24FF0" w:rsidR="002815BF" w:rsidRPr="002815BF" w:rsidRDefault="002815BF" w:rsidP="002815BF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Pod groźbą odpowiedzialności karnej oświadczam, że załączone do oferty dokumenty opisują stan prawny i faktyczny, aktualny na dzień złożenia ofert (art. 297 </w:t>
      </w:r>
      <w:bookmarkStart w:id="4" w:name="_Hlk129251728"/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Kodeksu Karnego</w:t>
      </w:r>
      <w:bookmarkEnd w:id="4"/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) (Dz. U. z 20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332E67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r., poz. </w:t>
      </w:r>
      <w:r w:rsidR="00332E67"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</w:t>
      </w:r>
    </w:p>
    <w:p w14:paraId="4434C8D7" w14:textId="77777777" w:rsidR="0009687B" w:rsidRDefault="0009687B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00B2BE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636A3">
        <w:rPr>
          <w:rFonts w:ascii="Times New Roman" w:eastAsia="Times New Roman" w:hAnsi="Times New Roman" w:cs="Times New Roman"/>
        </w:rPr>
        <w:t xml:space="preserve">Wadium złożone do przetargu po upływie terminów ustawowych prosimy zwrócić na konto nr </w:t>
      </w:r>
    </w:p>
    <w:p w14:paraId="61D5F033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80"/>
      </w:tblGrid>
      <w:tr w:rsidR="0009687B" w14:paraId="4FEE57DF" w14:textId="77777777" w:rsidTr="00F27241">
        <w:trPr>
          <w:trHeight w:val="470"/>
        </w:trPr>
        <w:tc>
          <w:tcPr>
            <w:tcW w:w="9080" w:type="dxa"/>
          </w:tcPr>
          <w:p w14:paraId="676CB1D0" w14:textId="77777777" w:rsidR="0009687B" w:rsidRDefault="0009687B" w:rsidP="00F27241"/>
        </w:tc>
      </w:tr>
    </w:tbl>
    <w:p w14:paraId="05ADE1A7" w14:textId="77777777" w:rsidR="0009687B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636A3">
        <w:rPr>
          <w:rFonts w:ascii="Times New Roman" w:eastAsia="Times New Roman" w:hAnsi="Times New Roman" w:cs="Times New Roman"/>
        </w:rPr>
        <w:t xml:space="preserve">          (w przypadku wadium wniesionego w pieniądzu).</w:t>
      </w:r>
    </w:p>
    <w:p w14:paraId="0A266098" w14:textId="6060DDCF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546315" w14:textId="63F9D516" w:rsidR="002815BF" w:rsidRPr="002815BF" w:rsidRDefault="00BF29F4" w:rsidP="00BF29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815BF"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Wraz z ofertą składam następujące załączniki:</w:t>
      </w:r>
    </w:p>
    <w:p w14:paraId="296A21D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052"/>
        <w:gridCol w:w="6242"/>
      </w:tblGrid>
      <w:tr w:rsidR="002815BF" w:rsidRPr="002815BF" w14:paraId="616089B8" w14:textId="77777777" w:rsidTr="00CB03A5">
        <w:trPr>
          <w:trHeight w:val="3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67A18089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39CCE787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Nazwa załącznika</w:t>
            </w: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04DB052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9971CC2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F9043A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80B935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214E080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3EC36D4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5371000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6D9B7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3F187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AEBDF53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8001D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77CC52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08A4876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0B41370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5E3499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B8C23C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A44E93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5ADCDE5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803390A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1AC9AB3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14DB133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B7DB760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C438A7C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04ACF02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2FB67F5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6AC34B8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8CCA967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DF6DF2D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570C425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A7B9970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B531A57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C89AC09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FC4DE88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2516950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9607C85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4A1BE88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587A487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9D5345C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3C694C1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C975C36" w14:textId="4F6246D2" w:rsidR="00BF29F4" w:rsidRPr="00BF29F4" w:rsidRDefault="00BF29F4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Załącznik nr 3 do SWZ </w:t>
      </w:r>
      <w:r w:rsidR="00E67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ZP.271.</w:t>
      </w:r>
      <w:r w:rsidR="00EE62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24</w:t>
      </w:r>
      <w:r w:rsidR="00E67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.202</w:t>
      </w:r>
      <w:r w:rsidR="00195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</w:p>
    <w:p w14:paraId="75B94A46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634448" w14:textId="77777777" w:rsidR="00BF29F4" w:rsidRPr="00BF29F4" w:rsidRDefault="00BF29F4" w:rsidP="00BF29F4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w.w</w:t>
      </w:r>
      <w:proofErr w:type="spellEnd"/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                     </w:t>
      </w:r>
    </w:p>
    <w:p w14:paraId="5B3F6AE0" w14:textId="56417F7F" w:rsidR="00BF29F4" w:rsidRPr="00BF29F4" w:rsidRDefault="00BF29F4" w:rsidP="00BF29F4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</w:p>
    <w:p w14:paraId="2AF402B8" w14:textId="77777777" w:rsidR="00BF29F4" w:rsidRPr="00BF29F4" w:rsidRDefault="00BF29F4" w:rsidP="00BF29F4">
      <w:pPr>
        <w:spacing w:after="0" w:line="240" w:lineRule="auto"/>
        <w:ind w:left="3136" w:hanging="1827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              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6E192389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BF29F4" w:rsidRPr="00BF29F4" w14:paraId="0926BFDF" w14:textId="77777777" w:rsidTr="00971148">
        <w:trPr>
          <w:trHeight w:val="647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D5647" w14:textId="77777777" w:rsid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0512E7" w14:textId="77777777" w:rsidR="00BB360F" w:rsidRDefault="00BB360F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E0E400" w14:textId="77777777" w:rsidR="00BB360F" w:rsidRDefault="00BB360F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751EAD" w14:textId="2FB312B1" w:rsidR="00BB360F" w:rsidRPr="00BF29F4" w:rsidRDefault="00BB360F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E9B8C81" w14:textId="77777777" w:rsidR="00BF29F4" w:rsidRPr="00BF29F4" w:rsidRDefault="00BF29F4" w:rsidP="00BF29F4">
      <w:pPr>
        <w:spacing w:after="0" w:line="240" w:lineRule="auto"/>
        <w:ind w:right="2068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(pełna nazwa/firma, adres, w zależności od podmiotu: NIP/PESEL, KRS/</w:t>
      </w:r>
      <w:proofErr w:type="spellStart"/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*)</w:t>
      </w:r>
    </w:p>
    <w:p w14:paraId="2069F713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384EF3" w14:textId="77777777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*Zamawiający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</w:t>
      </w:r>
    </w:p>
    <w:p w14:paraId="373978D9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DDFBFE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reprezentowany przez: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21139429" w14:textId="77777777" w:rsidTr="00971148">
        <w:trPr>
          <w:trHeight w:val="611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70C1C" w14:textId="77777777" w:rsid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22F5D5" w14:textId="77777777" w:rsidR="00BB360F" w:rsidRDefault="00BB360F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CD654F" w14:textId="77777777" w:rsidR="00BB360F" w:rsidRDefault="00BB360F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190CFA" w14:textId="383DC578" w:rsidR="00BB360F" w:rsidRPr="00BF29F4" w:rsidRDefault="00BB360F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727AB5C" w14:textId="77777777" w:rsidR="00BF29F4" w:rsidRPr="00BF29F4" w:rsidRDefault="00BF29F4" w:rsidP="00BF29F4">
      <w:pPr>
        <w:spacing w:after="0" w:line="240" w:lineRule="auto"/>
        <w:ind w:right="2635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(imię, nazwisko, stanowisko/podstawa do reprezentacji)</w:t>
      </w:r>
    </w:p>
    <w:p w14:paraId="17E5A052" w14:textId="77777777" w:rsidR="00BF29F4" w:rsidRPr="00BF29F4" w:rsidRDefault="00BF29F4" w:rsidP="00BF29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443098" w14:textId="77777777" w:rsidR="00BF29F4" w:rsidRPr="00BF29F4" w:rsidRDefault="00BF29F4" w:rsidP="00BF29F4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Oświadczenie wykonawcy </w:t>
      </w:r>
    </w:p>
    <w:p w14:paraId="56092A02" w14:textId="77777777" w:rsidR="00BF29F4" w:rsidRPr="00BF29F4" w:rsidRDefault="00BF29F4" w:rsidP="00BF29F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składane na podstawie art. 125 ust. 1 ustawy z dnia 11 września 2019 r. </w:t>
      </w:r>
    </w:p>
    <w:p w14:paraId="389D730E" w14:textId="77777777" w:rsidR="00BF29F4" w:rsidRPr="00BF29F4" w:rsidRDefault="00BF29F4" w:rsidP="00BF29F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Prawo zamówień publicznych (dalej jako: ustawa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), </w:t>
      </w:r>
    </w:p>
    <w:p w14:paraId="0B53C23F" w14:textId="77777777" w:rsidR="00BF29F4" w:rsidRPr="00BF29F4" w:rsidRDefault="00BF29F4" w:rsidP="00BF29F4">
      <w:pPr>
        <w:numPr>
          <w:ilvl w:val="0"/>
          <w:numId w:val="17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C0C0C0"/>
        </w:rPr>
        <w:t>DOTYCZĄCE SPEŁNIENIA WARUNKÓW UDZIAŁU W POSTĘPOWANIU</w:t>
      </w:r>
    </w:p>
    <w:p w14:paraId="7A3E58DB" w14:textId="77777777" w:rsidR="00F156C0" w:rsidRPr="00642DEE" w:rsidRDefault="00BF29F4" w:rsidP="00F156C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Na potrzeby postępowania o udzielenie zamówienia publicznego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pn</w:t>
      </w:r>
      <w:proofErr w:type="spellEnd"/>
    </w:p>
    <w:p w14:paraId="44E3BCCC" w14:textId="6447B811" w:rsidR="00F156C0" w:rsidRDefault="00F156C0" w:rsidP="00F156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bookmarkStart w:id="5" w:name="_Hlk94596926"/>
      <w:r w:rsidR="00332E67" w:rsidRPr="00332E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Przeprowadzenie prac adaptacyjnych w oddziałach przedszkolnych w gminie Przodkowo w ramach projektu „</w:t>
      </w:r>
      <w:bookmarkStart w:id="6" w:name="_Hlk529434246"/>
      <w:r w:rsidR="00332E67" w:rsidRPr="00332E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bookmarkEnd w:id="6"/>
      <w:r w:rsidR="00332E67" w:rsidRPr="00332E6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Wyższa jakość edukacji przedszkolnej w OWP Przodkowo</w:t>
      </w:r>
      <w:r w:rsidR="00332E67" w:rsidRPr="00332E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”</w:t>
      </w:r>
      <w:bookmarkEnd w:id="5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</w:t>
      </w:r>
    </w:p>
    <w:p w14:paraId="274F9C6B" w14:textId="6A901EA2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oświadczam, co następuje:</w:t>
      </w:r>
    </w:p>
    <w:p w14:paraId="34306AD2" w14:textId="77777777" w:rsidR="00BF29F4" w:rsidRPr="00BF29F4" w:rsidRDefault="00BF29F4" w:rsidP="00BF29F4">
      <w:pPr>
        <w:numPr>
          <w:ilvl w:val="0"/>
          <w:numId w:val="18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>Informacja dotycząca Wykonawcy:</w:t>
      </w:r>
    </w:p>
    <w:p w14:paraId="407ECBBD" w14:textId="43C65935" w:rsid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spełniam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578F079" w14:textId="77777777" w:rsidR="007B7BDB" w:rsidRPr="00BF29F4" w:rsidRDefault="007B7BDB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BF29F4" w:rsidRPr="00BF29F4" w14:paraId="46D62408" w14:textId="77777777" w:rsidTr="00971148">
        <w:trPr>
          <w:trHeight w:val="4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AD625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0311189" w14:textId="4C3AA96A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warunek udziału w postępowaniu określony w ust. 2 pkt 4</w:t>
      </w:r>
      <w:r w:rsidR="00A207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I/II lit. a)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 rozdziale VII Specyfikacji Warunków Zamówienia</w:t>
      </w:r>
    </w:p>
    <w:p w14:paraId="4A721BBA" w14:textId="05924A3D" w:rsidR="00BF29F4" w:rsidRPr="00BF29F4" w:rsidRDefault="00BF29F4" w:rsidP="0097114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BF29F4" w:rsidRPr="00BF29F4" w14:paraId="59010B8B" w14:textId="77777777" w:rsidTr="00971148">
        <w:trPr>
          <w:trHeight w:val="4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E7BD3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24AEB0" w14:textId="5EB55070" w:rsidR="00BF29F4" w:rsidRPr="00BF29F4" w:rsidRDefault="007B7BDB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wszystkie</w:t>
      </w:r>
      <w:r w:rsidR="00BF29F4"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warunki udziału w postępowaniu określone przez Zamawiającego w rozdziale VII ust. 2 pkt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F29F4"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4 Specyfikacji Warunków Zamówienia:</w:t>
      </w:r>
    </w:p>
    <w:p w14:paraId="524E4B96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0B6956E" w14:textId="5343EA0C" w:rsidR="00BF29F4" w:rsidRPr="00BF29F4" w:rsidRDefault="00BF29F4" w:rsidP="00F156C0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>Informacja w związku z poleganiem na ZASOBACH INNYCH PODMIOTÓW</w:t>
      </w:r>
      <w:r w:rsidR="00EB54F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 xml:space="preserve">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 xml:space="preserve">(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shd w:val="clear" w:color="auto" w:fill="C0C0C0"/>
        </w:rPr>
        <w:t>wypełnić jeśli dotyczy)</w:t>
      </w:r>
    </w:p>
    <w:p w14:paraId="178F71EF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 celu wykazania spełniania warunków udziału w postępowaniu, określonych przez zamawiającego w rozdziale VII ust. 2 Specyfikacji Warunków Zamówienia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polegam na zdolnościach następującego/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ych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podmiotu/ów udostępniającego/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ych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BF29F4" w:rsidRPr="00BF29F4" w14:paraId="644049F0" w14:textId="77777777" w:rsidTr="00971148">
        <w:trPr>
          <w:trHeight w:val="690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2908C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161586D" w14:textId="77777777" w:rsidR="00BF29F4" w:rsidRPr="00BF29F4" w:rsidRDefault="00BF29F4" w:rsidP="00BF29F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(wskazać podmiot)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14:paraId="5E8A1813" w14:textId="77777777" w:rsidR="00BF29F4" w:rsidRPr="00BF29F4" w:rsidRDefault="00BF29F4" w:rsidP="00BF29F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 następującym zakresie:    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5D986839" w14:textId="77777777" w:rsidTr="00EB54F2">
        <w:trPr>
          <w:trHeight w:val="600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A7FDE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AE34739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(określić odpowiedni zakres dla wskazanego podmiotu). </w:t>
      </w:r>
    </w:p>
    <w:p w14:paraId="3C301A7E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 związku z poleganiem na ZASOBACH INNYCH PODMIOTÓW oraz zgodnie zapisami rozdziału X Specyfikacji Warunków Zamówienia załączam wraz z ofertą:</w:t>
      </w:r>
    </w:p>
    <w:p w14:paraId="1C7523E0" w14:textId="7FBC9994" w:rsidR="00BF29F4" w:rsidRPr="00BF29F4" w:rsidRDefault="00BF29F4" w:rsidP="00BF29F4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Zobowiązania podmiotu udostępniającego zasoby – Załącznik nr 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lub inny podmiotowy środek dowodowy</w:t>
      </w:r>
    </w:p>
    <w:p w14:paraId="54EE0285" w14:textId="48AC4C00" w:rsidR="00BF29F4" w:rsidRPr="00BF29F4" w:rsidRDefault="00BF29F4" w:rsidP="00BF29F4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Oświadczenie podmiotu udostępniającego zasoby potwierdzające brak podstaw wykluczenia tego podmiotu oraz odpowiednio spełnianie warunków udziału w postępowaniu stanowiące załącznik nr  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SWZ.</w:t>
      </w:r>
    </w:p>
    <w:p w14:paraId="49E3805B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7C00D4F" w14:textId="77777777" w:rsidR="00BF29F4" w:rsidRPr="00BF29F4" w:rsidRDefault="00BF29F4" w:rsidP="00BF29F4">
      <w:pPr>
        <w:numPr>
          <w:ilvl w:val="0"/>
          <w:numId w:val="2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C0C0C0"/>
        </w:rPr>
        <w:t>DOTYCZĄCE BRAKU PODSTAW DO WYKLUCZENIA Z UDZIAŁU W POSTĘPOWANIU</w:t>
      </w:r>
    </w:p>
    <w:p w14:paraId="5DCB58E7" w14:textId="77777777" w:rsidR="00BF29F4" w:rsidRP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art. 108 ust 1 ustawy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D1E8183" w14:textId="0170EE5C" w:rsid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art. 109 ust. 1 pkt. </w:t>
      </w:r>
      <w:r w:rsidR="009748F6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9748F6">
        <w:rPr>
          <w:rFonts w:ascii="Times New Roman" w:eastAsia="Times New Roman" w:hAnsi="Times New Roman" w:cs="Times New Roman"/>
          <w:color w:val="000000"/>
          <w:sz w:val="24"/>
          <w:szCs w:val="24"/>
        </w:rPr>
        <w:t>5,7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ustawy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474ECFA" w14:textId="20BFD366" w:rsidR="009748F6" w:rsidRPr="00BF29F4" w:rsidRDefault="009748F6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</w:t>
      </w:r>
    </w:p>
    <w:p w14:paraId="765B787F" w14:textId="77777777" w:rsidR="00BF29F4" w:rsidRP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zachodzą w stosunku do mnie podstawy wykluczenia z postępowania na podstawie ustawy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art. </w:t>
      </w:r>
    </w:p>
    <w:p w14:paraId="2E2A8E48" w14:textId="72560864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podać mającą zastosowanie podstawę wykluczenia spośród wymienionych w art. 108 ust.1 lub art. 109 ust. 1 pkt 4</w:t>
      </w:r>
      <w:r w:rsidR="00290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,5 i 7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ustawy </w:t>
      </w:r>
      <w:proofErr w:type="spellStart"/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– jeżeli dotyczy)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1151BC47" w14:textId="77777777" w:rsidTr="00971148">
        <w:trPr>
          <w:trHeight w:val="42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13A99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7B0A838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321734" w14:textId="77777777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podjąłem następujące środki naprawcze: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23BA0155" w14:textId="77777777" w:rsidTr="00971148">
        <w:trPr>
          <w:trHeight w:val="429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0FBD5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1D1E362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5C0D07B5" w14:textId="77777777" w:rsidR="00BF29F4" w:rsidRPr="00BF29F4" w:rsidRDefault="00BF29F4" w:rsidP="00BF29F4">
      <w:pPr>
        <w:numPr>
          <w:ilvl w:val="0"/>
          <w:numId w:val="23"/>
        </w:numPr>
        <w:shd w:val="clear" w:color="auto" w:fill="BFBFB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OŚWIADCZENIE DOTYCZĄCE PODANYCH INFORMACJI:</w:t>
      </w:r>
    </w:p>
    <w:p w14:paraId="2CDE0C8D" w14:textId="251A8069" w:rsidR="00BF29F4" w:rsidRPr="00EB54F2" w:rsidRDefault="00BF29F4" w:rsidP="000968EB">
      <w:pPr>
        <w:spacing w:after="0" w:line="240" w:lineRule="auto"/>
        <w:jc w:val="both"/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wszystkie informacje podane w powyższych oświadczeniach są aktualne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sectPr w:rsidR="00BF29F4" w:rsidRPr="00EB54F2">
      <w:headerReference w:type="default" r:id="rId8"/>
      <w:footerReference w:type="default" r:id="rId9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D2861F" w14:textId="77777777" w:rsidR="00332E67" w:rsidRDefault="00332E67" w:rsidP="00332E67">
      <w:pPr>
        <w:spacing w:after="0" w:line="240" w:lineRule="auto"/>
      </w:pPr>
      <w:r>
        <w:separator/>
      </w:r>
    </w:p>
  </w:endnote>
  <w:endnote w:type="continuationSeparator" w:id="0">
    <w:p w14:paraId="75603884" w14:textId="77777777" w:rsidR="00332E67" w:rsidRDefault="00332E67" w:rsidP="00332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B3F23" w14:textId="4EF71488" w:rsidR="00954B3D" w:rsidRDefault="00954B3D">
    <w:pPr>
      <w:pStyle w:val="Stopka"/>
    </w:pPr>
    <w:r>
      <w:rPr>
        <w:noProof/>
      </w:rPr>
      <w:drawing>
        <wp:inline distT="0" distB="0" distL="0" distR="0" wp14:anchorId="1FB51472" wp14:editId="5C65F865">
          <wp:extent cx="5773420" cy="36830"/>
          <wp:effectExtent l="0" t="0" r="0" b="1270"/>
          <wp:docPr id="192014842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36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97413A8" w14:textId="64809E07" w:rsidR="00954B3D" w:rsidRDefault="00954B3D" w:rsidP="00954B3D">
    <w:pPr>
      <w:pStyle w:val="Stopka"/>
      <w:jc w:val="center"/>
    </w:pPr>
    <w: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0B08D5" w14:textId="77777777" w:rsidR="00332E67" w:rsidRDefault="00332E67" w:rsidP="00332E67">
      <w:pPr>
        <w:spacing w:after="0" w:line="240" w:lineRule="auto"/>
      </w:pPr>
      <w:r>
        <w:separator/>
      </w:r>
    </w:p>
  </w:footnote>
  <w:footnote w:type="continuationSeparator" w:id="0">
    <w:p w14:paraId="7ABDEF89" w14:textId="77777777" w:rsidR="00332E67" w:rsidRDefault="00332E67" w:rsidP="00332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28B1B" w14:textId="39AE1D65" w:rsidR="00332E67" w:rsidRDefault="00332E67">
    <w:pPr>
      <w:pStyle w:val="Nagwek"/>
    </w:pPr>
    <w:r>
      <w:rPr>
        <w:noProof/>
      </w:rPr>
      <w:drawing>
        <wp:inline distT="0" distB="0" distL="0" distR="0" wp14:anchorId="66B14AC4" wp14:editId="68DE77FD">
          <wp:extent cx="5761355" cy="554990"/>
          <wp:effectExtent l="0" t="0" r="0" b="0"/>
          <wp:docPr id="13483458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7AEE9E" w14:textId="3BEF2730" w:rsidR="00954B3D" w:rsidRDefault="00954B3D">
    <w:pPr>
      <w:pStyle w:val="Nagwek"/>
    </w:pPr>
    <w:r>
      <w:rPr>
        <w:noProof/>
      </w:rPr>
      <w:drawing>
        <wp:inline distT="0" distB="0" distL="0" distR="0" wp14:anchorId="65E1D058" wp14:editId="1DA772E3">
          <wp:extent cx="5773420" cy="36830"/>
          <wp:effectExtent l="0" t="0" r="0" b="1270"/>
          <wp:docPr id="46985665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36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A5DFD"/>
    <w:multiLevelType w:val="multilevel"/>
    <w:tmpl w:val="FEBC20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31337"/>
    <w:multiLevelType w:val="multilevel"/>
    <w:tmpl w:val="A5FAF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84296"/>
    <w:multiLevelType w:val="multilevel"/>
    <w:tmpl w:val="8A124D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44EF2"/>
    <w:multiLevelType w:val="multilevel"/>
    <w:tmpl w:val="A134E2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614CF7"/>
    <w:multiLevelType w:val="multilevel"/>
    <w:tmpl w:val="EC728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65747C"/>
    <w:multiLevelType w:val="hybridMultilevel"/>
    <w:tmpl w:val="26748DC4"/>
    <w:lvl w:ilvl="0" w:tplc="3AC27668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110C7F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00F2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26E0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D21A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76CB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7ED7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B26F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3E70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D16F72"/>
    <w:multiLevelType w:val="multilevel"/>
    <w:tmpl w:val="76787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46136E"/>
    <w:multiLevelType w:val="multilevel"/>
    <w:tmpl w:val="0E7C0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85589A"/>
    <w:multiLevelType w:val="multilevel"/>
    <w:tmpl w:val="CD502C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CD3CF3"/>
    <w:multiLevelType w:val="multilevel"/>
    <w:tmpl w:val="D2DA9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A80C7D"/>
    <w:multiLevelType w:val="multilevel"/>
    <w:tmpl w:val="6C988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7373C0"/>
    <w:multiLevelType w:val="multilevel"/>
    <w:tmpl w:val="A2CC19EA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62342"/>
    <w:multiLevelType w:val="multilevel"/>
    <w:tmpl w:val="AE00E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EB689A"/>
    <w:multiLevelType w:val="multilevel"/>
    <w:tmpl w:val="66CE7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387245"/>
    <w:multiLevelType w:val="hybridMultilevel"/>
    <w:tmpl w:val="14EAC8E0"/>
    <w:lvl w:ilvl="0" w:tplc="BB8434A8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B7053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5ACC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30F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F868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84EE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4CE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A66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C870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C33CBB"/>
    <w:multiLevelType w:val="multilevel"/>
    <w:tmpl w:val="430EC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CA4862"/>
    <w:multiLevelType w:val="multilevel"/>
    <w:tmpl w:val="38047F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206992"/>
    <w:multiLevelType w:val="multilevel"/>
    <w:tmpl w:val="9F96A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A577BE"/>
    <w:multiLevelType w:val="multilevel"/>
    <w:tmpl w:val="06B6F4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D0E26F7"/>
    <w:multiLevelType w:val="multilevel"/>
    <w:tmpl w:val="02BAEA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CE1AA8"/>
    <w:multiLevelType w:val="multilevel"/>
    <w:tmpl w:val="9E465B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3E7B99"/>
    <w:multiLevelType w:val="multilevel"/>
    <w:tmpl w:val="F3D0F4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D9D361A"/>
    <w:multiLevelType w:val="multilevel"/>
    <w:tmpl w:val="7C9874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5788366">
    <w:abstractNumId w:val="11"/>
  </w:num>
  <w:num w:numId="2" w16cid:durableId="793643780">
    <w:abstractNumId w:val="16"/>
  </w:num>
  <w:num w:numId="3" w16cid:durableId="1189100203">
    <w:abstractNumId w:val="4"/>
    <w:lvlOverride w:ilvl="0">
      <w:lvl w:ilvl="0">
        <w:numFmt w:val="upperRoman"/>
        <w:lvlText w:val="%1."/>
        <w:lvlJc w:val="right"/>
      </w:lvl>
    </w:lvlOverride>
  </w:num>
  <w:num w:numId="4" w16cid:durableId="1783039405">
    <w:abstractNumId w:val="7"/>
  </w:num>
  <w:num w:numId="5" w16cid:durableId="630090879">
    <w:abstractNumId w:val="9"/>
  </w:num>
  <w:num w:numId="6" w16cid:durableId="376129862">
    <w:abstractNumId w:val="6"/>
    <w:lvlOverride w:ilvl="0">
      <w:lvl w:ilvl="0">
        <w:numFmt w:val="upperRoman"/>
        <w:lvlText w:val="%1."/>
        <w:lvlJc w:val="right"/>
      </w:lvl>
    </w:lvlOverride>
  </w:num>
  <w:num w:numId="7" w16cid:durableId="484124821">
    <w:abstractNumId w:val="1"/>
  </w:num>
  <w:num w:numId="8" w16cid:durableId="143203968">
    <w:abstractNumId w:val="10"/>
  </w:num>
  <w:num w:numId="9" w16cid:durableId="283275420">
    <w:abstractNumId w:val="18"/>
    <w:lvlOverride w:ilvl="0">
      <w:lvl w:ilvl="0">
        <w:numFmt w:val="decimal"/>
        <w:lvlText w:val="%1."/>
        <w:lvlJc w:val="left"/>
      </w:lvl>
    </w:lvlOverride>
  </w:num>
  <w:num w:numId="10" w16cid:durableId="2120370801">
    <w:abstractNumId w:val="3"/>
    <w:lvlOverride w:ilvl="0">
      <w:lvl w:ilvl="0">
        <w:numFmt w:val="decimal"/>
        <w:lvlText w:val="%1."/>
        <w:lvlJc w:val="left"/>
      </w:lvl>
    </w:lvlOverride>
  </w:num>
  <w:num w:numId="11" w16cid:durableId="18825143">
    <w:abstractNumId w:val="8"/>
    <w:lvlOverride w:ilvl="0">
      <w:lvl w:ilvl="0">
        <w:numFmt w:val="decimal"/>
        <w:lvlText w:val="%1."/>
        <w:lvlJc w:val="left"/>
      </w:lvl>
    </w:lvlOverride>
  </w:num>
  <w:num w:numId="12" w16cid:durableId="1025055724">
    <w:abstractNumId w:val="0"/>
    <w:lvlOverride w:ilvl="0">
      <w:lvl w:ilvl="0">
        <w:numFmt w:val="decimal"/>
        <w:lvlText w:val="%1."/>
        <w:lvlJc w:val="left"/>
      </w:lvl>
    </w:lvlOverride>
  </w:num>
  <w:num w:numId="13" w16cid:durableId="1124815143">
    <w:abstractNumId w:val="19"/>
    <w:lvlOverride w:ilvl="0">
      <w:lvl w:ilvl="0">
        <w:numFmt w:val="decimal"/>
        <w:lvlText w:val="%1."/>
        <w:lvlJc w:val="left"/>
      </w:lvl>
    </w:lvlOverride>
  </w:num>
  <w:num w:numId="14" w16cid:durableId="2070151264">
    <w:abstractNumId w:val="22"/>
    <w:lvlOverride w:ilvl="0">
      <w:lvl w:ilvl="0">
        <w:numFmt w:val="decimal"/>
        <w:lvlText w:val="%1."/>
        <w:lvlJc w:val="left"/>
      </w:lvl>
    </w:lvlOverride>
  </w:num>
  <w:num w:numId="15" w16cid:durableId="811213238">
    <w:abstractNumId w:val="2"/>
    <w:lvlOverride w:ilvl="0">
      <w:lvl w:ilvl="0">
        <w:numFmt w:val="decimal"/>
        <w:lvlText w:val="%1."/>
        <w:lvlJc w:val="left"/>
      </w:lvl>
    </w:lvlOverride>
  </w:num>
  <w:num w:numId="16" w16cid:durableId="1650280437">
    <w:abstractNumId w:val="21"/>
    <w:lvlOverride w:ilvl="0">
      <w:lvl w:ilvl="0">
        <w:numFmt w:val="decimal"/>
        <w:lvlText w:val="%1."/>
        <w:lvlJc w:val="left"/>
      </w:lvl>
    </w:lvlOverride>
  </w:num>
  <w:num w:numId="17" w16cid:durableId="1578903351">
    <w:abstractNumId w:val="13"/>
    <w:lvlOverride w:ilvl="0">
      <w:lvl w:ilvl="0">
        <w:numFmt w:val="upperRoman"/>
        <w:lvlText w:val="%1."/>
        <w:lvlJc w:val="right"/>
      </w:lvl>
    </w:lvlOverride>
  </w:num>
  <w:num w:numId="18" w16cid:durableId="909461022">
    <w:abstractNumId w:val="17"/>
  </w:num>
  <w:num w:numId="19" w16cid:durableId="1554149592">
    <w:abstractNumId w:val="20"/>
    <w:lvlOverride w:ilvl="0">
      <w:lvl w:ilvl="0">
        <w:numFmt w:val="decimal"/>
        <w:lvlText w:val="%1."/>
        <w:lvlJc w:val="left"/>
      </w:lvl>
    </w:lvlOverride>
  </w:num>
  <w:num w:numId="20" w16cid:durableId="2056731538">
    <w:abstractNumId w:val="15"/>
    <w:lvlOverride w:ilvl="0">
      <w:lvl w:ilvl="0">
        <w:numFmt w:val="lowerLetter"/>
        <w:lvlText w:val="%1."/>
        <w:lvlJc w:val="left"/>
      </w:lvl>
    </w:lvlOverride>
  </w:num>
  <w:num w:numId="21" w16cid:durableId="68966508">
    <w:abstractNumId w:val="14"/>
  </w:num>
  <w:num w:numId="22" w16cid:durableId="1079524274">
    <w:abstractNumId w:val="12"/>
  </w:num>
  <w:num w:numId="23" w16cid:durableId="20154502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FA1"/>
    <w:rsid w:val="0009687B"/>
    <w:rsid w:val="000968EB"/>
    <w:rsid w:val="000B2940"/>
    <w:rsid w:val="0019536E"/>
    <w:rsid w:val="001F4376"/>
    <w:rsid w:val="002154ED"/>
    <w:rsid w:val="0022639D"/>
    <w:rsid w:val="0024374D"/>
    <w:rsid w:val="00265A28"/>
    <w:rsid w:val="002815BF"/>
    <w:rsid w:val="00290C57"/>
    <w:rsid w:val="002B237E"/>
    <w:rsid w:val="002D427D"/>
    <w:rsid w:val="002E4102"/>
    <w:rsid w:val="00332E67"/>
    <w:rsid w:val="00470E31"/>
    <w:rsid w:val="00483978"/>
    <w:rsid w:val="00530B86"/>
    <w:rsid w:val="00595239"/>
    <w:rsid w:val="005A7623"/>
    <w:rsid w:val="005D0936"/>
    <w:rsid w:val="00616FCB"/>
    <w:rsid w:val="00642DEE"/>
    <w:rsid w:val="006B7917"/>
    <w:rsid w:val="00726C11"/>
    <w:rsid w:val="00737F8F"/>
    <w:rsid w:val="00770390"/>
    <w:rsid w:val="00791675"/>
    <w:rsid w:val="007B7BDB"/>
    <w:rsid w:val="00833C85"/>
    <w:rsid w:val="008632E3"/>
    <w:rsid w:val="00951D95"/>
    <w:rsid w:val="00954B3D"/>
    <w:rsid w:val="00971148"/>
    <w:rsid w:val="009748F6"/>
    <w:rsid w:val="00987816"/>
    <w:rsid w:val="009C5BFA"/>
    <w:rsid w:val="009D732F"/>
    <w:rsid w:val="009E5F9A"/>
    <w:rsid w:val="00A2076F"/>
    <w:rsid w:val="00A67027"/>
    <w:rsid w:val="00AD61AF"/>
    <w:rsid w:val="00AE1E8A"/>
    <w:rsid w:val="00B11578"/>
    <w:rsid w:val="00BB360F"/>
    <w:rsid w:val="00BD3378"/>
    <w:rsid w:val="00BF29F4"/>
    <w:rsid w:val="00BF684C"/>
    <w:rsid w:val="00C704B8"/>
    <w:rsid w:val="00C7389A"/>
    <w:rsid w:val="00CB03A5"/>
    <w:rsid w:val="00D31854"/>
    <w:rsid w:val="00D31D65"/>
    <w:rsid w:val="00D636A3"/>
    <w:rsid w:val="00DB23C0"/>
    <w:rsid w:val="00DF48F9"/>
    <w:rsid w:val="00E421F5"/>
    <w:rsid w:val="00E57FA1"/>
    <w:rsid w:val="00E67CDB"/>
    <w:rsid w:val="00EB54F2"/>
    <w:rsid w:val="00EB626C"/>
    <w:rsid w:val="00EE326E"/>
    <w:rsid w:val="00EE35E8"/>
    <w:rsid w:val="00EE62DA"/>
    <w:rsid w:val="00F1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084975"/>
  <w15:docId w15:val="{2C9197DE-F831-4868-9D44-5132C90F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1AF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726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32E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2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8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8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68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384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1984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773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8915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251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30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67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6578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405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0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4189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98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13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460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515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071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97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1629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108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06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765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2595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8986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1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893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51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968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27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0266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3905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19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26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254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9991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2318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076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59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007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4342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6490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8</Pages>
  <Words>1457</Words>
  <Characters>8746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U22 Marlena Nowicka</cp:lastModifiedBy>
  <cp:revision>14</cp:revision>
  <dcterms:created xsi:type="dcterms:W3CDTF">2023-04-25T11:06:00Z</dcterms:created>
  <dcterms:modified xsi:type="dcterms:W3CDTF">2024-09-19T14:03:00Z</dcterms:modified>
</cp:coreProperties>
</file>