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7E8A0152" w:rsidR="002B3D9F" w:rsidRDefault="00845C7E" w:rsidP="00F26CE6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E553FB" w:rsidRPr="00E553FB">
        <w:t>Budowa, przebudowa i remont dróg wewnętrznych na terenie gminy Warta Bolesławiecka</w:t>
      </w:r>
      <w:r w:rsidR="00D91815">
        <w:t>.</w:t>
      </w:r>
      <w:r w:rsidR="00D732FD">
        <w:t xml:space="preserve"> </w:t>
      </w:r>
      <w:r w:rsidR="00D91815">
        <w:t>O</w:t>
      </w:r>
      <w:r>
        <w:t>feruj</w:t>
      </w:r>
      <w:r w:rsidR="00D91815">
        <w:t>ę</w:t>
      </w:r>
      <w:r>
        <w:t xml:space="preserve">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6F52DB53" w14:textId="26D37692" w:rsidR="00D91815" w:rsidRDefault="00A1262B" w:rsidP="00D91815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5677"/>
        <w:gridCol w:w="2546"/>
      </w:tblGrid>
      <w:tr w:rsidR="00E553FB" w14:paraId="252E03EF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BA5D" w14:textId="77777777" w:rsidR="00E553FB" w:rsidRDefault="00E553FB" w:rsidP="00C33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zadania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51BC" w14:textId="77777777" w:rsidR="00E553FB" w:rsidRDefault="00E553FB" w:rsidP="00C3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zadania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6BDD" w14:textId="77777777" w:rsidR="00E553FB" w:rsidRDefault="00E553FB" w:rsidP="00C3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zadania</w:t>
            </w:r>
          </w:p>
        </w:tc>
      </w:tr>
      <w:tr w:rsidR="00E553FB" w14:paraId="5F5236AF" w14:textId="77777777" w:rsidTr="00E553FB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AB08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F7D" w14:textId="63FA7BF8" w:rsidR="00E553FB" w:rsidRPr="003470EA" w:rsidRDefault="00E553FB" w:rsidP="00E553FB">
            <w:pPr>
              <w:jc w:val="both"/>
              <w:rPr>
                <w:sz w:val="20"/>
                <w:szCs w:val="20"/>
              </w:rPr>
            </w:pPr>
            <w:r w:rsidRPr="00271C9D">
              <w:t xml:space="preserve">Budowa drogi wewnętrznej na dz. nr 200/3, 203 w </w:t>
            </w:r>
            <w:proofErr w:type="spellStart"/>
            <w:r w:rsidRPr="00271C9D">
              <w:t>msc</w:t>
            </w:r>
            <w:proofErr w:type="spellEnd"/>
            <w:r w:rsidRPr="00271C9D">
              <w:t xml:space="preserve">. </w:t>
            </w:r>
            <w:proofErr w:type="spellStart"/>
            <w:r w:rsidRPr="00271C9D">
              <w:t>Iwiny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25F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5B928793" w14:textId="77777777" w:rsidTr="00E553FB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0C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9A5" w14:textId="1B72BC60" w:rsidR="00E553FB" w:rsidRPr="003470EA" w:rsidRDefault="00E553FB" w:rsidP="00E553FB">
            <w:pPr>
              <w:jc w:val="both"/>
              <w:rPr>
                <w:sz w:val="20"/>
                <w:szCs w:val="20"/>
              </w:rPr>
            </w:pPr>
            <w:r w:rsidRPr="00271C9D">
              <w:t xml:space="preserve">Budowa drogi wewnętrznej na dz. nr 73 w </w:t>
            </w:r>
            <w:proofErr w:type="spellStart"/>
            <w:r w:rsidRPr="00271C9D">
              <w:t>msc</w:t>
            </w:r>
            <w:proofErr w:type="spellEnd"/>
            <w:r w:rsidRPr="00271C9D">
              <w:t>. Jurków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334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458B612E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965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D1B" w14:textId="1BB17C34" w:rsidR="00E553FB" w:rsidRPr="003470EA" w:rsidRDefault="00E553FB" w:rsidP="00E553F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1C9D">
              <w:t xml:space="preserve">Budowa drogi wewnętrznej na dz. nr 364/4, 1053 w </w:t>
            </w:r>
            <w:proofErr w:type="spellStart"/>
            <w:r w:rsidRPr="00271C9D">
              <w:t>msc</w:t>
            </w:r>
            <w:proofErr w:type="spellEnd"/>
            <w:r w:rsidRPr="00271C9D">
              <w:t>. Tomaszów Bolesławiecki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7B5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6EAADCC8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72B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DD9" w14:textId="02F69BC1" w:rsidR="00E553FB" w:rsidRPr="003470EA" w:rsidRDefault="00E553FB" w:rsidP="00E553F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1C9D">
              <w:t xml:space="preserve">Budowa drogi wewnętrznej na dz. nr 414/4 w </w:t>
            </w:r>
            <w:proofErr w:type="spellStart"/>
            <w:r w:rsidRPr="00271C9D">
              <w:t>msc</w:t>
            </w:r>
            <w:proofErr w:type="spellEnd"/>
            <w:r w:rsidRPr="00271C9D">
              <w:t>. Tomaszów Bolesławiecki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4A3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6466D9D5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E02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531" w14:textId="49C1EBD1" w:rsidR="00E553FB" w:rsidRPr="003470EA" w:rsidRDefault="00E553FB" w:rsidP="00E553F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1C9D">
              <w:t xml:space="preserve">Przebudowa drogi wewnętrznej na dz. nr 706/8, 743, 733 w </w:t>
            </w:r>
            <w:proofErr w:type="spellStart"/>
            <w:r w:rsidRPr="00271C9D">
              <w:t>msc</w:t>
            </w:r>
            <w:proofErr w:type="spellEnd"/>
            <w:r w:rsidRPr="00271C9D">
              <w:t>. Tomaszów Bolesławiecki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0B2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4C1FA26B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33E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CD2" w14:textId="2F808D51" w:rsidR="00E553FB" w:rsidRPr="003470EA" w:rsidRDefault="00E553FB" w:rsidP="00E553F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1C9D">
              <w:t xml:space="preserve">Budowa drogi wewnętrznej na dz. nr 371/20, 370/21 w </w:t>
            </w:r>
            <w:proofErr w:type="spellStart"/>
            <w:r w:rsidRPr="00271C9D">
              <w:t>msc</w:t>
            </w:r>
            <w:proofErr w:type="spellEnd"/>
            <w:r w:rsidRPr="00271C9D">
              <w:t>. Tomaszów Bolesławiecki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254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2CCAE176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BBA9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3110" w14:textId="71BA257A" w:rsidR="00E553FB" w:rsidRPr="003470EA" w:rsidRDefault="00E553FB" w:rsidP="00E553F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1C9D">
              <w:t>Remont placu przy ZSP w Iwinach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1797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1DD137B2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2B07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B077" w14:textId="0D3CBD59" w:rsidR="00E553FB" w:rsidRPr="003470EA" w:rsidRDefault="00E553FB" w:rsidP="00E553F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1C9D">
              <w:t xml:space="preserve">Remont drogi wewnętrznej na dz. nr 90 w </w:t>
            </w:r>
            <w:proofErr w:type="spellStart"/>
            <w:r w:rsidRPr="00271C9D">
              <w:t>msc</w:t>
            </w:r>
            <w:proofErr w:type="spellEnd"/>
            <w:r w:rsidRPr="00271C9D">
              <w:t>. Lubków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A810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1890CD72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5EE2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FF49" w14:textId="6E38B4E7" w:rsidR="00E553FB" w:rsidRPr="003470EA" w:rsidRDefault="00E553FB" w:rsidP="00E553F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1C9D">
              <w:t xml:space="preserve">Remont drogi wewnętrznej na dz. nr 370 w </w:t>
            </w:r>
            <w:proofErr w:type="spellStart"/>
            <w:r w:rsidRPr="00271C9D">
              <w:t>msc</w:t>
            </w:r>
            <w:proofErr w:type="spellEnd"/>
            <w:r w:rsidRPr="00271C9D">
              <w:t>. Szczytnica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5EAD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1FE18984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438B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D6A9" w14:textId="1080FD41" w:rsidR="00E553FB" w:rsidRPr="003470EA" w:rsidRDefault="00E553FB" w:rsidP="00E553F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1C9D">
              <w:t xml:space="preserve">Remont drogi wewnętrznej na dz. nr 811 w </w:t>
            </w:r>
            <w:proofErr w:type="spellStart"/>
            <w:r w:rsidRPr="00271C9D">
              <w:t>msc</w:t>
            </w:r>
            <w:proofErr w:type="spellEnd"/>
            <w:r w:rsidRPr="00271C9D">
              <w:t>. Tomaszów Bolesławiecki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B67B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195A6DD3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581C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1E4C5" w14:textId="3F80597D" w:rsidR="00E553FB" w:rsidRPr="003470EA" w:rsidRDefault="00E553FB" w:rsidP="00E553F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1C9D">
              <w:t xml:space="preserve">Remont drogi wewnętrznej na dz. nr 359 w </w:t>
            </w:r>
            <w:proofErr w:type="spellStart"/>
            <w:r w:rsidRPr="00271C9D">
              <w:t>msc</w:t>
            </w:r>
            <w:proofErr w:type="spellEnd"/>
            <w:r w:rsidRPr="00271C9D">
              <w:t>. Wartowice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0EB1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0F79DC22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4031B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F947" w14:textId="39F5F710" w:rsidR="00E553FB" w:rsidRPr="003470EA" w:rsidRDefault="00E553FB" w:rsidP="00E553F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271C9D">
              <w:t>Remont cząstkowy dróg wewnętrznych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E3CC" w14:textId="77777777" w:rsidR="00E553FB" w:rsidRDefault="00E553FB" w:rsidP="00E553F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71E6507C" w14:textId="77777777" w:rsidTr="00C33136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B7B" w14:textId="77777777" w:rsidR="00E553FB" w:rsidRPr="003470EA" w:rsidRDefault="00E553FB" w:rsidP="00C3313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3ED" w14:textId="77777777" w:rsidR="00E553FB" w:rsidRDefault="00E553FB" w:rsidP="00C33136">
            <w:pPr>
              <w:jc w:val="both"/>
              <w:rPr>
                <w:sz w:val="20"/>
                <w:szCs w:val="20"/>
              </w:rPr>
            </w:pPr>
          </w:p>
        </w:tc>
      </w:tr>
    </w:tbl>
    <w:p w14:paraId="7D137CF9" w14:textId="77777777" w:rsidR="00E553FB" w:rsidRDefault="00E553FB" w:rsidP="00E553FB">
      <w:pPr>
        <w:spacing w:after="0"/>
        <w:jc w:val="both"/>
        <w:rPr>
          <w:b/>
          <w:bCs/>
        </w:rPr>
      </w:pPr>
      <w:r>
        <w:rPr>
          <w:b/>
          <w:bCs/>
        </w:rPr>
        <w:t>Cena brutto za wykonanie przedmiotu zamówienia:  …………….……………zł (słownie …………………………………………………), w tym cena netto ……………., podatek VAT ………..</w:t>
      </w:r>
    </w:p>
    <w:p w14:paraId="1C1A783E" w14:textId="77777777" w:rsidR="00597A7B" w:rsidRDefault="00597A7B" w:rsidP="00597A7B">
      <w:pPr>
        <w:jc w:val="both"/>
      </w:pPr>
      <w:r w:rsidRPr="00597A7B">
        <w:lastRenderedPageBreak/>
        <w:t>Dla zadania 12 Remont cząstkowy dróg wewnętrznych (część II) cena za 1m2 wynosi ..................... brutto, w tym cena netto..., podatek VAT .............</w:t>
      </w:r>
    </w:p>
    <w:p w14:paraId="30AE81AC" w14:textId="77777777" w:rsidR="00597A7B" w:rsidRDefault="00597A7B" w:rsidP="00597A7B">
      <w:pPr>
        <w:jc w:val="both"/>
      </w:pPr>
    </w:p>
    <w:p w14:paraId="40FA07E0" w14:textId="02088672" w:rsidR="002B3D9F" w:rsidRDefault="007F6926" w:rsidP="00845C7E">
      <w:pPr>
        <w:pStyle w:val="Akapitzlist"/>
        <w:numPr>
          <w:ilvl w:val="0"/>
          <w:numId w:val="5"/>
        </w:numPr>
        <w:ind w:left="426"/>
        <w:jc w:val="both"/>
      </w:pPr>
      <w:r>
        <w:t>Oświadczam, że udzielam gwarancji na okres</w:t>
      </w:r>
      <w:r w:rsidR="00D732FD">
        <w:t xml:space="preserve"> …….. miesięcy.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0C583E76" w14:textId="77777777" w:rsidR="005934A2" w:rsidRDefault="00D732FD" w:rsidP="005934A2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12E910AF" w:rsidR="00FB173A" w:rsidRDefault="00FB173A" w:rsidP="005934A2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</w:t>
      </w:r>
      <w:r w:rsidR="005934A2" w:rsidRPr="005934A2">
        <w:t>Dz.U.2024.507 ze zm.)</w:t>
      </w:r>
      <w:r w:rsidRPr="00FB173A">
        <w:t xml:space="preserve">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E553FB">
      <w:pPr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 w:rsidSect="009E2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FE764" w14:textId="77777777" w:rsidR="005C7EA0" w:rsidRDefault="005C7EA0" w:rsidP="001C7C25">
      <w:pPr>
        <w:spacing w:after="0" w:line="240" w:lineRule="auto"/>
      </w:pPr>
      <w:r>
        <w:separator/>
      </w:r>
    </w:p>
  </w:endnote>
  <w:endnote w:type="continuationSeparator" w:id="0">
    <w:p w14:paraId="1B9016BA" w14:textId="77777777" w:rsidR="005C7EA0" w:rsidRDefault="005C7EA0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60590" w14:textId="77777777" w:rsidR="00EF34A6" w:rsidRDefault="00EF34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5B42" w14:textId="77777777" w:rsidR="00EF34A6" w:rsidRDefault="00EF34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6AD3D" w14:textId="77777777" w:rsidR="00EF34A6" w:rsidRDefault="00EF34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E6874" w14:textId="77777777" w:rsidR="005C7EA0" w:rsidRDefault="005C7EA0" w:rsidP="001C7C25">
      <w:pPr>
        <w:spacing w:after="0" w:line="240" w:lineRule="auto"/>
      </w:pPr>
      <w:r>
        <w:separator/>
      </w:r>
    </w:p>
  </w:footnote>
  <w:footnote w:type="continuationSeparator" w:id="0">
    <w:p w14:paraId="41B50328" w14:textId="77777777" w:rsidR="005C7EA0" w:rsidRDefault="005C7EA0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F2321" w14:textId="77777777" w:rsidR="00EF34A6" w:rsidRDefault="00EF34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02035013"/>
  <w:p w14:paraId="3A12A706" w14:textId="2111005D" w:rsidR="00F26CE6" w:rsidRPr="001D3384" w:rsidRDefault="009E2379" w:rsidP="009E2379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7C082" wp14:editId="30F2B0E8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FA1746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Start w:id="2" w:name="_Hlk135309200"/>
    <w:bookmarkStart w:id="3" w:name="_Hlk135311151"/>
    <w:bookmarkStart w:id="4" w:name="_Hlk135310979"/>
    <w:r>
      <w:rPr>
        <w:sz w:val="18"/>
        <w:szCs w:val="18"/>
      </w:rPr>
      <w:t xml:space="preserve"> </w:t>
    </w:r>
    <w:bookmarkEnd w:id="1"/>
    <w:bookmarkEnd w:id="2"/>
    <w:bookmarkEnd w:id="3"/>
    <w:bookmarkEnd w:id="4"/>
    <w:r w:rsidR="00E553FB" w:rsidRPr="00E553FB">
      <w:rPr>
        <w:sz w:val="18"/>
        <w:szCs w:val="18"/>
      </w:rPr>
      <w:t xml:space="preserve">Budowa, przebudowa i remont dróg wewnętrznych na terenie gminy Warta Bolesławiecka </w:t>
    </w:r>
  </w:p>
  <w:p w14:paraId="789E6A31" w14:textId="77777777" w:rsidR="00F26CE6" w:rsidRPr="00956D3A" w:rsidRDefault="00F26CE6" w:rsidP="00F26CE6">
    <w:pPr>
      <w:pStyle w:val="Nagwek"/>
    </w:pPr>
  </w:p>
  <w:p w14:paraId="1A65BE60" w14:textId="77777777" w:rsidR="001C7C25" w:rsidRPr="001C7C25" w:rsidRDefault="001C7C25" w:rsidP="001C7C25">
    <w:pPr>
      <w:pStyle w:val="Nagwek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8B57E" w14:textId="77777777" w:rsidR="00EF34A6" w:rsidRDefault="00EF34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28982">
    <w:abstractNumId w:val="5"/>
  </w:num>
  <w:num w:numId="2" w16cid:durableId="910504422">
    <w:abstractNumId w:val="2"/>
  </w:num>
  <w:num w:numId="3" w16cid:durableId="1499155556">
    <w:abstractNumId w:val="7"/>
  </w:num>
  <w:num w:numId="4" w16cid:durableId="1101296537">
    <w:abstractNumId w:val="0"/>
  </w:num>
  <w:num w:numId="5" w16cid:durableId="266622264">
    <w:abstractNumId w:val="6"/>
  </w:num>
  <w:num w:numId="6" w16cid:durableId="1235898618">
    <w:abstractNumId w:val="3"/>
  </w:num>
  <w:num w:numId="7" w16cid:durableId="1649090476">
    <w:abstractNumId w:val="1"/>
  </w:num>
  <w:num w:numId="8" w16cid:durableId="494106245">
    <w:abstractNumId w:val="4"/>
  </w:num>
  <w:num w:numId="9" w16cid:durableId="1986664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F4"/>
    <w:rsid w:val="00181125"/>
    <w:rsid w:val="001C7C25"/>
    <w:rsid w:val="001E4E13"/>
    <w:rsid w:val="001F68C1"/>
    <w:rsid w:val="00215191"/>
    <w:rsid w:val="00286B63"/>
    <w:rsid w:val="002A3CA3"/>
    <w:rsid w:val="002B3D9F"/>
    <w:rsid w:val="002B7AE0"/>
    <w:rsid w:val="00350ED9"/>
    <w:rsid w:val="003667AC"/>
    <w:rsid w:val="00382B85"/>
    <w:rsid w:val="00487971"/>
    <w:rsid w:val="004C4E45"/>
    <w:rsid w:val="0051142D"/>
    <w:rsid w:val="005331BE"/>
    <w:rsid w:val="00555F95"/>
    <w:rsid w:val="005934A2"/>
    <w:rsid w:val="00597A7B"/>
    <w:rsid w:val="005B525C"/>
    <w:rsid w:val="005B756D"/>
    <w:rsid w:val="005C7EA0"/>
    <w:rsid w:val="005D3D08"/>
    <w:rsid w:val="00617D54"/>
    <w:rsid w:val="00625DC8"/>
    <w:rsid w:val="00635319"/>
    <w:rsid w:val="00643EF4"/>
    <w:rsid w:val="006731F9"/>
    <w:rsid w:val="006D1467"/>
    <w:rsid w:val="006D5189"/>
    <w:rsid w:val="006E6C52"/>
    <w:rsid w:val="00704689"/>
    <w:rsid w:val="0071059C"/>
    <w:rsid w:val="00770D78"/>
    <w:rsid w:val="007D3E7E"/>
    <w:rsid w:val="007E6CD4"/>
    <w:rsid w:val="007F6926"/>
    <w:rsid w:val="00845C7E"/>
    <w:rsid w:val="008472E1"/>
    <w:rsid w:val="008A5DD1"/>
    <w:rsid w:val="008D0E85"/>
    <w:rsid w:val="0099773B"/>
    <w:rsid w:val="009E2379"/>
    <w:rsid w:val="00A1262B"/>
    <w:rsid w:val="00AD2D3E"/>
    <w:rsid w:val="00AE5316"/>
    <w:rsid w:val="00B1586C"/>
    <w:rsid w:val="00BD49C4"/>
    <w:rsid w:val="00D549F1"/>
    <w:rsid w:val="00D732FD"/>
    <w:rsid w:val="00D91815"/>
    <w:rsid w:val="00DA4D42"/>
    <w:rsid w:val="00E34C6F"/>
    <w:rsid w:val="00E553FB"/>
    <w:rsid w:val="00E77CB2"/>
    <w:rsid w:val="00EF34A6"/>
    <w:rsid w:val="00EF3F04"/>
    <w:rsid w:val="00F149FA"/>
    <w:rsid w:val="00F26CE6"/>
    <w:rsid w:val="00F96384"/>
    <w:rsid w:val="00FB173A"/>
    <w:rsid w:val="00FB3F8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03D9A270-F297-4797-A15D-9388020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3ED8-A979-46DE-ABC9-407E6C6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516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5</cp:revision>
  <dcterms:created xsi:type="dcterms:W3CDTF">2024-06-17T06:48:00Z</dcterms:created>
  <dcterms:modified xsi:type="dcterms:W3CDTF">2025-01-20T07:15:00Z</dcterms:modified>
</cp:coreProperties>
</file>